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85"/>
      </w:tblGrid>
      <w:tr w:rsidR="00855071" w:rsidRPr="00A86E0A" w14:paraId="062815D6" w14:textId="77777777" w:rsidTr="000713B7">
        <w:trPr>
          <w:trHeight w:val="630"/>
        </w:trPr>
        <w:tc>
          <w:tcPr>
            <w:tcW w:w="1960" w:type="dxa"/>
            <w:shd w:val="clear" w:color="auto" w:fill="auto"/>
          </w:tcPr>
          <w:p w14:paraId="323B064C" w14:textId="73C25B65" w:rsidR="00855071" w:rsidRPr="00A86E0A" w:rsidRDefault="00F84A0A" w:rsidP="000713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86E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Session </w:t>
            </w:r>
            <w:r w:rsidR="00E925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="004210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</w:t>
            </w:r>
            <w:r w:rsidR="00855071" w:rsidRPr="00A86E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14:paraId="1D6D5379" w14:textId="0B33D4B0" w:rsidR="00855071" w:rsidRPr="00A86E0A" w:rsidRDefault="00421030" w:rsidP="000713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EARTHQUAKE SIMULATIONS</w:t>
            </w:r>
          </w:p>
        </w:tc>
      </w:tr>
    </w:tbl>
    <w:p w14:paraId="39A6EBF6" w14:textId="4F68E8F9" w:rsidR="00855071" w:rsidRPr="00A86E0A" w:rsidRDefault="00855071" w:rsidP="00A86E0A">
      <w:pPr>
        <w:pStyle w:val="Heading2"/>
        <w:spacing w:before="60"/>
        <w:contextualSpacing w:val="0"/>
        <w:jc w:val="both"/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</w:pPr>
      <w:bookmarkStart w:id="0" w:name="h.v9jv3sgmy9fl" w:colFirst="0" w:colLast="0"/>
      <w:bookmarkEnd w:id="0"/>
      <w:r w:rsidRPr="00A86E0A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Assessed criteria</w:t>
      </w:r>
    </w:p>
    <w:p w14:paraId="13EAE82B" w14:textId="3576B04F" w:rsidR="00087F37" w:rsidRPr="00A86E0A" w:rsidRDefault="00087F37" w:rsidP="0008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Criterion </w:t>
      </w:r>
      <w:r w:rsidR="00E9251D">
        <w:rPr>
          <w:rFonts w:asciiTheme="minorHAnsi" w:hAnsiTheme="minorHAnsi" w:cstheme="minorHAnsi"/>
          <w:sz w:val="24"/>
          <w:szCs w:val="24"/>
          <w:lang w:val="en-US"/>
        </w:rPr>
        <w:t>E: AIE</w:t>
      </w:r>
    </w:p>
    <w:p w14:paraId="16602072" w14:textId="77777777" w:rsidR="00806080" w:rsidRPr="00A86E0A" w:rsidRDefault="00806080" w:rsidP="00855071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00C97BB3" w14:textId="77777777" w:rsidR="00855071" w:rsidRPr="00A86E0A" w:rsidRDefault="00855071" w:rsidP="00614A24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Research Question</w:t>
      </w:r>
      <w:r w:rsidRPr="00A86E0A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C9B440A" w14:textId="66963858" w:rsidR="00855071" w:rsidRPr="00A86E0A" w:rsidRDefault="00855071" w:rsidP="00855071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86E0A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E9251D">
        <w:rPr>
          <w:rFonts w:asciiTheme="minorHAnsi" w:hAnsiTheme="minorHAnsi" w:cstheme="minorHAnsi"/>
          <w:sz w:val="24"/>
          <w:szCs w:val="24"/>
          <w:lang w:val="en-US"/>
        </w:rPr>
        <w:t xml:space="preserve">What </w:t>
      </w:r>
      <w:r w:rsidR="00421030">
        <w:rPr>
          <w:rFonts w:asciiTheme="minorHAnsi" w:hAnsiTheme="minorHAnsi" w:cstheme="minorHAnsi"/>
          <w:sz w:val="24"/>
          <w:szCs w:val="24"/>
          <w:lang w:val="en-US"/>
        </w:rPr>
        <w:t>happens when an Earthquake strikes</w:t>
      </w:r>
      <w:r w:rsidR="00184AB3" w:rsidRPr="00A86E0A">
        <w:rPr>
          <w:rFonts w:asciiTheme="minorHAnsi" w:hAnsiTheme="minorHAnsi" w:cstheme="minorHAnsi"/>
          <w:sz w:val="24"/>
          <w:szCs w:val="24"/>
          <w:lang w:val="en-US"/>
        </w:rPr>
        <w:t>?</w:t>
      </w:r>
      <w:r w:rsidRPr="00A86E0A">
        <w:rPr>
          <w:rFonts w:asciiTheme="minorHAnsi" w:hAnsiTheme="minorHAnsi" w:cstheme="minorHAnsi"/>
          <w:sz w:val="24"/>
          <w:szCs w:val="24"/>
          <w:lang w:val="en-US"/>
        </w:rPr>
        <w:t>”</w:t>
      </w:r>
    </w:p>
    <w:p w14:paraId="570276D5" w14:textId="77777777" w:rsidR="00E9251D" w:rsidRDefault="00E9251D" w:rsidP="006C430A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09BD2434" w14:textId="2BFC7DD5" w:rsidR="00E13908" w:rsidRDefault="00E13908" w:rsidP="0085507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0742382" w14:textId="0625FBCE" w:rsidR="00421030" w:rsidRPr="00421030" w:rsidRDefault="00421030" w:rsidP="00855071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21030">
        <w:rPr>
          <w:rFonts w:asciiTheme="minorHAnsi" w:hAnsiTheme="minorHAnsi" w:cstheme="minorHAnsi"/>
          <w:b/>
          <w:bCs/>
          <w:sz w:val="24"/>
          <w:szCs w:val="24"/>
          <w:lang w:val="en-US"/>
        </w:rPr>
        <w:t>Simulation 1</w:t>
      </w:r>
    </w:p>
    <w:p w14:paraId="006D0E6E" w14:textId="19ABBE8C" w:rsidR="00421030" w:rsidRPr="00421030" w:rsidRDefault="00421030" w:rsidP="00421030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1:</w:t>
      </w:r>
      <w:r>
        <w:rPr>
          <w:rFonts w:ascii="Calibri" w:hAnsi="Calibri" w:cs="Calibri"/>
          <w:szCs w:val="22"/>
          <w:lang w:val="en-US"/>
        </w:rPr>
        <w:t xml:space="preserve">Go over this simulation </w:t>
      </w:r>
      <w:r w:rsidRPr="00421030">
        <w:rPr>
          <w:rFonts w:ascii="Calibri" w:hAnsi="Calibri" w:cs="Calibri"/>
          <w:szCs w:val="22"/>
          <w:lang w:val="en-US"/>
        </w:rPr>
        <w:sym w:font="Wingdings" w:char="F0E0"/>
      </w:r>
      <w:r>
        <w:rPr>
          <w:rFonts w:ascii="Calibri" w:hAnsi="Calibri" w:cs="Calibri"/>
          <w:szCs w:val="22"/>
          <w:lang w:val="en-US"/>
        </w:rPr>
        <w:t xml:space="preserve"> </w:t>
      </w:r>
      <w:hyperlink r:id="rId5" w:history="1">
        <w:r w:rsidRPr="0066154D">
          <w:rPr>
            <w:rStyle w:val="Hyperlink"/>
            <w:rFonts w:ascii="Calibri" w:hAnsi="Calibri" w:cs="Calibri"/>
            <w:szCs w:val="22"/>
            <w:lang w:val="en-US"/>
          </w:rPr>
          <w:t>https://www.newpathonline.com/free-curriculum-resources/virtual_lab/Earthquake_Simulator/4/8/1835</w:t>
        </w:r>
      </w:hyperlink>
    </w:p>
    <w:p w14:paraId="72CF5372" w14:textId="08EF9B40" w:rsidR="00421030" w:rsidRDefault="00421030" w:rsidP="00421030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 </w:t>
      </w:r>
    </w:p>
    <w:p w14:paraId="6B239B5F" w14:textId="13F8C224" w:rsidR="00421030" w:rsidRDefault="00421030" w:rsidP="0042103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>TASK: Write down a list of all new vocabulary you learned and a brief explanation of each of the terms</w:t>
      </w:r>
    </w:p>
    <w:p w14:paraId="16C1332E" w14:textId="7CADBEFE" w:rsidR="00421030" w:rsidRDefault="00421030" w:rsidP="00421030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 </w:t>
      </w:r>
    </w:p>
    <w:p w14:paraId="30852264" w14:textId="55225D95" w:rsidR="00421030" w:rsidRPr="00421030" w:rsidRDefault="00421030" w:rsidP="00421030">
      <w:pPr>
        <w:rPr>
          <w:rFonts w:ascii="Calibri" w:hAnsi="Calibri" w:cs="Calibri"/>
          <w:b/>
          <w:bCs/>
          <w:szCs w:val="22"/>
        </w:rPr>
      </w:pPr>
      <w:r w:rsidRPr="00421030">
        <w:rPr>
          <w:rFonts w:ascii="Calibri" w:hAnsi="Calibri" w:cs="Calibri"/>
          <w:b/>
          <w:bCs/>
          <w:szCs w:val="22"/>
          <w:lang w:val="en-US"/>
        </w:rPr>
        <w:t>Simulation 2</w:t>
      </w:r>
    </w:p>
    <w:p w14:paraId="0CD526FC" w14:textId="2B7CAEE6" w:rsidR="00421030" w:rsidRDefault="00421030" w:rsidP="0042103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 xml:space="preserve">2: </w:t>
      </w:r>
      <w:r>
        <w:rPr>
          <w:rFonts w:ascii="Calibri" w:hAnsi="Calibri" w:cs="Calibri"/>
          <w:szCs w:val="22"/>
          <w:lang w:val="en-US"/>
        </w:rPr>
        <w:t>Play</w:t>
      </w:r>
      <w:r>
        <w:rPr>
          <w:rFonts w:ascii="Calibri" w:hAnsi="Calibri" w:cs="Calibri"/>
          <w:szCs w:val="22"/>
          <w:lang w:val="en-US"/>
        </w:rPr>
        <w:t xml:space="preserve"> this game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421030">
        <w:rPr>
          <w:rFonts w:ascii="Calibri" w:hAnsi="Calibri" w:cs="Calibri"/>
          <w:szCs w:val="22"/>
          <w:lang w:val="en-US"/>
        </w:rPr>
        <w:sym w:font="Wingdings" w:char="F0E0"/>
      </w:r>
      <w:r>
        <w:rPr>
          <w:rStyle w:val="apple-converted-space"/>
          <w:rFonts w:ascii="Calibri" w:hAnsi="Calibri" w:cs="Calibri"/>
          <w:szCs w:val="22"/>
          <w:lang w:val="en-US"/>
        </w:rPr>
        <w:t> </w:t>
      </w:r>
      <w:hyperlink r:id="rId6" w:tooltip="http://www.stopdisastersgame.org/stop_disasters/" w:history="1"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http://www</w:t>
        </w:r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.</w:t>
        </w:r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stop</w:t>
        </w:r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d</w:t>
        </w:r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isastersgame.org/stop_disasters/</w:t>
        </w:r>
      </w:hyperlink>
    </w:p>
    <w:p w14:paraId="684538A8" w14:textId="226D0CD9" w:rsidR="00421030" w:rsidRDefault="00421030" w:rsidP="00421030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 </w:t>
      </w:r>
    </w:p>
    <w:p w14:paraId="4C92B401" w14:textId="21251139" w:rsidR="00421030" w:rsidRPr="00421030" w:rsidRDefault="00421030" w:rsidP="00421030">
      <w:pPr>
        <w:rPr>
          <w:rFonts w:ascii="Calibri" w:hAnsi="Calibri" w:cs="Calibri"/>
          <w:b/>
          <w:bCs/>
          <w:szCs w:val="22"/>
        </w:rPr>
      </w:pPr>
      <w:r w:rsidRPr="00421030">
        <w:rPr>
          <w:rFonts w:ascii="Calibri" w:hAnsi="Calibri" w:cs="Calibri"/>
          <w:b/>
          <w:bCs/>
          <w:szCs w:val="22"/>
          <w:lang w:val="en-US"/>
        </w:rPr>
        <w:t>Simulation 3</w:t>
      </w:r>
    </w:p>
    <w:p w14:paraId="429B7E31" w14:textId="261278AC" w:rsidR="00421030" w:rsidRDefault="00421030" w:rsidP="0042103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 xml:space="preserve">3: </w:t>
      </w:r>
      <w:r>
        <w:rPr>
          <w:rFonts w:ascii="Calibri" w:hAnsi="Calibri" w:cs="Calibri"/>
          <w:szCs w:val="22"/>
          <w:lang w:val="en-US"/>
        </w:rPr>
        <w:t>Until</w:t>
      </w:r>
      <w:bookmarkStart w:id="1" w:name="_GoBack"/>
      <w:bookmarkEnd w:id="1"/>
      <w:r>
        <w:rPr>
          <w:rFonts w:ascii="Calibri" w:hAnsi="Calibri" w:cs="Calibri"/>
          <w:szCs w:val="22"/>
          <w:lang w:val="en-US"/>
        </w:rPr>
        <w:t xml:space="preserve"> you teacher tells you it is time for a group reflection, continue with these games to learn more about Earthquakes </w:t>
      </w:r>
      <w:r w:rsidRPr="00421030">
        <w:rPr>
          <w:rFonts w:ascii="Calibri" w:hAnsi="Calibri" w:cs="Calibri"/>
          <w:szCs w:val="22"/>
          <w:lang w:val="en-US"/>
        </w:rPr>
        <w:sym w:font="Wingdings" w:char="F0E0"/>
      </w:r>
      <w:r>
        <w:rPr>
          <w:rFonts w:ascii="Calibri" w:hAnsi="Calibri" w:cs="Calibri"/>
          <w:szCs w:val="22"/>
          <w:lang w:val="en-US"/>
        </w:rPr>
        <w:t xml:space="preserve"> </w:t>
      </w:r>
      <w:r>
        <w:rPr>
          <w:rStyle w:val="apple-converted-space"/>
          <w:rFonts w:ascii="Calibri" w:hAnsi="Calibri" w:cs="Calibri"/>
          <w:szCs w:val="22"/>
          <w:lang w:val="en-US"/>
        </w:rPr>
        <w:t> </w:t>
      </w:r>
      <w:hyperlink r:id="rId7" w:history="1">
        <w:r>
          <w:rPr>
            <w:rStyle w:val="Hyperlink"/>
            <w:rFonts w:ascii="Calibri" w:hAnsi="Calibri" w:cs="Calibri"/>
            <w:color w:val="800080"/>
            <w:szCs w:val="22"/>
            <w:lang w:val="en-US"/>
          </w:rPr>
          <w:t>http://www.seismo.ethz.ch/en/knowledge/miscellaneous/earthquake-games/</w:t>
        </w:r>
      </w:hyperlink>
    </w:p>
    <w:p w14:paraId="5D8F18C2" w14:textId="55B5AD4E" w:rsidR="00421030" w:rsidRDefault="00421030" w:rsidP="00421030">
      <w:pPr>
        <w:rPr>
          <w:rFonts w:ascii="Calibri" w:hAnsi="Calibri" w:cs="Calibri"/>
          <w:szCs w:val="22"/>
        </w:rPr>
      </w:pPr>
    </w:p>
    <w:p w14:paraId="35C67994" w14:textId="1A33005B" w:rsidR="00421030" w:rsidRDefault="00421030" w:rsidP="00421030">
      <w:pPr>
        <w:rPr>
          <w:rFonts w:ascii="Calibri" w:hAnsi="Calibri" w:cs="Calibri"/>
          <w:szCs w:val="22"/>
        </w:rPr>
      </w:pPr>
    </w:p>
    <w:p w14:paraId="31A15184" w14:textId="04DF1177" w:rsidR="00421030" w:rsidRDefault="00421030" w:rsidP="00421030">
      <w:pPr>
        <w:rPr>
          <w:rFonts w:ascii="Calibri" w:hAnsi="Calibri" w:cs="Calibri"/>
          <w:szCs w:val="22"/>
        </w:rPr>
      </w:pPr>
      <w:r w:rsidRPr="00421030">
        <w:rPr>
          <w:rFonts w:ascii="Calibri" w:hAnsi="Calibri" w:cs="Calibri"/>
          <w:b/>
          <w:bCs/>
          <w:szCs w:val="22"/>
        </w:rPr>
        <w:t>Group discussion</w:t>
      </w:r>
      <w:r>
        <w:rPr>
          <w:rFonts w:ascii="Calibri" w:hAnsi="Calibri" w:cs="Calibri"/>
          <w:szCs w:val="22"/>
        </w:rPr>
        <w:t xml:space="preserve"> </w:t>
      </w:r>
      <w:r w:rsidRPr="00421030">
        <w:rPr>
          <w:rFonts w:ascii="Calibri" w:hAnsi="Calibri" w:cs="Calibri"/>
          <w:szCs w:val="22"/>
        </w:rPr>
        <w:sym w:font="Wingdings" w:char="F0E0"/>
      </w:r>
      <w:r>
        <w:rPr>
          <w:rFonts w:ascii="Calibri" w:hAnsi="Calibri" w:cs="Calibri"/>
          <w:szCs w:val="22"/>
        </w:rPr>
        <w:t xml:space="preserve"> What did you learn? Let’s write all new terms and knowledge on the board.</w:t>
      </w:r>
    </w:p>
    <w:p w14:paraId="019F087B" w14:textId="77777777" w:rsidR="00421030" w:rsidRPr="00A86E0A" w:rsidRDefault="00421030" w:rsidP="00855071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421030" w:rsidRPr="00A86E0A" w:rsidSect="00A67AB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F1"/>
    <w:multiLevelType w:val="multilevel"/>
    <w:tmpl w:val="9598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2A94"/>
    <w:multiLevelType w:val="hybridMultilevel"/>
    <w:tmpl w:val="60CE2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A613A41"/>
    <w:multiLevelType w:val="multilevel"/>
    <w:tmpl w:val="184C777C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4" w15:restartNumberingAfterBreak="0">
    <w:nsid w:val="269972B9"/>
    <w:multiLevelType w:val="hybridMultilevel"/>
    <w:tmpl w:val="C456A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DF7"/>
    <w:multiLevelType w:val="multilevel"/>
    <w:tmpl w:val="C7B87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A3387"/>
    <w:multiLevelType w:val="multilevel"/>
    <w:tmpl w:val="0D3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5790D"/>
    <w:multiLevelType w:val="multilevel"/>
    <w:tmpl w:val="64E418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8247800"/>
    <w:multiLevelType w:val="hybridMultilevel"/>
    <w:tmpl w:val="468609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DC"/>
    <w:rsid w:val="000561AD"/>
    <w:rsid w:val="00064187"/>
    <w:rsid w:val="000773DC"/>
    <w:rsid w:val="00087F37"/>
    <w:rsid w:val="000A262D"/>
    <w:rsid w:val="000C325A"/>
    <w:rsid w:val="00184AB3"/>
    <w:rsid w:val="001F735B"/>
    <w:rsid w:val="0022552B"/>
    <w:rsid w:val="00237012"/>
    <w:rsid w:val="002A09D7"/>
    <w:rsid w:val="002D5D4D"/>
    <w:rsid w:val="0037792D"/>
    <w:rsid w:val="003D730F"/>
    <w:rsid w:val="004140F6"/>
    <w:rsid w:val="00421030"/>
    <w:rsid w:val="004400EA"/>
    <w:rsid w:val="00444CAD"/>
    <w:rsid w:val="0046500A"/>
    <w:rsid w:val="004A5CB6"/>
    <w:rsid w:val="004C2888"/>
    <w:rsid w:val="00500E2B"/>
    <w:rsid w:val="005E2459"/>
    <w:rsid w:val="00614A24"/>
    <w:rsid w:val="00686951"/>
    <w:rsid w:val="006B4D17"/>
    <w:rsid w:val="006C430A"/>
    <w:rsid w:val="006D610F"/>
    <w:rsid w:val="0070118F"/>
    <w:rsid w:val="00715DE9"/>
    <w:rsid w:val="0077430C"/>
    <w:rsid w:val="007B4BCE"/>
    <w:rsid w:val="00806080"/>
    <w:rsid w:val="00807E55"/>
    <w:rsid w:val="00855071"/>
    <w:rsid w:val="00860E2C"/>
    <w:rsid w:val="00872CE4"/>
    <w:rsid w:val="00881DB6"/>
    <w:rsid w:val="008E4727"/>
    <w:rsid w:val="008F6773"/>
    <w:rsid w:val="009303B4"/>
    <w:rsid w:val="009323D1"/>
    <w:rsid w:val="009E17C4"/>
    <w:rsid w:val="00A151CC"/>
    <w:rsid w:val="00A421DF"/>
    <w:rsid w:val="00A470C2"/>
    <w:rsid w:val="00A67ABB"/>
    <w:rsid w:val="00A86E0A"/>
    <w:rsid w:val="00B27FE3"/>
    <w:rsid w:val="00B3214D"/>
    <w:rsid w:val="00B61B0F"/>
    <w:rsid w:val="00BE3ED1"/>
    <w:rsid w:val="00C056DB"/>
    <w:rsid w:val="00C06D59"/>
    <w:rsid w:val="00C866D8"/>
    <w:rsid w:val="00C960FF"/>
    <w:rsid w:val="00CB394D"/>
    <w:rsid w:val="00CC304B"/>
    <w:rsid w:val="00D509AC"/>
    <w:rsid w:val="00D51DC8"/>
    <w:rsid w:val="00D601AB"/>
    <w:rsid w:val="00DD74DD"/>
    <w:rsid w:val="00DE6F8F"/>
    <w:rsid w:val="00E06720"/>
    <w:rsid w:val="00E128B4"/>
    <w:rsid w:val="00E13908"/>
    <w:rsid w:val="00E51D99"/>
    <w:rsid w:val="00E76ECC"/>
    <w:rsid w:val="00E9251D"/>
    <w:rsid w:val="00EA25DC"/>
    <w:rsid w:val="00EC50E9"/>
    <w:rsid w:val="00ED3AAA"/>
    <w:rsid w:val="00EE4F7E"/>
    <w:rsid w:val="00F04BDD"/>
    <w:rsid w:val="00F72134"/>
    <w:rsid w:val="00F84A0A"/>
    <w:rsid w:val="00FB7F5B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45C52"/>
  <w15:docId w15:val="{AF9A40AB-F0AA-4461-923A-8FDB775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A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DefaultParagraphFont"/>
    <w:rsid w:val="00E13908"/>
  </w:style>
  <w:style w:type="paragraph" w:styleId="ListParagraph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D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A24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GB" w:eastAsia="es-ES"/>
    </w:rPr>
  </w:style>
  <w:style w:type="table" w:styleId="TableGrid">
    <w:name w:val="Table Grid"/>
    <w:basedOn w:val="TableNormal"/>
    <w:uiPriority w:val="59"/>
    <w:unhideWhenUsed/>
    <w:rsid w:val="0061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E47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9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ismo.ethz.ch/en/knowledge/miscellaneous/earthquake-ga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disastersgame.org/stop_disasters/" TargetMode="External"/><Relationship Id="rId5" Type="http://schemas.openxmlformats.org/officeDocument/2006/relationships/hyperlink" Target="https://www.newpathonline.com/free-curriculum-resources/virtual_lab/Earthquake_Simulator/4/8/18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2</cp:revision>
  <cp:lastPrinted>2015-09-11T10:26:00Z</cp:lastPrinted>
  <dcterms:created xsi:type="dcterms:W3CDTF">2019-06-05T12:42:00Z</dcterms:created>
  <dcterms:modified xsi:type="dcterms:W3CDTF">2019-06-05T12:42:00Z</dcterms:modified>
</cp:coreProperties>
</file>