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066"/>
      </w:tblGrid>
      <w:tr w:rsidR="003B1A9B" w:rsidRPr="003B1A9B" w14:paraId="136AB8EF" w14:textId="77777777" w:rsidTr="000713B7">
        <w:tc>
          <w:tcPr>
            <w:tcW w:w="2660" w:type="dxa"/>
            <w:shd w:val="clear" w:color="auto" w:fill="auto"/>
          </w:tcPr>
          <w:p w14:paraId="2E49A198" w14:textId="5AE99678" w:rsidR="003B1A9B" w:rsidRPr="003B1A9B" w:rsidRDefault="00303499" w:rsidP="003B1A9B">
            <w:pPr>
              <w:spacing w:after="120"/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>Session</w:t>
            </w:r>
            <w:r w:rsidR="0049487D">
              <w:rPr>
                <w:rFonts w:asciiTheme="minorHAnsi" w:hAnsiTheme="minorHAnsi"/>
                <w:b/>
                <w:sz w:val="32"/>
                <w:lang w:val="en-US"/>
              </w:rPr>
              <w:t xml:space="preserve"> 1</w:t>
            </w:r>
            <w:r w:rsidR="00E63986">
              <w:rPr>
                <w:rFonts w:asciiTheme="minorHAnsi" w:hAnsiTheme="minorHAnsi"/>
                <w:b/>
                <w:sz w:val="32"/>
                <w:lang w:val="en-US"/>
              </w:rPr>
              <w:t>7</w:t>
            </w:r>
            <w:r w:rsidR="003B1A9B">
              <w:rPr>
                <w:rFonts w:asciiTheme="minorHAnsi" w:hAnsiTheme="minorHAnsi"/>
                <w:b/>
                <w:sz w:val="32"/>
                <w:lang w:val="en-US"/>
              </w:rPr>
              <w:t>:</w:t>
            </w:r>
            <w:r w:rsidR="003B1A9B" w:rsidRPr="003B1A9B">
              <w:rPr>
                <w:rFonts w:asciiTheme="minorHAnsi" w:hAnsiTheme="minorHAnsi"/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59C91D02" w14:textId="7BA0B86D" w:rsidR="003B1A9B" w:rsidRPr="00441563" w:rsidRDefault="00147DCA" w:rsidP="0068026D">
            <w:pPr>
              <w:spacing w:line="240" w:lineRule="auto"/>
              <w:jc w:val="center"/>
              <w:rPr>
                <w:rFonts w:asciiTheme="minorHAnsi" w:hAnsiTheme="minorHAnsi"/>
                <w:b/>
                <w:caps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caps/>
                <w:sz w:val="32"/>
                <w:lang w:val="en-US"/>
              </w:rPr>
              <w:t>EVOLUTION SIMULATORS</w:t>
            </w:r>
          </w:p>
        </w:tc>
      </w:tr>
    </w:tbl>
    <w:p w14:paraId="00456F30" w14:textId="77777777" w:rsidR="003B1A9B" w:rsidRPr="003B1A9B" w:rsidRDefault="003B1A9B" w:rsidP="003B1A9B">
      <w:pPr>
        <w:pStyle w:val="Ttulo2"/>
        <w:spacing w:before="60"/>
        <w:contextualSpacing w:val="0"/>
        <w:jc w:val="both"/>
        <w:rPr>
          <w:rFonts w:asciiTheme="minorHAnsi" w:hAnsiTheme="minorHAnsi" w:cs="Arial"/>
          <w:lang w:val="en-US"/>
        </w:rPr>
      </w:pPr>
      <w:bookmarkStart w:id="0" w:name="h.em8jspz49b9b" w:colFirst="0" w:colLast="0"/>
      <w:bookmarkEnd w:id="0"/>
      <w:r w:rsidRPr="003B1A9B">
        <w:rPr>
          <w:rFonts w:asciiTheme="minorHAnsi" w:eastAsia="Arial" w:hAnsiTheme="minorHAnsi" w:cs="Arial"/>
          <w:b w:val="0"/>
          <w:sz w:val="28"/>
          <w:lang w:val="en-US"/>
        </w:rPr>
        <w:t xml:space="preserve"> </w:t>
      </w:r>
    </w:p>
    <w:p w14:paraId="02C7270F" w14:textId="77777777" w:rsidR="003B1A9B" w:rsidRPr="003B1A9B" w:rsidRDefault="003B1A9B" w:rsidP="003B1A9B">
      <w:pPr>
        <w:pStyle w:val="Ttulo2"/>
        <w:spacing w:before="60"/>
        <w:contextualSpacing w:val="0"/>
        <w:jc w:val="both"/>
        <w:rPr>
          <w:rFonts w:asciiTheme="minorHAnsi" w:hAnsiTheme="minorHAnsi"/>
          <w:lang w:val="en-US"/>
        </w:rPr>
      </w:pPr>
      <w:bookmarkStart w:id="1" w:name="h.mx4ba4f1a6zb" w:colFirst="0" w:colLast="0"/>
      <w:bookmarkEnd w:id="1"/>
      <w:r w:rsidRPr="003B1A9B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14:paraId="3EEF5249" w14:textId="4B09D8CA" w:rsidR="003B1A9B" w:rsidRPr="003B1A9B" w:rsidRDefault="006468FE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Criteria E: AIE</w:t>
      </w:r>
    </w:p>
    <w:p w14:paraId="7E348033" w14:textId="77777777" w:rsidR="003B1A9B" w:rsidRPr="003B1A9B" w:rsidRDefault="003B1A9B" w:rsidP="003B1A9B">
      <w:pPr>
        <w:rPr>
          <w:rFonts w:asciiTheme="minorHAnsi" w:hAnsiTheme="minorHAnsi"/>
          <w:lang w:val="en-US"/>
        </w:rPr>
      </w:pPr>
    </w:p>
    <w:p w14:paraId="5B4BB098" w14:textId="77777777" w:rsidR="003B1A9B" w:rsidRPr="003B1A9B" w:rsidRDefault="003B1A9B" w:rsidP="003B1A9B">
      <w:pPr>
        <w:rPr>
          <w:rFonts w:asciiTheme="minorHAnsi" w:hAnsiTheme="minorHAnsi"/>
          <w:b/>
          <w:u w:val="single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Research Question</w:t>
      </w:r>
    </w:p>
    <w:p w14:paraId="01C29ABA" w14:textId="77777777" w:rsidR="001274BC" w:rsidRDefault="001274BC" w:rsidP="003B1A9B">
      <w:pPr>
        <w:jc w:val="center"/>
        <w:rPr>
          <w:rFonts w:asciiTheme="minorHAnsi" w:hAnsiTheme="minorHAnsi"/>
          <w:lang w:val="en-US"/>
        </w:rPr>
      </w:pPr>
    </w:p>
    <w:p w14:paraId="21B68D71" w14:textId="14B1FAF4" w:rsidR="003B1A9B" w:rsidRDefault="00947486" w:rsidP="003B1A9B">
      <w:pPr>
        <w:jc w:val="center"/>
        <w:rPr>
          <w:rFonts w:asciiTheme="minorHAnsi" w:hAnsiTheme="minorHAnsi"/>
          <w:lang w:val="en-US"/>
        </w:rPr>
      </w:pPr>
      <w:r w:rsidRPr="00947486">
        <w:rPr>
          <w:rFonts w:asciiTheme="minorHAnsi" w:hAnsiTheme="minorHAnsi"/>
          <w:lang w:val="en-US"/>
        </w:rPr>
        <w:t>“</w:t>
      </w:r>
      <w:r w:rsidR="00D44305">
        <w:rPr>
          <w:rFonts w:asciiTheme="minorHAnsi" w:hAnsiTheme="minorHAnsi"/>
          <w:lang w:val="en-US"/>
        </w:rPr>
        <w:t xml:space="preserve">How can we model evolution </w:t>
      </w:r>
      <w:r w:rsidR="00147DCA">
        <w:rPr>
          <w:rFonts w:asciiTheme="minorHAnsi" w:hAnsiTheme="minorHAnsi"/>
          <w:lang w:val="en-US"/>
        </w:rPr>
        <w:t>using on-line simulators</w:t>
      </w:r>
      <w:r w:rsidR="00B72AB0">
        <w:rPr>
          <w:rFonts w:asciiTheme="minorHAnsi" w:hAnsiTheme="minorHAnsi"/>
          <w:lang w:val="en-US"/>
        </w:rPr>
        <w:t>?</w:t>
      </w:r>
      <w:r w:rsidRPr="00947486">
        <w:rPr>
          <w:rFonts w:asciiTheme="minorHAnsi" w:hAnsiTheme="minorHAnsi"/>
          <w:lang w:val="en-US"/>
        </w:rPr>
        <w:t>”</w:t>
      </w:r>
    </w:p>
    <w:p w14:paraId="529B3D48" w14:textId="3A909C80" w:rsidR="00D44305" w:rsidRDefault="00D44305" w:rsidP="003B1A9B">
      <w:pPr>
        <w:jc w:val="center"/>
        <w:rPr>
          <w:rFonts w:asciiTheme="minorHAnsi" w:hAnsiTheme="minorHAnsi"/>
          <w:lang w:val="en-US"/>
        </w:rPr>
      </w:pPr>
    </w:p>
    <w:p w14:paraId="58D0AA26" w14:textId="3EE6AAC2" w:rsidR="00D44305" w:rsidRPr="003B1A9B" w:rsidRDefault="00D44305" w:rsidP="00D44305">
      <w:pPr>
        <w:rPr>
          <w:rFonts w:asciiTheme="minorHAnsi" w:hAnsiTheme="minorHAnsi"/>
          <w:lang w:val="en-US"/>
        </w:rPr>
      </w:pPr>
      <w:r w:rsidRPr="00D44305">
        <w:rPr>
          <w:rFonts w:asciiTheme="minorHAnsi" w:hAnsiTheme="minorHAnsi"/>
          <w:b/>
          <w:u w:val="single"/>
          <w:lang w:val="en-US"/>
        </w:rPr>
        <w:t>Objective</w:t>
      </w:r>
      <w:r w:rsidRPr="00D44305">
        <w:rPr>
          <w:rFonts w:asciiTheme="minorHAnsi" w:hAnsiTheme="minorHAnsi"/>
          <w:lang w:val="en-US"/>
        </w:rPr>
        <w:t>:  To observe the process of natural selection by simulating a predator prey relationship</w:t>
      </w:r>
      <w:r w:rsidR="00147DCA">
        <w:rPr>
          <w:rFonts w:asciiTheme="minorHAnsi" w:hAnsiTheme="minorHAnsi"/>
          <w:lang w:val="en-US"/>
        </w:rPr>
        <w:t xml:space="preserve">s and how different shape bodies may be better suited to </w:t>
      </w:r>
      <w:proofErr w:type="spellStart"/>
      <w:r w:rsidR="00147DCA">
        <w:rPr>
          <w:rFonts w:asciiTheme="minorHAnsi" w:hAnsiTheme="minorHAnsi"/>
          <w:lang w:val="en-US"/>
        </w:rPr>
        <w:t>there</w:t>
      </w:r>
      <w:proofErr w:type="spellEnd"/>
      <w:r w:rsidR="00147DCA">
        <w:rPr>
          <w:rFonts w:asciiTheme="minorHAnsi" w:hAnsiTheme="minorHAnsi"/>
          <w:lang w:val="en-US"/>
        </w:rPr>
        <w:t xml:space="preserve"> environment.</w:t>
      </w:r>
    </w:p>
    <w:p w14:paraId="735CE08C" w14:textId="72085457" w:rsidR="003B1A9B" w:rsidRDefault="003B1A9B" w:rsidP="00D85055">
      <w:pPr>
        <w:jc w:val="center"/>
        <w:rPr>
          <w:rFonts w:asciiTheme="minorHAnsi" w:hAnsiTheme="minorHAnsi"/>
          <w:lang w:val="en-US"/>
        </w:rPr>
      </w:pPr>
    </w:p>
    <w:p w14:paraId="52010AB3" w14:textId="347B07CF" w:rsidR="003B1A9B" w:rsidRPr="003B1A9B" w:rsidRDefault="003B1A9B" w:rsidP="001B04E3">
      <w:pPr>
        <w:spacing w:after="120" w:line="240" w:lineRule="auto"/>
        <w:rPr>
          <w:rFonts w:asciiTheme="minorHAnsi" w:hAnsiTheme="minorHAnsi"/>
          <w:lang w:val="en-US"/>
        </w:rPr>
      </w:pPr>
    </w:p>
    <w:p w14:paraId="7D26A037" w14:textId="6EE763BE" w:rsidR="00B04D20" w:rsidRDefault="003B1A9B" w:rsidP="001B04E3">
      <w:pPr>
        <w:ind w:right="-674"/>
        <w:rPr>
          <w:rFonts w:asciiTheme="minorHAnsi" w:hAnsiTheme="minorHAnsi"/>
          <w:b/>
          <w:u w:val="single"/>
        </w:rPr>
      </w:pPr>
      <w:r w:rsidRPr="003B1A9B">
        <w:rPr>
          <w:rFonts w:asciiTheme="minorHAnsi" w:hAnsiTheme="minorHAnsi"/>
          <w:b/>
          <w:u w:val="single"/>
        </w:rPr>
        <w:t>Method</w:t>
      </w:r>
      <w:r w:rsidR="00C63B7B">
        <w:rPr>
          <w:rFonts w:asciiTheme="minorHAnsi" w:hAnsiTheme="minorHAnsi"/>
          <w:b/>
          <w:u w:val="single"/>
        </w:rPr>
        <w:t xml:space="preserve"> </w:t>
      </w:r>
    </w:p>
    <w:p w14:paraId="3DEA5E2B" w14:textId="632B720F" w:rsidR="00147DCA" w:rsidRDefault="00147DCA" w:rsidP="001B04E3">
      <w:pPr>
        <w:ind w:right="-674"/>
        <w:rPr>
          <w:rFonts w:asciiTheme="minorHAnsi" w:hAnsiTheme="minorHAnsi" w:cstheme="minorHAnsi"/>
        </w:rPr>
      </w:pPr>
    </w:p>
    <w:p w14:paraId="14C38C82" w14:textId="5D8A5231" w:rsidR="00147DCA" w:rsidRDefault="00147DCA" w:rsidP="00147DCA">
      <w:pPr>
        <w:pStyle w:val="Prrafodelista"/>
        <w:numPr>
          <w:ilvl w:val="0"/>
          <w:numId w:val="17"/>
        </w:numPr>
        <w:ind w:right="-674"/>
      </w:pPr>
      <w:r w:rsidRPr="00147DCA">
        <w:rPr>
          <w:rFonts w:asciiTheme="minorHAnsi" w:hAnsiTheme="minorHAnsi" w:cstheme="minorHAnsi"/>
        </w:rPr>
        <w:t xml:space="preserve">Go to the following section of the </w:t>
      </w:r>
      <w:proofErr w:type="spellStart"/>
      <w:r w:rsidRPr="00147DCA">
        <w:rPr>
          <w:rFonts w:asciiTheme="minorHAnsi" w:hAnsiTheme="minorHAnsi" w:cstheme="minorHAnsi"/>
        </w:rPr>
        <w:t>sciencesfp</w:t>
      </w:r>
      <w:proofErr w:type="spellEnd"/>
      <w:r w:rsidRPr="00147DCA">
        <w:rPr>
          <w:rFonts w:asciiTheme="minorHAnsi" w:hAnsiTheme="minorHAnsi" w:cstheme="minorHAnsi"/>
        </w:rPr>
        <w:t xml:space="preserve"> website: </w:t>
      </w:r>
      <w:hyperlink r:id="rId5" w:history="1">
        <w:r>
          <w:rPr>
            <w:rStyle w:val="Hipervnculo"/>
          </w:rPr>
          <w:t>https://www.sciencesfp.com/evolution-simulators.html</w:t>
        </w:r>
      </w:hyperlink>
    </w:p>
    <w:p w14:paraId="368AD505" w14:textId="071AE8E7" w:rsidR="00147DCA" w:rsidRDefault="00147DCA" w:rsidP="001B04E3">
      <w:pPr>
        <w:ind w:right="-674"/>
        <w:rPr>
          <w:rFonts w:asciiTheme="minorHAnsi" w:hAnsiTheme="minorHAnsi" w:cstheme="minorHAnsi"/>
        </w:rPr>
      </w:pPr>
    </w:p>
    <w:p w14:paraId="785920D3" w14:textId="72ACB964" w:rsidR="00147DCA" w:rsidRDefault="00147DCA" w:rsidP="00147DCA">
      <w:pPr>
        <w:pStyle w:val="Prrafodelista"/>
        <w:numPr>
          <w:ilvl w:val="0"/>
          <w:numId w:val="17"/>
        </w:num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Familiarise yourself with the three simulators.</w:t>
      </w:r>
    </w:p>
    <w:p w14:paraId="31C91603" w14:textId="77777777" w:rsidR="00147DCA" w:rsidRPr="00147DCA" w:rsidRDefault="00147DCA" w:rsidP="00147DCA">
      <w:pPr>
        <w:pStyle w:val="Prrafodelista"/>
        <w:rPr>
          <w:rFonts w:asciiTheme="minorHAnsi" w:hAnsiTheme="minorHAnsi" w:cstheme="minorHAnsi"/>
        </w:rPr>
      </w:pPr>
    </w:p>
    <w:p w14:paraId="67513773" w14:textId="5B04559C" w:rsidR="00147DCA" w:rsidRDefault="00147DCA" w:rsidP="00147DCA">
      <w:pPr>
        <w:pStyle w:val="Prrafodelista"/>
        <w:numPr>
          <w:ilvl w:val="0"/>
          <w:numId w:val="17"/>
        </w:num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each simulator, complete the following sections which represent the five sections of Darwin´s theory as outlined in your notes</w:t>
      </w:r>
      <w:r w:rsidR="00897AF4">
        <w:rPr>
          <w:rFonts w:asciiTheme="minorHAnsi" w:hAnsiTheme="minorHAnsi" w:cstheme="minorHAnsi"/>
        </w:rPr>
        <w:t>, and then complete the tasks for Sim 3 below.</w:t>
      </w:r>
    </w:p>
    <w:p w14:paraId="61037C99" w14:textId="77777777" w:rsidR="00147DCA" w:rsidRPr="00147DCA" w:rsidRDefault="00147DCA" w:rsidP="00147DCA">
      <w:pPr>
        <w:pStyle w:val="Prrafodelista"/>
        <w:rPr>
          <w:rFonts w:asciiTheme="minorHAnsi" w:hAnsiTheme="minorHAnsi" w:cstheme="minorHAnsi"/>
        </w:rPr>
      </w:pPr>
    </w:p>
    <w:p w14:paraId="7A5D1BE1" w14:textId="5D73FE30" w:rsidR="00147DCA" w:rsidRDefault="00147DCA" w:rsidP="00147DCA">
      <w:pPr>
        <w:ind w:right="-674"/>
        <w:rPr>
          <w:rFonts w:asciiTheme="minorHAnsi" w:hAnsiTheme="minorHAnsi" w:cstheme="minorHAnsi"/>
        </w:rPr>
      </w:pPr>
    </w:p>
    <w:p w14:paraId="45EB4DC1" w14:textId="1F2479DB" w:rsidR="00147DCA" w:rsidRPr="00C72003" w:rsidRDefault="00C72003" w:rsidP="00147DCA">
      <w:pPr>
        <w:ind w:right="-674"/>
        <w:rPr>
          <w:rFonts w:asciiTheme="minorHAnsi" w:hAnsiTheme="minorHAnsi"/>
          <w:b/>
          <w:u w:val="single"/>
        </w:rPr>
      </w:pPr>
      <w:r w:rsidRPr="00C72003">
        <w:rPr>
          <w:rFonts w:asciiTheme="minorHAnsi" w:hAnsiTheme="minorHAnsi"/>
          <w:b/>
          <w:u w:val="single"/>
        </w:rPr>
        <w:t>Results</w:t>
      </w:r>
    </w:p>
    <w:p w14:paraId="55637696" w14:textId="63C942E3" w:rsidR="00C72003" w:rsidRDefault="00C72003" w:rsidP="00147DCA">
      <w:pPr>
        <w:ind w:right="-674"/>
        <w:rPr>
          <w:rFonts w:asciiTheme="minorHAnsi" w:hAnsiTheme="minorHAnsi" w:cstheme="minorHAnsi"/>
        </w:rPr>
      </w:pPr>
    </w:p>
    <w:p w14:paraId="3B17FBF8" w14:textId="2F8147C9" w:rsidR="00C72003" w:rsidRDefault="00C72003" w:rsidP="00147DCA">
      <w:p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Simulator 1:</w:t>
      </w:r>
    </w:p>
    <w:p w14:paraId="0DABB567" w14:textId="4D7945EB" w:rsidR="00C72003" w:rsidRDefault="00C72003" w:rsidP="00147DCA">
      <w:pPr>
        <w:ind w:right="-674"/>
        <w:rPr>
          <w:rFonts w:asciiTheme="minorHAnsi" w:hAnsiTheme="minorHAnsi" w:cstheme="minorHAnsi"/>
        </w:rPr>
      </w:pPr>
    </w:p>
    <w:p w14:paraId="407C32C5" w14:textId="5A171C33" w:rsidR="00A352C2" w:rsidRPr="00A352C2" w:rsidRDefault="00A352C2" w:rsidP="00A352C2">
      <w:pPr>
        <w:pStyle w:val="Prrafodelista"/>
        <w:numPr>
          <w:ilvl w:val="0"/>
          <w:numId w:val="19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Are the organisms able to reproduce? How many offspring per generation? Is this more than the original number of parents?</w:t>
      </w:r>
    </w:p>
    <w:p w14:paraId="43A1B4A2" w14:textId="2D9B781B" w:rsid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405B61B3" w14:textId="3423B66A" w:rsidR="00A352C2" w:rsidRPr="00A352C2" w:rsidRDefault="00A352C2" w:rsidP="00A352C2">
      <w:pPr>
        <w:pStyle w:val="Prrafodelista"/>
        <w:numPr>
          <w:ilvl w:val="0"/>
          <w:numId w:val="19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Is there competition between the offspring?</w:t>
      </w:r>
    </w:p>
    <w:p w14:paraId="23BC7B8D" w14:textId="10DCA69E" w:rsid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39AF78FE" w14:textId="5919DCBE" w:rsidR="00A352C2" w:rsidRPr="00A352C2" w:rsidRDefault="00A352C2" w:rsidP="00A352C2">
      <w:pPr>
        <w:pStyle w:val="Prrafodelista"/>
        <w:numPr>
          <w:ilvl w:val="0"/>
          <w:numId w:val="19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Are all the organisms the same as each other?</w:t>
      </w:r>
    </w:p>
    <w:p w14:paraId="503655DD" w14:textId="4F88EE41" w:rsid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53290DD3" w14:textId="6D963C66" w:rsidR="00A352C2" w:rsidRPr="00A352C2" w:rsidRDefault="00A352C2" w:rsidP="00A352C2">
      <w:pPr>
        <w:pStyle w:val="Prrafodelista"/>
        <w:numPr>
          <w:ilvl w:val="0"/>
          <w:numId w:val="19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Do some of the naturally occurring variations help some organisms survive better than others?</w:t>
      </w:r>
    </w:p>
    <w:p w14:paraId="379808E5" w14:textId="5E9A0C23" w:rsid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56D0777A" w14:textId="20AE5F57" w:rsidR="00A352C2" w:rsidRPr="00A352C2" w:rsidRDefault="00A352C2" w:rsidP="00A352C2">
      <w:pPr>
        <w:pStyle w:val="Prrafodelista"/>
        <w:numPr>
          <w:ilvl w:val="0"/>
          <w:numId w:val="19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What is the consequence of this?</w:t>
      </w:r>
    </w:p>
    <w:p w14:paraId="0B1DB349" w14:textId="0D73ACB9" w:rsid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29B5E756" w14:textId="276FC601" w:rsid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060BEE0E" w14:textId="12B852D3" w:rsid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040C88AE" w14:textId="77777777" w:rsidR="00A352C2" w:rsidRDefault="00A352C2" w:rsidP="00A352C2">
      <w:pPr>
        <w:ind w:right="-674"/>
        <w:rPr>
          <w:rFonts w:asciiTheme="minorHAnsi" w:hAnsiTheme="minorHAnsi" w:cstheme="minorHAnsi"/>
        </w:rPr>
      </w:pPr>
    </w:p>
    <w:p w14:paraId="04C4E237" w14:textId="6FE42B20" w:rsidR="00A352C2" w:rsidRDefault="00A352C2" w:rsidP="00A352C2">
      <w:p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Simulator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:</w:t>
      </w:r>
    </w:p>
    <w:p w14:paraId="1027046B" w14:textId="77777777" w:rsidR="00A352C2" w:rsidRDefault="00A352C2" w:rsidP="00A352C2">
      <w:pPr>
        <w:ind w:right="-674"/>
        <w:rPr>
          <w:rFonts w:asciiTheme="minorHAnsi" w:hAnsiTheme="minorHAnsi" w:cstheme="minorHAnsi"/>
        </w:rPr>
      </w:pPr>
    </w:p>
    <w:p w14:paraId="43E12555" w14:textId="77777777" w:rsidR="00A352C2" w:rsidRPr="00A352C2" w:rsidRDefault="00A352C2" w:rsidP="00A352C2">
      <w:pPr>
        <w:pStyle w:val="Prrafodelista"/>
        <w:numPr>
          <w:ilvl w:val="0"/>
          <w:numId w:val="20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Are the organisms able to reproduce? How many offspring per generation? Is this more than the original number of parents?</w:t>
      </w:r>
    </w:p>
    <w:p w14:paraId="2F620B04" w14:textId="77777777" w:rsidR="00A352C2" w:rsidRDefault="00A352C2" w:rsidP="00A352C2">
      <w:pPr>
        <w:ind w:right="-674"/>
        <w:rPr>
          <w:rFonts w:asciiTheme="minorHAnsi" w:hAnsiTheme="minorHAnsi" w:cstheme="minorHAnsi"/>
        </w:rPr>
      </w:pPr>
    </w:p>
    <w:p w14:paraId="5F4D69D3" w14:textId="77777777" w:rsidR="00A352C2" w:rsidRPr="00A352C2" w:rsidRDefault="00A352C2" w:rsidP="00A352C2">
      <w:pPr>
        <w:pStyle w:val="Prrafodelista"/>
        <w:numPr>
          <w:ilvl w:val="0"/>
          <w:numId w:val="20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Is there competition between the offspring?</w:t>
      </w:r>
    </w:p>
    <w:p w14:paraId="37E1A788" w14:textId="77777777" w:rsidR="00A352C2" w:rsidRDefault="00A352C2" w:rsidP="00A352C2">
      <w:pPr>
        <w:ind w:right="-674"/>
        <w:rPr>
          <w:rFonts w:asciiTheme="minorHAnsi" w:hAnsiTheme="minorHAnsi" w:cstheme="minorHAnsi"/>
        </w:rPr>
      </w:pPr>
    </w:p>
    <w:p w14:paraId="66E4EB1D" w14:textId="77777777" w:rsidR="00A352C2" w:rsidRPr="00A352C2" w:rsidRDefault="00A352C2" w:rsidP="00A352C2">
      <w:pPr>
        <w:pStyle w:val="Prrafodelista"/>
        <w:numPr>
          <w:ilvl w:val="0"/>
          <w:numId w:val="20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Are all the organisms the same as each other?</w:t>
      </w:r>
    </w:p>
    <w:p w14:paraId="771CA826" w14:textId="77777777" w:rsidR="00A352C2" w:rsidRDefault="00A352C2" w:rsidP="00A352C2">
      <w:pPr>
        <w:ind w:right="-674"/>
        <w:rPr>
          <w:rFonts w:asciiTheme="minorHAnsi" w:hAnsiTheme="minorHAnsi" w:cstheme="minorHAnsi"/>
        </w:rPr>
      </w:pPr>
    </w:p>
    <w:p w14:paraId="216BBA3C" w14:textId="77777777" w:rsidR="00A352C2" w:rsidRPr="00A352C2" w:rsidRDefault="00A352C2" w:rsidP="00A352C2">
      <w:pPr>
        <w:pStyle w:val="Prrafodelista"/>
        <w:numPr>
          <w:ilvl w:val="0"/>
          <w:numId w:val="20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Do some of the naturally occurring variations help some organisms survive better than others?</w:t>
      </w:r>
    </w:p>
    <w:p w14:paraId="3CD45029" w14:textId="77777777" w:rsidR="00A352C2" w:rsidRDefault="00A352C2" w:rsidP="00A352C2">
      <w:pPr>
        <w:ind w:right="-674"/>
        <w:rPr>
          <w:rFonts w:asciiTheme="minorHAnsi" w:hAnsiTheme="minorHAnsi" w:cstheme="minorHAnsi"/>
        </w:rPr>
      </w:pPr>
    </w:p>
    <w:p w14:paraId="38140FDC" w14:textId="77777777" w:rsidR="00A352C2" w:rsidRPr="00A352C2" w:rsidRDefault="00A352C2" w:rsidP="00A352C2">
      <w:pPr>
        <w:pStyle w:val="Prrafodelista"/>
        <w:numPr>
          <w:ilvl w:val="0"/>
          <w:numId w:val="20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What is the consequence of this?</w:t>
      </w:r>
    </w:p>
    <w:p w14:paraId="74B13207" w14:textId="77777777" w:rsidR="00A352C2" w:rsidRPr="00A352C2" w:rsidRDefault="00A352C2" w:rsidP="00A352C2">
      <w:pPr>
        <w:ind w:right="-674"/>
        <w:rPr>
          <w:rFonts w:asciiTheme="minorHAnsi" w:hAnsiTheme="minorHAnsi" w:cstheme="minorHAnsi"/>
        </w:rPr>
      </w:pPr>
    </w:p>
    <w:p w14:paraId="444E23EC" w14:textId="77777777" w:rsidR="00A352C2" w:rsidRP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270EFF3F" w14:textId="0562DB5F" w:rsidR="00A352C2" w:rsidRP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57A52397" w14:textId="511A0BE3" w:rsidR="00A352C2" w:rsidRPr="00A352C2" w:rsidRDefault="00A352C2" w:rsidP="00147DCA">
      <w:p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Simulator 3:</w:t>
      </w:r>
    </w:p>
    <w:p w14:paraId="6F46E2D9" w14:textId="0D798171" w:rsidR="00A352C2" w:rsidRP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29BDCAD1" w14:textId="77777777" w:rsidR="00A352C2" w:rsidRPr="00A352C2" w:rsidRDefault="00A352C2" w:rsidP="00A352C2">
      <w:pPr>
        <w:rPr>
          <w:rFonts w:asciiTheme="minorHAnsi" w:eastAsiaTheme="minorHAnsi" w:hAnsiTheme="minorHAnsi" w:cstheme="minorHAnsi"/>
          <w:color w:val="auto"/>
          <w:lang w:eastAsia="en-US"/>
        </w:rPr>
      </w:pPr>
      <w:r w:rsidRPr="00A352C2">
        <w:rPr>
          <w:rFonts w:asciiTheme="minorHAnsi" w:hAnsiTheme="minorHAnsi" w:cstheme="minorHAnsi"/>
        </w:rPr>
        <w:t>Press brown fur and add friends.</w:t>
      </w:r>
    </w:p>
    <w:p w14:paraId="711A776F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1F64D06B" w14:textId="77777777" w:rsidR="00A352C2" w:rsidRPr="00A352C2" w:rsidRDefault="00A352C2" w:rsidP="00A352C2">
      <w:pPr>
        <w:pStyle w:val="Prrafodelista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Hypothesize which bunnies would better survive in the arctic environment.  Why?</w:t>
      </w:r>
    </w:p>
    <w:p w14:paraId="799C4C58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7C29C400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695133E7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6B410127" w14:textId="77777777" w:rsidR="00A352C2" w:rsidRPr="00A352C2" w:rsidRDefault="00A352C2" w:rsidP="00A352C2">
      <w:pPr>
        <w:pStyle w:val="Prrafodelista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Choose the arctic environment. What happened? Why?</w:t>
      </w:r>
    </w:p>
    <w:p w14:paraId="37D62603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2D7D09D9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30EF8B9F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70CC18AB" w14:textId="77777777" w:rsidR="00A352C2" w:rsidRPr="00A352C2" w:rsidRDefault="00A352C2" w:rsidP="00A352C2">
      <w:pPr>
        <w:pStyle w:val="Prrafodelista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Add wolves.  What happened now? Why?</w:t>
      </w:r>
    </w:p>
    <w:p w14:paraId="60DB4404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56CD3CDF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1AA514AD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4A16E645" w14:textId="77777777" w:rsidR="00A352C2" w:rsidRPr="00A352C2" w:rsidRDefault="00A352C2" w:rsidP="00A352C2">
      <w:pPr>
        <w:pStyle w:val="Prrafodelista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Reset. Press Arctic. Give the bunny white fur. Add friends. Give food. What happened? Why?</w:t>
      </w:r>
    </w:p>
    <w:p w14:paraId="6B8CD276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1472DA34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1529AE92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7B1ADAEC" w14:textId="77777777" w:rsidR="00A352C2" w:rsidRPr="00A352C2" w:rsidRDefault="00A352C2" w:rsidP="00A352C2">
      <w:pPr>
        <w:pStyle w:val="Prrafodelista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Reset. Press Arctic. Click long teeth.  Which one is depicted on the chart as a larger population (long or short teeth)? Why do you think this happened?</w:t>
      </w:r>
    </w:p>
    <w:p w14:paraId="504D7F4D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481998A5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1901CC75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750D6829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1E61EDEC" w14:textId="77777777" w:rsidR="00A352C2" w:rsidRPr="00A352C2" w:rsidRDefault="00A352C2" w:rsidP="00A352C2">
      <w:pPr>
        <w:pStyle w:val="Prrafodelista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Click on long tails.  Which one is depicted on the chart as a larger population (long or short tail)? Why do you think this happened?</w:t>
      </w:r>
    </w:p>
    <w:p w14:paraId="2DF1487C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1C76770B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07C1AB1B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2BCDD093" w14:textId="77777777" w:rsidR="00A352C2" w:rsidRPr="00A352C2" w:rsidRDefault="00A352C2" w:rsidP="00A352C2">
      <w:pPr>
        <w:pStyle w:val="Prrafodelista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Repeat this experiment (steps 1-6) with the equator environment. Which parameters allow for a better survival rate? Why?</w:t>
      </w:r>
    </w:p>
    <w:p w14:paraId="11C75FDC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09678107" w14:textId="3FD9C0C3" w:rsidR="00A352C2" w:rsidRPr="00A352C2" w:rsidRDefault="00A352C2" w:rsidP="00A352C2">
      <w:pPr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br w:type="page"/>
      </w:r>
      <w:bookmarkStart w:id="2" w:name="_GoBack"/>
      <w:bookmarkEnd w:id="2"/>
    </w:p>
    <w:p w14:paraId="2B58EBB6" w14:textId="77777777" w:rsidR="00C72003" w:rsidRPr="00147DCA" w:rsidRDefault="00C72003" w:rsidP="00147DCA">
      <w:pPr>
        <w:ind w:right="-674"/>
        <w:rPr>
          <w:rFonts w:asciiTheme="minorHAnsi" w:hAnsiTheme="minorHAnsi" w:cstheme="minorHAnsi"/>
        </w:rPr>
      </w:pPr>
    </w:p>
    <w:sectPr w:rsidR="00C72003" w:rsidRPr="00147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2A"/>
    <w:multiLevelType w:val="hybridMultilevel"/>
    <w:tmpl w:val="2F1CA206"/>
    <w:lvl w:ilvl="0" w:tplc="0C0A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" w15:restartNumberingAfterBreak="0">
    <w:nsid w:val="02DC5978"/>
    <w:multiLevelType w:val="hybridMultilevel"/>
    <w:tmpl w:val="CB588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37AE5"/>
    <w:multiLevelType w:val="hybridMultilevel"/>
    <w:tmpl w:val="9580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F4F"/>
    <w:multiLevelType w:val="hybridMultilevel"/>
    <w:tmpl w:val="02DC1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513D7"/>
    <w:multiLevelType w:val="hybridMultilevel"/>
    <w:tmpl w:val="8EACF456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CED"/>
    <w:multiLevelType w:val="multilevel"/>
    <w:tmpl w:val="64E401F4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E7F311E"/>
    <w:multiLevelType w:val="hybridMultilevel"/>
    <w:tmpl w:val="88F4774E"/>
    <w:lvl w:ilvl="0" w:tplc="97EA86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9CE"/>
    <w:multiLevelType w:val="hybridMultilevel"/>
    <w:tmpl w:val="C372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0657F"/>
    <w:multiLevelType w:val="hybridMultilevel"/>
    <w:tmpl w:val="1D5A88B6"/>
    <w:lvl w:ilvl="0" w:tplc="FFFFFFFF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0946256"/>
    <w:multiLevelType w:val="hybridMultilevel"/>
    <w:tmpl w:val="62ACF5D0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50951"/>
    <w:multiLevelType w:val="hybridMultilevel"/>
    <w:tmpl w:val="184099E4"/>
    <w:lvl w:ilvl="0" w:tplc="6F1CF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1" w15:restartNumberingAfterBreak="0">
    <w:nsid w:val="36A0517B"/>
    <w:multiLevelType w:val="hybridMultilevel"/>
    <w:tmpl w:val="8EACF456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63C10"/>
    <w:multiLevelType w:val="hybridMultilevel"/>
    <w:tmpl w:val="5AD4141C"/>
    <w:lvl w:ilvl="0" w:tplc="3DB6B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80240"/>
    <w:multiLevelType w:val="hybridMultilevel"/>
    <w:tmpl w:val="FF8A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4080"/>
    <w:multiLevelType w:val="hybridMultilevel"/>
    <w:tmpl w:val="CDC6AE64"/>
    <w:lvl w:ilvl="0" w:tplc="97EA86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20F2B"/>
    <w:multiLevelType w:val="hybridMultilevel"/>
    <w:tmpl w:val="D2349F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B2346"/>
    <w:multiLevelType w:val="hybridMultilevel"/>
    <w:tmpl w:val="5FF825AE"/>
    <w:lvl w:ilvl="0" w:tplc="0538B7A2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B0E68"/>
    <w:multiLevelType w:val="hybridMultilevel"/>
    <w:tmpl w:val="CDC6AE64"/>
    <w:lvl w:ilvl="0" w:tplc="97EA86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E1C9D"/>
    <w:multiLevelType w:val="hybridMultilevel"/>
    <w:tmpl w:val="18CEDF38"/>
    <w:lvl w:ilvl="0" w:tplc="F796D59A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6"/>
  </w:num>
  <w:num w:numId="5">
    <w:abstractNumId w:val="8"/>
  </w:num>
  <w:num w:numId="6">
    <w:abstractNumId w:val="13"/>
  </w:num>
  <w:num w:numId="7">
    <w:abstractNumId w:val="18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D"/>
    <w:rsid w:val="00022ADE"/>
    <w:rsid w:val="0002753A"/>
    <w:rsid w:val="00075FD3"/>
    <w:rsid w:val="00097BE7"/>
    <w:rsid w:val="000B3C35"/>
    <w:rsid w:val="000B58D0"/>
    <w:rsid w:val="001274BC"/>
    <w:rsid w:val="00147DCA"/>
    <w:rsid w:val="0015661D"/>
    <w:rsid w:val="001578D1"/>
    <w:rsid w:val="0016722C"/>
    <w:rsid w:val="0018096B"/>
    <w:rsid w:val="001B04E3"/>
    <w:rsid w:val="0021307D"/>
    <w:rsid w:val="00221C55"/>
    <w:rsid w:val="00230EA3"/>
    <w:rsid w:val="00242900"/>
    <w:rsid w:val="00253724"/>
    <w:rsid w:val="00291CF9"/>
    <w:rsid w:val="00297C0E"/>
    <w:rsid w:val="002C2EE8"/>
    <w:rsid w:val="00303499"/>
    <w:rsid w:val="00351210"/>
    <w:rsid w:val="00373667"/>
    <w:rsid w:val="003760B9"/>
    <w:rsid w:val="00383CC9"/>
    <w:rsid w:val="003B1A9B"/>
    <w:rsid w:val="003B4A9A"/>
    <w:rsid w:val="003E3791"/>
    <w:rsid w:val="004342C6"/>
    <w:rsid w:val="00441563"/>
    <w:rsid w:val="0049487D"/>
    <w:rsid w:val="00527CA4"/>
    <w:rsid w:val="00565A66"/>
    <w:rsid w:val="005B4072"/>
    <w:rsid w:val="005E5E87"/>
    <w:rsid w:val="005F1261"/>
    <w:rsid w:val="006061BD"/>
    <w:rsid w:val="006462CF"/>
    <w:rsid w:val="006468FE"/>
    <w:rsid w:val="00654F50"/>
    <w:rsid w:val="006636C9"/>
    <w:rsid w:val="006762E1"/>
    <w:rsid w:val="0068026D"/>
    <w:rsid w:val="006852AE"/>
    <w:rsid w:val="006D04D2"/>
    <w:rsid w:val="007147FF"/>
    <w:rsid w:val="00752FD9"/>
    <w:rsid w:val="007A2B72"/>
    <w:rsid w:val="00802A87"/>
    <w:rsid w:val="0082050A"/>
    <w:rsid w:val="00863C60"/>
    <w:rsid w:val="00897AF4"/>
    <w:rsid w:val="008C369C"/>
    <w:rsid w:val="008D3A93"/>
    <w:rsid w:val="008D46FA"/>
    <w:rsid w:val="008E3853"/>
    <w:rsid w:val="009118C7"/>
    <w:rsid w:val="00914BCE"/>
    <w:rsid w:val="00934BB8"/>
    <w:rsid w:val="00947486"/>
    <w:rsid w:val="009654DD"/>
    <w:rsid w:val="009822B4"/>
    <w:rsid w:val="00A061B7"/>
    <w:rsid w:val="00A14ACF"/>
    <w:rsid w:val="00A20A0C"/>
    <w:rsid w:val="00A27282"/>
    <w:rsid w:val="00A30FC1"/>
    <w:rsid w:val="00A352C2"/>
    <w:rsid w:val="00AC4A5E"/>
    <w:rsid w:val="00B04D20"/>
    <w:rsid w:val="00B62D5B"/>
    <w:rsid w:val="00B72AB0"/>
    <w:rsid w:val="00BA0050"/>
    <w:rsid w:val="00BB519D"/>
    <w:rsid w:val="00BC1E40"/>
    <w:rsid w:val="00C06D59"/>
    <w:rsid w:val="00C17E51"/>
    <w:rsid w:val="00C229AD"/>
    <w:rsid w:val="00C256C4"/>
    <w:rsid w:val="00C6141F"/>
    <w:rsid w:val="00C63B7B"/>
    <w:rsid w:val="00C72003"/>
    <w:rsid w:val="00C72903"/>
    <w:rsid w:val="00CB4704"/>
    <w:rsid w:val="00CF1ABC"/>
    <w:rsid w:val="00D3165B"/>
    <w:rsid w:val="00D32943"/>
    <w:rsid w:val="00D44305"/>
    <w:rsid w:val="00D724A8"/>
    <w:rsid w:val="00D82C0B"/>
    <w:rsid w:val="00D83C25"/>
    <w:rsid w:val="00D85055"/>
    <w:rsid w:val="00DA102C"/>
    <w:rsid w:val="00DA33E4"/>
    <w:rsid w:val="00DA6E7B"/>
    <w:rsid w:val="00DC6EF4"/>
    <w:rsid w:val="00DE65AA"/>
    <w:rsid w:val="00E25521"/>
    <w:rsid w:val="00E63986"/>
    <w:rsid w:val="00EC7A7D"/>
    <w:rsid w:val="00F2155C"/>
    <w:rsid w:val="00F4317A"/>
    <w:rsid w:val="00FA5737"/>
    <w:rsid w:val="00FB4BEE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0546"/>
  <w15:docId w15:val="{DFEA3A28-2C0C-8E4F-984A-1F5135F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B1A9B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rsid w:val="003B1A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aconcuadrcula">
    <w:name w:val="Table Grid"/>
    <w:basedOn w:val="Tablanormal"/>
    <w:uiPriority w:val="5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4BC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47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sfp.com/evolution-simulato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Ian Daniels</cp:lastModifiedBy>
  <cp:revision>3</cp:revision>
  <dcterms:created xsi:type="dcterms:W3CDTF">2019-06-04T09:53:00Z</dcterms:created>
  <dcterms:modified xsi:type="dcterms:W3CDTF">2019-06-04T10:15:00Z</dcterms:modified>
</cp:coreProperties>
</file>