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DE" w:rsidRDefault="00EF43DE"/>
    <w:tbl>
      <w:tblPr>
        <w:tblStyle w:val="Tablaconcuadrcula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245"/>
      </w:tblGrid>
      <w:tr w:rsidR="00F972D9" w:rsidTr="0074146A">
        <w:tc>
          <w:tcPr>
            <w:tcW w:w="8613" w:type="dxa"/>
          </w:tcPr>
          <w:p w:rsidR="00F972D9" w:rsidRDefault="000F1808">
            <w:r>
              <w:t xml:space="preserve">Alumno: </w:t>
            </w:r>
          </w:p>
        </w:tc>
        <w:tc>
          <w:tcPr>
            <w:tcW w:w="5245" w:type="dxa"/>
          </w:tcPr>
          <w:p w:rsidR="00F972D9" w:rsidRDefault="0074146A" w:rsidP="00F972D9">
            <w:pPr>
              <w:tabs>
                <w:tab w:val="left" w:pos="4835"/>
              </w:tabs>
            </w:pPr>
            <w:r>
              <w:t xml:space="preserve">  </w:t>
            </w:r>
            <w:r w:rsidR="00F972D9">
              <w:t>Curso:</w:t>
            </w:r>
            <w:r>
              <w:t xml:space="preserve">                                                     Fecha: </w:t>
            </w:r>
          </w:p>
        </w:tc>
      </w:tr>
      <w:tr w:rsidR="0074146A" w:rsidTr="0074146A">
        <w:tc>
          <w:tcPr>
            <w:tcW w:w="8613" w:type="dxa"/>
          </w:tcPr>
          <w:p w:rsidR="0074146A" w:rsidRDefault="0074146A"/>
        </w:tc>
        <w:tc>
          <w:tcPr>
            <w:tcW w:w="5245" w:type="dxa"/>
          </w:tcPr>
          <w:p w:rsidR="0074146A" w:rsidRDefault="0074146A" w:rsidP="00F972D9">
            <w:pPr>
              <w:tabs>
                <w:tab w:val="left" w:pos="4835"/>
              </w:tabs>
            </w:pPr>
          </w:p>
        </w:tc>
      </w:tr>
    </w:tbl>
    <w:p w:rsidR="00EF43DE" w:rsidRDefault="00EF43DE"/>
    <w:tbl>
      <w:tblPr>
        <w:tblStyle w:val="Listavistosa-nfasis3"/>
        <w:tblW w:w="12227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559"/>
        <w:gridCol w:w="2835"/>
        <w:gridCol w:w="1559"/>
        <w:gridCol w:w="1488"/>
      </w:tblGrid>
      <w:tr w:rsidR="00F972D9" w:rsidRPr="00EF43DE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-778181114"/>
            <w:placeholder>
              <w:docPart w:val="F3E688DCA4174AC1AD6B9E000E81974E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-508445576"/>
            <w:placeholder>
              <w:docPart w:val="379D1FD417C64F59B4A7E47BEFCE30AD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F972D9" w:rsidRPr="00EF43DE" w:rsidRDefault="00F972D9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-1243174038"/>
            <w:placeholder>
              <w:docPart w:val="379D1FD417C64F59B4A7E47BEFCE30AD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1815668931"/>
            <w:placeholder>
              <w:docPart w:val="CA80EA4160A5464EA9C55959A450B8A8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F972D9" w:rsidRPr="00EF43DE" w:rsidRDefault="00F972D9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-133873172"/>
            <w:placeholder>
              <w:docPart w:val="CA80EA4160A5464EA9C55959A450B8A8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F972D9" w:rsidRPr="00EF43DE" w:rsidTr="00062EE9"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-911547319"/>
            <w:placeholder>
              <w:docPart w:val="2ED6974C3A6A4A50B68614BEEB455FDC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985512128"/>
            <w:placeholder>
              <w:docPart w:val="4CAEB3B4820149BBB131E15B004B75ED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F972D9" w:rsidRPr="00EF43DE" w:rsidRDefault="00F972D9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153877136"/>
            <w:placeholder>
              <w:docPart w:val="4CAEB3B4820149BBB131E15B004B75ED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-1223364230"/>
            <w:placeholder>
              <w:docPart w:val="7BBAFBC337314122AE5A585D23748F89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F972D9" w:rsidRPr="00EF43DE" w:rsidRDefault="00F972D9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2104682496"/>
            <w:placeholder>
              <w:docPart w:val="7BBAFBC337314122AE5A585D23748F89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F972D9" w:rsidRPr="00EF43DE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-528495370"/>
            <w:placeholder>
              <w:docPart w:val="3B7BD2BFBDF543BE9FD12C6EEB04A662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1910957347"/>
            <w:placeholder>
              <w:docPart w:val="FEFE59A4BDD84064A440AD5C3BB363D1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F972D9" w:rsidRPr="00EF43DE" w:rsidRDefault="00F972D9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-523178826"/>
            <w:placeholder>
              <w:docPart w:val="FEFE59A4BDD84064A440AD5C3BB363D1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1961454631"/>
            <w:placeholder>
              <w:docPart w:val="490157BD2B9E494C86796B533809D393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F972D9" w:rsidRPr="00EF43DE" w:rsidRDefault="00F972D9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1673450917"/>
            <w:placeholder>
              <w:docPart w:val="490157BD2B9E494C86796B533809D393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F972D9" w:rsidRPr="00EF43DE" w:rsidTr="00062EE9"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481588708"/>
            <w:placeholder>
              <w:docPart w:val="7AF370D399AA4CC9A5812389522216C9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426157455"/>
            <w:placeholder>
              <w:docPart w:val="43A658B8AF244997A6611C6081FF085C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F972D9" w:rsidRPr="00EF43DE" w:rsidRDefault="00F972D9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-790898212"/>
            <w:placeholder>
              <w:docPart w:val="43A658B8AF244997A6611C6081FF085C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700064418"/>
            <w:placeholder>
              <w:docPart w:val="A2ADF4D2548E481690A63EC08EF91100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F972D9" w:rsidRPr="00EF43DE" w:rsidRDefault="00F972D9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-355663887"/>
            <w:placeholder>
              <w:docPart w:val="A2ADF4D2548E481690A63EC08EF91100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F972D9" w:rsidRPr="00EF43DE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-1873298536"/>
            <w:placeholder>
              <w:docPart w:val="66656C102B104DBEBB92DD135BC0D719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365030310"/>
            <w:placeholder>
              <w:docPart w:val="221587907F95486EAE4102C1A13B685E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F972D9" w:rsidRPr="00EF43DE" w:rsidRDefault="00F972D9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-1505201002"/>
            <w:placeholder>
              <w:docPart w:val="221587907F95486EAE4102C1A13B685E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-182212734"/>
            <w:placeholder>
              <w:docPart w:val="6401BED4139346008EA579CE8BD887E4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F972D9" w:rsidRPr="00EF43DE" w:rsidRDefault="00F972D9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-2119748836"/>
            <w:placeholder>
              <w:docPart w:val="6401BED4139346008EA579CE8BD887E4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F972D9" w:rsidRPr="00EF43DE" w:rsidRDefault="00F972D9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65761" w:rsidRPr="00EF43DE" w:rsidTr="00062EE9"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-519625499"/>
            <w:placeholder>
              <w:docPart w:val="931C8E850EE74FF29A616199645CCFEA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-1318418506"/>
            <w:placeholder>
              <w:docPart w:val="CCC537360732454F98FDD5E85529EE26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-1138335688"/>
            <w:placeholder>
              <w:docPart w:val="CCC537360732454F98FDD5E85529EE26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-1921785416"/>
            <w:placeholder>
              <w:docPart w:val="69A71DE2FED941728E595DB65DF5F93A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-895048705"/>
            <w:placeholder>
              <w:docPart w:val="69A71DE2FED941728E595DB65DF5F93A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65761" w:rsidRPr="00EF43DE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-930427651"/>
            <w:placeholder>
              <w:docPart w:val="EDF9CDE5C4854306A79B882A6095493F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1946726092"/>
            <w:placeholder>
              <w:docPart w:val="DFF1CC476A9747F5996F0A4474C9A3BB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907423132"/>
            <w:placeholder>
              <w:docPart w:val="DFF1CC476A9747F5996F0A4474C9A3BB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197979744"/>
            <w:placeholder>
              <w:docPart w:val="D43E69D0EE444BA29F70E42EFAA91A11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1167210761"/>
            <w:placeholder>
              <w:docPart w:val="D43E69D0EE444BA29F70E42EFAA91A11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65761" w:rsidRPr="00EF43DE" w:rsidTr="00062EE9"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1600832769"/>
            <w:placeholder>
              <w:docPart w:val="41DA253B82E4405E8F5B6A25086F4F8A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685097895"/>
            <w:placeholder>
              <w:docPart w:val="A53AB56401B742F6A23AC2780288CDA0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1053351882"/>
            <w:placeholder>
              <w:docPart w:val="A53AB56401B742F6A23AC2780288CDA0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-1139879796"/>
            <w:placeholder>
              <w:docPart w:val="7362B889A2FE48BD969470943BE594A7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-133021711"/>
            <w:placeholder>
              <w:docPart w:val="7362B889A2FE48BD969470943BE594A7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65761" w:rsidRPr="00EF43DE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1100911326"/>
            <w:placeholder>
              <w:docPart w:val="509F58307A424CBCB0113A1B7808261F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-1404671064"/>
            <w:placeholder>
              <w:docPart w:val="D7B855C7089E4C3499A7D0130845AD7C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1688782482"/>
            <w:placeholder>
              <w:docPart w:val="D7B855C7089E4C3499A7D0130845AD7C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417912745"/>
            <w:placeholder>
              <w:docPart w:val="B0A412528B694A0A8818B0A00AFEC52F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-598563075"/>
            <w:placeholder>
              <w:docPart w:val="B0A412528B694A0A8818B0A00AFEC52F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65761" w:rsidRPr="00EF43DE" w:rsidTr="00062EE9"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-1407449894"/>
            <w:placeholder>
              <w:docPart w:val="ADFFB0CF241C4CD69F2E59AD4BAABB63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1825230638"/>
            <w:placeholder>
              <w:docPart w:val="E04B4B4BBFD143D1A45AF0D1C65D2FBD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-2008825621"/>
            <w:placeholder>
              <w:docPart w:val="E04B4B4BBFD143D1A45AF0D1C65D2FBD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1603758258"/>
            <w:placeholder>
              <w:docPart w:val="524C102334224751A5CEF3D565F4C94D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-919868143"/>
            <w:placeholder>
              <w:docPart w:val="524C102334224751A5CEF3D565F4C94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65761" w:rsidRPr="00EF43DE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-539368029"/>
            <w:placeholder>
              <w:docPart w:val="08E1BC2C56A74C649DFBBCECDB91B9C7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199834350"/>
            <w:placeholder>
              <w:docPart w:val="FAE5A50D3C864FECAC495757B56543C0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185109357"/>
            <w:placeholder>
              <w:docPart w:val="FAE5A50D3C864FECAC495757B56543C0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982355624"/>
            <w:placeholder>
              <w:docPart w:val="65418B61E7AE43C084E2AB837893BC17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434095629"/>
            <w:placeholder>
              <w:docPart w:val="65418B61E7AE43C084E2AB837893BC17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65761" w:rsidRPr="00EF43DE" w:rsidTr="00062EE9"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1150014954"/>
            <w:placeholder>
              <w:docPart w:val="125B7CAC14BA48648003CB95DCDFCEE8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-909850093"/>
            <w:placeholder>
              <w:docPart w:val="06A3393B285A43759B751C8BE1C4CC0B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-1657684268"/>
            <w:placeholder>
              <w:docPart w:val="06A3393B285A43759B751C8BE1C4CC0B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804191246"/>
            <w:placeholder>
              <w:docPart w:val="FB31AC41C3AD4953B7C8524001245ABD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196977579"/>
            <w:placeholder>
              <w:docPart w:val="FB31AC41C3AD4953B7C8524001245AB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65761" w:rsidRPr="00EF43DE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753166353"/>
            <w:placeholder>
              <w:docPart w:val="A9B8BE82F92B41E0B0E94B3D19B25E58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-1118823889"/>
            <w:placeholder>
              <w:docPart w:val="E9FC36BE57E145FBA9FE2838CEC9CE35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-608969675"/>
            <w:placeholder>
              <w:docPart w:val="E9FC36BE57E145FBA9FE2838CEC9CE35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928006116"/>
            <w:placeholder>
              <w:docPart w:val="63DF2D14F71F4E298A5177DFB302E972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1874499138"/>
            <w:placeholder>
              <w:docPart w:val="63DF2D14F71F4E298A5177DFB302E972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65761" w:rsidRPr="00EF43DE" w:rsidTr="00062EE9"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-1058007938"/>
            <w:placeholder>
              <w:docPart w:val="01CAFB8BE0D84DE78F2018A9B8DD3D37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2056814450"/>
            <w:placeholder>
              <w:docPart w:val="2544E7F5F0704AA7AD8BB0181700F2DC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-2065401440"/>
            <w:placeholder>
              <w:docPart w:val="2544E7F5F0704AA7AD8BB0181700F2DC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1476335789"/>
            <w:placeholder>
              <w:docPart w:val="D5C1C272155C47B2B63F5C1C9661756F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-330375913"/>
            <w:placeholder>
              <w:docPart w:val="D5C1C272155C47B2B63F5C1C9661756F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65761" w:rsidRPr="00EF43DE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Tipo de actuación"/>
            <w:tag w:val="Tipo de actuación"/>
            <w:id w:val="553819458"/>
            <w:placeholder>
              <w:docPart w:val="3FAA1E306370434DBA99AA40F09541A5"/>
            </w:placeholder>
            <w:showingPlcHdr/>
            <w:comboBox>
              <w:listItem w:value="Elija un elemento."/>
              <w:listItem w:displayText="Voluntariado externo" w:value="Voluntariado externo"/>
              <w:listItem w:displayText="Voluntariado interno (Campañas divulgativas)" w:value="Voluntariado interno (Campañas divulgativas)"/>
              <w:listItem w:displayText="Acción solidaria (recogida de material)" w:value="Acción solidaria (recogida de material)"/>
              <w:listItem w:displayText="Acción solidaria (recogida de dinero)" w:value="Acción solidaria (recogida de dinero)"/>
              <w:listItem w:displayText="Voluntariado interno (Intercambio)" w:value="Voluntariado interno (Intercambio)"/>
              <w:listItem w:displayText="Voluntariado interno (Campañas de responsabilidad cívica)" w:value="Voluntariado interno (Campañas de responsabilidad cívica)"/>
              <w:listItem w:displayText="Voluntariado interno (AJAC)" w:value="Voluntariado interno (AJAC)"/>
              <w:listItem w:displayText="Voluntariado interno (gobierno de la clase)" w:value="Voluntariado interno (gobierno de la clase)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786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Ámbito de actuación"/>
            <w:tag w:val="Ámbito de localización"/>
            <w:id w:val="1142774091"/>
            <w:placeholder>
              <w:docPart w:val="8A62C48483184087BDEDC53995E2B3B4"/>
            </w:placeholder>
            <w:showingPlcHdr/>
            <w:comboBox>
              <w:listItem w:value="Elija un elemento."/>
              <w:listItem w:displayText="Colegio" w:value="Colegio"/>
              <w:listItem w:displayText="Local/Municipal" w:value="Local/Municipal"/>
              <w:listItem w:displayText="Regional" w:value="Regional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Liderado"/>
            <w:tag w:val="Liderado"/>
            <w:id w:val="-152456491"/>
            <w:placeholder>
              <w:docPart w:val="8A62C48483184087BDEDC53995E2B3B4"/>
            </w:placeholder>
            <w:showingPlcHdr/>
            <w:comboBox>
              <w:listItem w:value="Elija un elemento."/>
              <w:listItem w:displayText="AJAC (Consejo Directivo)" w:value="AJAC (Consejo Directivo)"/>
              <w:listItem w:displayText="AJAC (Comisión de Trabajo)" w:value="AJAC (Comisión de Trabajo)"/>
              <w:listItem w:displayText="Tutoría" w:value="Tutoría"/>
              <w:listItem w:displayText="Coordinación" w:value="Coordinación"/>
              <w:listItem w:displayText="Profesor" w:value="Profesor"/>
              <w:listItem w:displayText="Departamento" w:value="Departamento"/>
              <w:listItem w:displayText="Vicedirección" w:value="Vicedirección"/>
              <w:listItem w:displayText="Director" w:value="Director"/>
              <w:listItem w:displayText="Entidad externa" w:value="Entidad extern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Fecha"/>
            <w:tag w:val="Fecha"/>
            <w:id w:val="-65039825"/>
            <w:placeholder>
              <w:docPart w:val="4D325316EEAE45C79A4755D607844D25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  <w:listItem w:displayText="Primer trimeste" w:value="Primer trimeste"/>
              <w:listItem w:displayText="Segundo Trimestre" w:value="Segundo Trimestre"/>
              <w:listItem w:displayText="Tercer Trimestre" w:value="Tercer Trimestre"/>
              <w:listItem w:displayText="A lo largo del curso" w:value="A lo largo del curso"/>
              <w:listItem w:displayText="Mensual" w:value="Mensual"/>
              <w:listItem w:displayText="Semanal" w:value="Semanal"/>
              <w:listItem w:displayText="Quincenal" w:value="Quincenal"/>
            </w:comboBox>
          </w:sdtPr>
          <w:sdtEndPr/>
          <w:sdtContent>
            <w:tc>
              <w:tcPr>
                <w:tcW w:w="1559" w:type="dxa"/>
              </w:tcPr>
              <w:p w:rsidR="00565761" w:rsidRPr="00EF43DE" w:rsidRDefault="00565761" w:rsidP="00062EE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b/>
              <w:color w:val="B2A1C7" w:themeColor="accent4" w:themeTint="99"/>
              <w:sz w:val="16"/>
              <w:szCs w:val="16"/>
            </w:rPr>
            <w:alias w:val="Número de actuaciones"/>
            <w:tag w:val="Número de actuciones"/>
            <w:id w:val="1715238786"/>
            <w:placeholder>
              <w:docPart w:val="4D325316EEAE45C79A4755D607844D25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8" w:value="18"/>
              <w:listItem w:displayText="19" w:value="19"/>
              <w:listItem w:displayText="20" w:value="20"/>
              <w:listItem w:displayText="+ 20" w:value="+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88" w:type="dxa"/>
              </w:tcPr>
              <w:p w:rsidR="00565761" w:rsidRPr="00EF43DE" w:rsidRDefault="00565761" w:rsidP="00062EE9">
                <w:pPr>
                  <w:jc w:val="center"/>
                  <w:rPr>
                    <w:rFonts w:asciiTheme="majorEastAsia" w:eastAsiaTheme="majorEastAsia" w:hAnsiTheme="majorEastAsia"/>
                    <w:b/>
                    <w:color w:val="B2A1C7" w:themeColor="accent4" w:themeTint="99"/>
                    <w:sz w:val="16"/>
                    <w:szCs w:val="16"/>
                  </w:rPr>
                </w:pPr>
                <w:r w:rsidRPr="00EF43DE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</w:tbl>
    <w:p w:rsidR="00D32B4B" w:rsidRDefault="00D32B4B">
      <w:r w:rsidRPr="00D32B4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4A71A" wp14:editId="2CAB4832">
                <wp:simplePos x="0" y="0"/>
                <wp:positionH relativeFrom="column">
                  <wp:posOffset>-4446</wp:posOffset>
                </wp:positionH>
                <wp:positionV relativeFrom="paragraph">
                  <wp:posOffset>133350</wp:posOffset>
                </wp:positionV>
                <wp:extent cx="8829675" cy="27622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9675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B4B" w:rsidRDefault="00D32B4B" w:rsidP="00D32B4B">
                            <w:pPr>
                              <w:pStyle w:val="Ttulo"/>
                              <w:jc w:val="center"/>
                              <w:rPr>
                                <w:rStyle w:val="nfasisintenso"/>
                              </w:rPr>
                            </w:pPr>
                            <w:r>
                              <w:rPr>
                                <w:rStyle w:val="nfasisintenso"/>
                              </w:rPr>
                              <w:t>REFLEXIÓN PERSONAL</w:t>
                            </w:r>
                          </w:p>
                          <w:p w:rsidR="00D32B4B" w:rsidRDefault="00423072" w:rsidP="00D32B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Breve descripción de las actividades llevadas a cabo. </w:t>
                            </w:r>
                          </w:p>
                          <w:p w:rsidR="00423072" w:rsidRDefault="00423072" w:rsidP="00D32B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Valoración personal.</w:t>
                            </w:r>
                          </w:p>
                          <w:p w:rsidR="00D32B4B" w:rsidRPr="00D32B4B" w:rsidRDefault="00D32B4B" w:rsidP="00D32B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32B4B" w:rsidRPr="008C5D28" w:rsidRDefault="00D32B4B" w:rsidP="00D32B4B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.35pt;margin-top:10.5pt;width:695.2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" fillcolor="window" strokecolor="#c0504d" strokeweight="2pt">
                <v:textbox>
                  <w:txbxContent>
                    <w:p w:rsidR="00D32B4B" w:rsidRDefault="00D32B4B" w:rsidP="00D32B4B">
                      <w:pPr>
                        <w:pStyle w:val="Ttulo"/>
                        <w:jc w:val="center"/>
                        <w:rPr>
                          <w:rStyle w:val="nfasisintenso"/>
                        </w:rPr>
                      </w:pPr>
                      <w:r>
                        <w:rPr>
                          <w:rStyle w:val="nfasisintenso"/>
                        </w:rPr>
                        <w:t>REFLEXIÓN PERSONAL</w:t>
                      </w:r>
                    </w:p>
                    <w:p w:rsidR="00D32B4B" w:rsidRDefault="00423072" w:rsidP="00D32B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Breve descripción de las actividades llevadas a cabo. </w:t>
                      </w:r>
                    </w:p>
                    <w:p w:rsidR="00423072" w:rsidRDefault="00423072" w:rsidP="00D32B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Valoración personal.</w:t>
                      </w:r>
                    </w:p>
                    <w:p w:rsidR="00D32B4B" w:rsidRPr="00D32B4B" w:rsidRDefault="00D32B4B" w:rsidP="00D32B4B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Default="00D32B4B" w:rsidP="00D32B4B">
                      <w:pPr>
                        <w:rPr>
                          <w:lang w:val="es-ES_tradnl"/>
                        </w:rPr>
                      </w:pPr>
                    </w:p>
                    <w:p w:rsidR="00D32B4B" w:rsidRPr="008C5D28" w:rsidRDefault="00D32B4B" w:rsidP="00D32B4B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B4B" w:rsidRDefault="00D32B4B"/>
    <w:p w:rsidR="00D32B4B" w:rsidRDefault="00D32B4B"/>
    <w:p w:rsidR="00D32B4B" w:rsidRDefault="00D32B4B"/>
    <w:p w:rsidR="00D32B4B" w:rsidRDefault="00D32B4B"/>
    <w:p w:rsidR="00D32B4B" w:rsidRDefault="00D32B4B"/>
    <w:p w:rsidR="00D32B4B" w:rsidRDefault="00D32B4B"/>
    <w:p w:rsidR="00D32B4B" w:rsidRDefault="00D32B4B"/>
    <w:p w:rsidR="009A7FA1" w:rsidRDefault="0029712F">
      <w:r w:rsidRPr="0029712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8D5B6" wp14:editId="787B4D67">
                <wp:simplePos x="0" y="0"/>
                <wp:positionH relativeFrom="column">
                  <wp:posOffset>147955</wp:posOffset>
                </wp:positionH>
                <wp:positionV relativeFrom="paragraph">
                  <wp:posOffset>177165</wp:posOffset>
                </wp:positionV>
                <wp:extent cx="8696325" cy="534352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534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712F" w:rsidRDefault="0029712F" w:rsidP="0029712F">
                            <w:pPr>
                              <w:pStyle w:val="Ttulo"/>
                              <w:jc w:val="center"/>
                              <w:rPr>
                                <w:rStyle w:val="nfasisintenso"/>
                              </w:rPr>
                            </w:pPr>
                            <w:r>
                              <w:rPr>
                                <w:rStyle w:val="nfasisintenso"/>
                              </w:rPr>
                              <w:t>REFLEXIÓN PERSONAL</w:t>
                            </w:r>
                          </w:p>
                          <w:p w:rsidR="0029712F" w:rsidRDefault="0029712F" w:rsidP="00297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712F" w:rsidRPr="00D32B4B" w:rsidRDefault="0029712F" w:rsidP="00297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9712F" w:rsidRPr="008C5D28" w:rsidRDefault="0029712F" w:rsidP="0029712F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margin-left:11.65pt;margin-top:13.95pt;width:684.7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" fillcolor="window" strokecolor="#c0504d" strokeweight="2pt">
                <v:textbox>
                  <w:txbxContent>
                    <w:p w:rsidR="0029712F" w:rsidRDefault="0029712F" w:rsidP="0029712F">
                      <w:pPr>
                        <w:pStyle w:val="Ttulo"/>
                        <w:jc w:val="center"/>
                        <w:rPr>
                          <w:rStyle w:val="nfasisintenso"/>
                        </w:rPr>
                      </w:pPr>
                      <w:r>
                        <w:rPr>
                          <w:rStyle w:val="nfasisintenso"/>
                        </w:rPr>
                        <w:t>R</w:t>
                      </w:r>
                      <w:bookmarkStart w:id="1" w:name="_GoBack"/>
                      <w:r>
                        <w:rPr>
                          <w:rStyle w:val="nfasisintenso"/>
                        </w:rPr>
                        <w:t>EFLEXIÓN PERSONAL</w:t>
                      </w:r>
                    </w:p>
                    <w:p w:rsidR="0029712F" w:rsidRDefault="0029712F" w:rsidP="002971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9712F" w:rsidRPr="00D32B4B" w:rsidRDefault="0029712F" w:rsidP="002971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p w:rsidR="0029712F" w:rsidRDefault="0029712F" w:rsidP="0029712F">
                      <w:pPr>
                        <w:rPr>
                          <w:lang w:val="es-ES_tradnl"/>
                        </w:rPr>
                      </w:pPr>
                    </w:p>
                    <w:bookmarkEnd w:id="1"/>
                    <w:p w:rsidR="0029712F" w:rsidRPr="008C5D28" w:rsidRDefault="0029712F" w:rsidP="0029712F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7FA1" w:rsidSect="0037256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A8" w:rsidRDefault="001814A8" w:rsidP="00372561">
      <w:pPr>
        <w:spacing w:after="0" w:line="240" w:lineRule="auto"/>
      </w:pPr>
      <w:r>
        <w:separator/>
      </w:r>
    </w:p>
  </w:endnote>
  <w:endnote w:type="continuationSeparator" w:id="0">
    <w:p w:rsidR="001814A8" w:rsidRDefault="001814A8" w:rsidP="0037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A8" w:rsidRDefault="001814A8" w:rsidP="00372561">
      <w:pPr>
        <w:spacing w:after="0" w:line="240" w:lineRule="auto"/>
      </w:pPr>
      <w:r>
        <w:separator/>
      </w:r>
    </w:p>
  </w:footnote>
  <w:footnote w:type="continuationSeparator" w:id="0">
    <w:p w:rsidR="001814A8" w:rsidRDefault="001814A8" w:rsidP="0037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61" w:rsidRPr="00893761" w:rsidRDefault="0074146A" w:rsidP="00611C91">
    <w:pPr>
      <w:pStyle w:val="Encabezado"/>
      <w:tabs>
        <w:tab w:val="clear" w:pos="8504"/>
        <w:tab w:val="right" w:pos="14034"/>
      </w:tabs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1757680</wp:posOffset>
              </wp:positionH>
              <wp:positionV relativeFrom="paragraph">
                <wp:posOffset>140970</wp:posOffset>
              </wp:positionV>
              <wp:extent cx="6543675" cy="3048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46A" w:rsidRDefault="00E22D46" w:rsidP="00C845F4">
                          <w:pPr>
                            <w:pStyle w:val="Subttulo"/>
                          </w:pPr>
                          <w:proofErr w:type="spellStart"/>
                          <w:r>
                            <w:t>Vicedirección</w:t>
                          </w:r>
                          <w:proofErr w:type="spellEnd"/>
                          <w:r>
                            <w:t xml:space="preserve"> de Individualización</w:t>
                          </w:r>
                          <w:r w:rsidR="0074146A" w:rsidRPr="00372561">
                            <w:t>/Coordinación PAI</w:t>
                          </w:r>
                          <w:r w:rsidR="0074146A">
                            <w:rPr>
                              <w:noProof/>
                              <w:lang w:eastAsia="es-ES"/>
                            </w:rPr>
                            <w:t xml:space="preserve">.  </w:t>
                          </w:r>
                          <w:r w:rsidR="0074146A">
                            <w:rPr>
                              <w:noProof/>
                              <w:lang w:eastAsia="es-ES"/>
                            </w:rPr>
                            <w:tab/>
                            <w:t xml:space="preserve">    </w:t>
                          </w:r>
                          <w:r w:rsidR="0074146A" w:rsidRPr="00372561">
                            <w:t>Registro de Actuaciones Comunitarias</w:t>
                          </w:r>
                          <w:r w:rsidR="0074146A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8" type="#_x0000_t202" style="position:absolute;margin-left:138.4pt;margin-top:11.1pt;width:515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" fillcolor="white [3201]" stroked="f" strokeweight=".5pt">
              <v:textbox>
                <w:txbxContent>
                  <w:p w:rsidR="0074146A" w:rsidRDefault="00E22D46" w:rsidP="00C845F4">
                    <w:pPr>
                      <w:pStyle w:val="Subttulo"/>
                    </w:pPr>
                    <w:proofErr w:type="spellStart"/>
                    <w:r>
                      <w:t>Vicedirección</w:t>
                    </w:r>
                    <w:proofErr w:type="spellEnd"/>
                    <w:r>
                      <w:t xml:space="preserve"> de Individualización</w:t>
                    </w:r>
                    <w:r w:rsidR="0074146A" w:rsidRPr="00372561">
                      <w:t>/Coordinación PAI</w:t>
                    </w:r>
                    <w:r w:rsidR="0074146A">
                      <w:rPr>
                        <w:noProof/>
                        <w:lang w:eastAsia="es-ES"/>
                      </w:rPr>
                      <w:t xml:space="preserve">.  </w:t>
                    </w:r>
                    <w:r w:rsidR="0074146A">
                      <w:rPr>
                        <w:noProof/>
                        <w:lang w:eastAsia="es-ES"/>
                      </w:rPr>
                      <w:tab/>
                      <w:t xml:space="preserve">    </w:t>
                    </w:r>
                    <w:r w:rsidR="0074146A" w:rsidRPr="00372561">
                      <w:t>Registro de Actuaciones Comunitarias</w:t>
                    </w:r>
                    <w:r w:rsidR="0074146A">
                      <w:t>.</w:t>
                    </w:r>
                  </w:p>
                </w:txbxContent>
              </v:textbox>
            </v:shape>
          </w:pict>
        </mc:Fallback>
      </mc:AlternateContent>
    </w:r>
    <w:r w:rsidR="00893761">
      <w:rPr>
        <w:noProof/>
        <w:lang w:eastAsia="es-ES"/>
      </w:rPr>
      <w:t xml:space="preserve">     </w:t>
    </w:r>
    <w:r>
      <w:rPr>
        <w:noProof/>
        <w:lang w:eastAsia="es-ES"/>
      </w:rPr>
      <w:t xml:space="preserve">       </w:t>
    </w:r>
    <w:r w:rsidR="00E22D46">
      <w:rPr>
        <w:noProof/>
        <w:lang w:eastAsia="es-ES"/>
      </w:rPr>
      <w:drawing>
        <wp:inline distT="0" distB="0" distL="0" distR="0">
          <wp:extent cx="1266825" cy="657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                    </w:t>
    </w:r>
    <w:r w:rsidR="00893761">
      <w:rPr>
        <w:noProof/>
        <w:lang w:eastAsia="es-ES"/>
      </w:rPr>
      <w:t xml:space="preserve"> </w:t>
    </w:r>
    <w:r>
      <w:rPr>
        <w:noProof/>
        <w:lang w:eastAsia="es-ES"/>
      </w:rPr>
      <w:t xml:space="preserve">                                                                                                        </w:t>
    </w:r>
    <w:r w:rsidR="00893761">
      <w:rPr>
        <w:noProof/>
        <w:lang w:eastAsia="es-ES"/>
      </w:rPr>
      <w:drawing>
        <wp:inline distT="0" distB="0" distL="0" distR="0" wp14:anchorId="151527F0" wp14:editId="67A9F08F">
          <wp:extent cx="347724" cy="44307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C1FA7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47" cy="44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2561" w:rsidRPr="00372561">
      <w:rPr>
        <w:sz w:val="16"/>
        <w:szCs w:val="16"/>
      </w:rPr>
      <w:tab/>
    </w:r>
    <w:r w:rsidR="00893761">
      <w:rPr>
        <w:sz w:val="16"/>
        <w:szCs w:val="16"/>
      </w:rPr>
      <w:tab/>
    </w:r>
    <w:r w:rsidR="00893761">
      <w:rPr>
        <w:sz w:val="16"/>
        <w:szCs w:val="16"/>
      </w:rPr>
      <w:tab/>
    </w:r>
  </w:p>
  <w:p w:rsidR="00372561" w:rsidRPr="00372561" w:rsidRDefault="00372561" w:rsidP="00611C91">
    <w:pPr>
      <w:pStyle w:val="Encabezado"/>
      <w:tabs>
        <w:tab w:val="clear" w:pos="8504"/>
        <w:tab w:val="right" w:pos="14034"/>
      </w:tabs>
      <w:rPr>
        <w:sz w:val="16"/>
        <w:szCs w:val="16"/>
      </w:rPr>
    </w:pPr>
    <w:r w:rsidRPr="00372561">
      <w:rPr>
        <w:sz w:val="16"/>
        <w:szCs w:val="16"/>
      </w:rPr>
      <w:tab/>
    </w:r>
    <w:r w:rsidRPr="00372561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5E"/>
    <w:rsid w:val="000B5BD3"/>
    <w:rsid w:val="000F1808"/>
    <w:rsid w:val="001814A8"/>
    <w:rsid w:val="0029712F"/>
    <w:rsid w:val="003357EA"/>
    <w:rsid w:val="00372561"/>
    <w:rsid w:val="003974DF"/>
    <w:rsid w:val="00423072"/>
    <w:rsid w:val="00496DC8"/>
    <w:rsid w:val="00565761"/>
    <w:rsid w:val="005F16DA"/>
    <w:rsid w:val="00611C91"/>
    <w:rsid w:val="0074146A"/>
    <w:rsid w:val="00795C42"/>
    <w:rsid w:val="00810B7B"/>
    <w:rsid w:val="00893761"/>
    <w:rsid w:val="008B015E"/>
    <w:rsid w:val="008C5D28"/>
    <w:rsid w:val="009A7FA1"/>
    <w:rsid w:val="00BC72F6"/>
    <w:rsid w:val="00BD4016"/>
    <w:rsid w:val="00C00055"/>
    <w:rsid w:val="00C52AD5"/>
    <w:rsid w:val="00C845F4"/>
    <w:rsid w:val="00D32B4B"/>
    <w:rsid w:val="00DD0129"/>
    <w:rsid w:val="00E22D46"/>
    <w:rsid w:val="00EF43DE"/>
    <w:rsid w:val="00F75C92"/>
    <w:rsid w:val="00F9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5E"/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015E"/>
    <w:rPr>
      <w:color w:val="808080"/>
    </w:rPr>
  </w:style>
  <w:style w:type="table" w:styleId="Listavistosa-nfasis3">
    <w:name w:val="Colorful List Accent 3"/>
    <w:basedOn w:val="Tablanormal"/>
    <w:uiPriority w:val="72"/>
    <w:rsid w:val="008B015E"/>
    <w:pPr>
      <w:spacing w:after="0" w:line="240" w:lineRule="auto"/>
    </w:pPr>
    <w:rPr>
      <w:rFonts w:eastAsiaTheme="minorEastAsia"/>
      <w:color w:val="000000" w:themeColor="text1"/>
      <w:lang w:eastAsia="zh-CN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B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15E"/>
    <w:rPr>
      <w:rFonts w:ascii="Tahoma" w:eastAsiaTheme="minorEastAsia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72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561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372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561"/>
    <w:rPr>
      <w:rFonts w:eastAsiaTheme="minorEastAsia"/>
      <w:lang w:eastAsia="zh-CN"/>
    </w:rPr>
  </w:style>
  <w:style w:type="table" w:styleId="Tablaconcuadrcula">
    <w:name w:val="Table Grid"/>
    <w:basedOn w:val="Tablanormal"/>
    <w:uiPriority w:val="59"/>
    <w:rsid w:val="00BD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32B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2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D32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32B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nfasisintenso">
    <w:name w:val="Intense Emphasis"/>
    <w:basedOn w:val="Fuentedeprrafopredeter"/>
    <w:uiPriority w:val="21"/>
    <w:qFormat/>
    <w:rsid w:val="00D32B4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5E"/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015E"/>
    <w:rPr>
      <w:color w:val="808080"/>
    </w:rPr>
  </w:style>
  <w:style w:type="table" w:styleId="Listavistosa-nfasis3">
    <w:name w:val="Colorful List Accent 3"/>
    <w:basedOn w:val="Tablanormal"/>
    <w:uiPriority w:val="72"/>
    <w:rsid w:val="008B015E"/>
    <w:pPr>
      <w:spacing w:after="0" w:line="240" w:lineRule="auto"/>
    </w:pPr>
    <w:rPr>
      <w:rFonts w:eastAsiaTheme="minorEastAsia"/>
      <w:color w:val="000000" w:themeColor="text1"/>
      <w:lang w:eastAsia="zh-CN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B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15E"/>
    <w:rPr>
      <w:rFonts w:ascii="Tahoma" w:eastAsiaTheme="minorEastAsia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72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561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372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561"/>
    <w:rPr>
      <w:rFonts w:eastAsiaTheme="minorEastAsia"/>
      <w:lang w:eastAsia="zh-CN"/>
    </w:rPr>
  </w:style>
  <w:style w:type="table" w:styleId="Tablaconcuadrcula">
    <w:name w:val="Table Grid"/>
    <w:basedOn w:val="Tablanormal"/>
    <w:uiPriority w:val="59"/>
    <w:rsid w:val="00BD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32B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2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D32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32B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nfasisintenso">
    <w:name w:val="Intense Emphasis"/>
    <w:basedOn w:val="Fuentedeprrafopredeter"/>
    <w:uiPriority w:val="21"/>
    <w:qFormat/>
    <w:rsid w:val="00D32B4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D6974C3A6A4A50B68614BEEB45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1367-DF57-4F76-9C95-30AA9F3F12B8}"/>
      </w:docPartPr>
      <w:docPartBody>
        <w:p w:rsidR="0003555A" w:rsidRDefault="00AF2BDF" w:rsidP="00AF2BDF">
          <w:pPr>
            <w:pStyle w:val="2ED6974C3A6A4A50B68614BEEB455FDC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4CAEB3B4820149BBB131E15B004B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CDDD-4C76-4792-A0E4-2F557E66B5C1}"/>
      </w:docPartPr>
      <w:docPartBody>
        <w:p w:rsidR="0003555A" w:rsidRDefault="00AF2BDF" w:rsidP="00AF2BDF">
          <w:pPr>
            <w:pStyle w:val="4CAEB3B4820149BBB131E15B004B75ED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7BBAFBC337314122AE5A585D2374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13DE-0ED1-466A-94C3-30B4459B9FB1}"/>
      </w:docPartPr>
      <w:docPartBody>
        <w:p w:rsidR="0003555A" w:rsidRDefault="00AF2BDF" w:rsidP="00AF2BDF">
          <w:pPr>
            <w:pStyle w:val="7BBAFBC337314122AE5A585D23748F89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F3E688DCA4174AC1AD6B9E000E81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C84E-DFA1-4D43-8885-BD45BDB13196}"/>
      </w:docPartPr>
      <w:docPartBody>
        <w:p w:rsidR="0003555A" w:rsidRDefault="00AF2BDF" w:rsidP="00AF2BDF">
          <w:pPr>
            <w:pStyle w:val="F3E688DCA4174AC1AD6B9E000E81974E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379D1FD417C64F59B4A7E47BEFCE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263F-97A3-477D-B73A-E68DFF3D0CF3}"/>
      </w:docPartPr>
      <w:docPartBody>
        <w:p w:rsidR="0003555A" w:rsidRDefault="00AF2BDF" w:rsidP="00AF2BDF">
          <w:pPr>
            <w:pStyle w:val="379D1FD417C64F59B4A7E47BEFCE30AD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CA80EA4160A5464EA9C55959A450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1A8A-7822-4F06-A0C1-819747848CDB}"/>
      </w:docPartPr>
      <w:docPartBody>
        <w:p w:rsidR="0003555A" w:rsidRDefault="00AF2BDF" w:rsidP="00AF2BDF">
          <w:pPr>
            <w:pStyle w:val="CA80EA4160A5464EA9C55959A450B8A8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3B7BD2BFBDF543BE9FD12C6EEB04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3153-4FCE-4058-88F5-AD58BCFD135C}"/>
      </w:docPartPr>
      <w:docPartBody>
        <w:p w:rsidR="0003555A" w:rsidRDefault="00AF2BDF" w:rsidP="00AF2BDF">
          <w:pPr>
            <w:pStyle w:val="3B7BD2BFBDF543BE9FD12C6EEB04A662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FEFE59A4BDD84064A440AD5C3BB3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CB57-77A7-4B27-9A9E-6ED0FD6930F4}"/>
      </w:docPartPr>
      <w:docPartBody>
        <w:p w:rsidR="0003555A" w:rsidRDefault="00AF2BDF" w:rsidP="00AF2BDF">
          <w:pPr>
            <w:pStyle w:val="FEFE59A4BDD84064A440AD5C3BB363D1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490157BD2B9E494C86796B533809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667F-3708-4D84-9540-9CD7BDC500F1}"/>
      </w:docPartPr>
      <w:docPartBody>
        <w:p w:rsidR="0003555A" w:rsidRDefault="00AF2BDF" w:rsidP="00AF2BDF">
          <w:pPr>
            <w:pStyle w:val="490157BD2B9E494C86796B533809D393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7AF370D399AA4CC9A58123895222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FDF9-D96B-486E-962E-E28F3CA98504}"/>
      </w:docPartPr>
      <w:docPartBody>
        <w:p w:rsidR="0003555A" w:rsidRDefault="00AF2BDF" w:rsidP="00AF2BDF">
          <w:pPr>
            <w:pStyle w:val="7AF370D399AA4CC9A5812389522216C9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43A658B8AF244997A6611C6081FF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F69C-A5D9-4C86-842C-C827C97BD647}"/>
      </w:docPartPr>
      <w:docPartBody>
        <w:p w:rsidR="0003555A" w:rsidRDefault="00AF2BDF" w:rsidP="00AF2BDF">
          <w:pPr>
            <w:pStyle w:val="43A658B8AF244997A6611C6081FF085C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A2ADF4D2548E481690A63EC08EF9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2742-5BA2-4029-9757-66F3E6DB3D25}"/>
      </w:docPartPr>
      <w:docPartBody>
        <w:p w:rsidR="0003555A" w:rsidRDefault="00AF2BDF" w:rsidP="00AF2BDF">
          <w:pPr>
            <w:pStyle w:val="A2ADF4D2548E481690A63EC08EF91100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66656C102B104DBEBB92DD135BC0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9555-3C6A-457B-BCA1-78467550DA6B}"/>
      </w:docPartPr>
      <w:docPartBody>
        <w:p w:rsidR="0003555A" w:rsidRDefault="00AF2BDF" w:rsidP="00AF2BDF">
          <w:pPr>
            <w:pStyle w:val="66656C102B104DBEBB92DD135BC0D719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221587907F95486EAE4102C1A13B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DE98-BA34-48E2-A667-307C31AFE8B5}"/>
      </w:docPartPr>
      <w:docPartBody>
        <w:p w:rsidR="0003555A" w:rsidRDefault="00AF2BDF" w:rsidP="00AF2BDF">
          <w:pPr>
            <w:pStyle w:val="221587907F95486EAE4102C1A13B685E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6401BED4139346008EA579CE8BD8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29A8-86CB-48ED-A62C-1295363DC23B}"/>
      </w:docPartPr>
      <w:docPartBody>
        <w:p w:rsidR="0003555A" w:rsidRDefault="00AF2BDF" w:rsidP="00AF2BDF">
          <w:pPr>
            <w:pStyle w:val="6401BED4139346008EA579CE8BD887E4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931C8E850EE74FF29A616199645C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B4E4-1046-4797-BE78-12FF19BB8E6A}"/>
      </w:docPartPr>
      <w:docPartBody>
        <w:p w:rsidR="0003555A" w:rsidRDefault="00AF2BDF" w:rsidP="00AF2BDF">
          <w:pPr>
            <w:pStyle w:val="931C8E850EE74FF29A616199645CCFEA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CCC537360732454F98FDD5E85529E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E7D8-8F22-432C-8F46-D5D014E6CE47}"/>
      </w:docPartPr>
      <w:docPartBody>
        <w:p w:rsidR="0003555A" w:rsidRDefault="00AF2BDF" w:rsidP="00AF2BDF">
          <w:pPr>
            <w:pStyle w:val="CCC537360732454F98FDD5E85529EE26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69A71DE2FED941728E595DB65DF5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E503B-E035-456F-9989-49F5796DC3C9}"/>
      </w:docPartPr>
      <w:docPartBody>
        <w:p w:rsidR="0003555A" w:rsidRDefault="00AF2BDF" w:rsidP="00AF2BDF">
          <w:pPr>
            <w:pStyle w:val="69A71DE2FED941728E595DB65DF5F93A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EDF9CDE5C4854306A79B882A6095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C7E7-EBD7-4FE9-B2B7-EBCEA8BFFEEA}"/>
      </w:docPartPr>
      <w:docPartBody>
        <w:p w:rsidR="0003555A" w:rsidRDefault="00AF2BDF" w:rsidP="00AF2BDF">
          <w:pPr>
            <w:pStyle w:val="EDF9CDE5C4854306A79B882A6095493F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DFF1CC476A9747F5996F0A4474C9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C023-2CF5-44CA-97B9-CBF8ED09126D}"/>
      </w:docPartPr>
      <w:docPartBody>
        <w:p w:rsidR="0003555A" w:rsidRDefault="00AF2BDF" w:rsidP="00AF2BDF">
          <w:pPr>
            <w:pStyle w:val="DFF1CC476A9747F5996F0A4474C9A3BB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D43E69D0EE444BA29F70E42EFAA9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C024-07E8-4B12-9478-F92520DDC6C2}"/>
      </w:docPartPr>
      <w:docPartBody>
        <w:p w:rsidR="0003555A" w:rsidRDefault="00AF2BDF" w:rsidP="00AF2BDF">
          <w:pPr>
            <w:pStyle w:val="D43E69D0EE444BA29F70E42EFAA91A11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41DA253B82E4405E8F5B6A25086F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C682-FF0B-4AE4-A862-494A3154D8AA}"/>
      </w:docPartPr>
      <w:docPartBody>
        <w:p w:rsidR="0003555A" w:rsidRDefault="00AF2BDF" w:rsidP="00AF2BDF">
          <w:pPr>
            <w:pStyle w:val="41DA253B82E4405E8F5B6A25086F4F8A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A53AB56401B742F6A23AC2780288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C03E-9B06-4C6E-A028-20F276A3C32C}"/>
      </w:docPartPr>
      <w:docPartBody>
        <w:p w:rsidR="0003555A" w:rsidRDefault="00AF2BDF" w:rsidP="00AF2BDF">
          <w:pPr>
            <w:pStyle w:val="A53AB56401B742F6A23AC2780288CDA0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7362B889A2FE48BD969470943BE5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E0F1-F17F-4E21-A04D-9517F22100A3}"/>
      </w:docPartPr>
      <w:docPartBody>
        <w:p w:rsidR="0003555A" w:rsidRDefault="00AF2BDF" w:rsidP="00AF2BDF">
          <w:pPr>
            <w:pStyle w:val="7362B889A2FE48BD969470943BE594A7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509F58307A424CBCB0113A1B7808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3F13-4D61-4B5B-A259-994043D822A4}"/>
      </w:docPartPr>
      <w:docPartBody>
        <w:p w:rsidR="0003555A" w:rsidRDefault="00AF2BDF" w:rsidP="00AF2BDF">
          <w:pPr>
            <w:pStyle w:val="509F58307A424CBCB0113A1B7808261F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D7B855C7089E4C3499A7D0130845A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4227-A2B1-49CC-8675-810FC53EE1D0}"/>
      </w:docPartPr>
      <w:docPartBody>
        <w:p w:rsidR="0003555A" w:rsidRDefault="00AF2BDF" w:rsidP="00AF2BDF">
          <w:pPr>
            <w:pStyle w:val="D7B855C7089E4C3499A7D0130845AD7C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B0A412528B694A0A8818B0A00AFE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40D7-9746-4F00-A9F8-69F97226AD3E}"/>
      </w:docPartPr>
      <w:docPartBody>
        <w:p w:rsidR="0003555A" w:rsidRDefault="00AF2BDF" w:rsidP="00AF2BDF">
          <w:pPr>
            <w:pStyle w:val="B0A412528B694A0A8818B0A00AFEC52F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ADFFB0CF241C4CD69F2E59AD4BAA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AAAA-EAB4-4C2A-879A-EADC29D22E58}"/>
      </w:docPartPr>
      <w:docPartBody>
        <w:p w:rsidR="0003555A" w:rsidRDefault="00AF2BDF" w:rsidP="00AF2BDF">
          <w:pPr>
            <w:pStyle w:val="ADFFB0CF241C4CD69F2E59AD4BAABB63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E04B4B4BBFD143D1A45AF0D1C65D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267E-3814-41CA-A83B-B9FE1D5EAB77}"/>
      </w:docPartPr>
      <w:docPartBody>
        <w:p w:rsidR="0003555A" w:rsidRDefault="00AF2BDF" w:rsidP="00AF2BDF">
          <w:pPr>
            <w:pStyle w:val="E04B4B4BBFD143D1A45AF0D1C65D2FBD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524C102334224751A5CEF3D565F4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EACC-4602-4F14-8F75-4B513E12E75A}"/>
      </w:docPartPr>
      <w:docPartBody>
        <w:p w:rsidR="0003555A" w:rsidRDefault="00AF2BDF" w:rsidP="00AF2BDF">
          <w:pPr>
            <w:pStyle w:val="524C102334224751A5CEF3D565F4C94D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08E1BC2C56A74C649DFBBCECDB91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A5EC-CCD7-43B3-8171-7C3C6F2F3460}"/>
      </w:docPartPr>
      <w:docPartBody>
        <w:p w:rsidR="0003555A" w:rsidRDefault="00AF2BDF" w:rsidP="00AF2BDF">
          <w:pPr>
            <w:pStyle w:val="08E1BC2C56A74C649DFBBCECDB91B9C7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FAE5A50D3C864FECAC495757B565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4124-781A-4F3B-8713-42FC4C14E4BB}"/>
      </w:docPartPr>
      <w:docPartBody>
        <w:p w:rsidR="0003555A" w:rsidRDefault="00AF2BDF" w:rsidP="00AF2BDF">
          <w:pPr>
            <w:pStyle w:val="FAE5A50D3C864FECAC495757B56543C0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65418B61E7AE43C084E2AB837893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3FBB-6EE5-4E05-970C-72BC254F5EC4}"/>
      </w:docPartPr>
      <w:docPartBody>
        <w:p w:rsidR="0003555A" w:rsidRDefault="00AF2BDF" w:rsidP="00AF2BDF">
          <w:pPr>
            <w:pStyle w:val="65418B61E7AE43C084E2AB837893BC17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125B7CAC14BA48648003CB95DCDF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286B-A03E-49F1-A6F7-78D685F3F0CB}"/>
      </w:docPartPr>
      <w:docPartBody>
        <w:p w:rsidR="0003555A" w:rsidRDefault="00AF2BDF" w:rsidP="00AF2BDF">
          <w:pPr>
            <w:pStyle w:val="125B7CAC14BA48648003CB95DCDFCEE8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06A3393B285A43759B751C8BE1C4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4AAB4-A6BF-4264-A0F1-5EE7DE9473D6}"/>
      </w:docPartPr>
      <w:docPartBody>
        <w:p w:rsidR="0003555A" w:rsidRDefault="00AF2BDF" w:rsidP="00AF2BDF">
          <w:pPr>
            <w:pStyle w:val="06A3393B285A43759B751C8BE1C4CC0B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FB31AC41C3AD4953B7C852400124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DDAC-A6F0-45FB-8272-1B136B656584}"/>
      </w:docPartPr>
      <w:docPartBody>
        <w:p w:rsidR="0003555A" w:rsidRDefault="00AF2BDF" w:rsidP="00AF2BDF">
          <w:pPr>
            <w:pStyle w:val="FB31AC41C3AD4953B7C8524001245ABD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A9B8BE82F92B41E0B0E94B3D19B2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E97E-D934-477D-9DC0-21D5745AEB77}"/>
      </w:docPartPr>
      <w:docPartBody>
        <w:p w:rsidR="0003555A" w:rsidRDefault="00AF2BDF" w:rsidP="00AF2BDF">
          <w:pPr>
            <w:pStyle w:val="A9B8BE82F92B41E0B0E94B3D19B25E58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E9FC36BE57E145FBA9FE2838CEC9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29AC-73B1-40A4-8456-0133E796AF7B}"/>
      </w:docPartPr>
      <w:docPartBody>
        <w:p w:rsidR="0003555A" w:rsidRDefault="00AF2BDF" w:rsidP="00AF2BDF">
          <w:pPr>
            <w:pStyle w:val="E9FC36BE57E145FBA9FE2838CEC9CE35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63DF2D14F71F4E298A5177DFB302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2C93-C29A-4AB0-BBE7-83DAE860AA8B}"/>
      </w:docPartPr>
      <w:docPartBody>
        <w:p w:rsidR="0003555A" w:rsidRDefault="00AF2BDF" w:rsidP="00AF2BDF">
          <w:pPr>
            <w:pStyle w:val="63DF2D14F71F4E298A5177DFB302E972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01CAFB8BE0D84DE78F2018A9B8DD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699A-4B8C-44B2-8714-4D0D61ADEFB6}"/>
      </w:docPartPr>
      <w:docPartBody>
        <w:p w:rsidR="0003555A" w:rsidRDefault="00AF2BDF" w:rsidP="00AF2BDF">
          <w:pPr>
            <w:pStyle w:val="01CAFB8BE0D84DE78F2018A9B8DD3D37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2544E7F5F0704AA7AD8BB0181700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AA88-8E65-42DC-8F4E-DF2F535D5BCD}"/>
      </w:docPartPr>
      <w:docPartBody>
        <w:p w:rsidR="0003555A" w:rsidRDefault="00AF2BDF" w:rsidP="00AF2BDF">
          <w:pPr>
            <w:pStyle w:val="2544E7F5F0704AA7AD8BB0181700F2DC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D5C1C272155C47B2B63F5C1C9661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D55E-B59D-4488-ADB3-09CC65264C2C}"/>
      </w:docPartPr>
      <w:docPartBody>
        <w:p w:rsidR="0003555A" w:rsidRDefault="00AF2BDF" w:rsidP="00AF2BDF">
          <w:pPr>
            <w:pStyle w:val="D5C1C272155C47B2B63F5C1C9661756F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3FAA1E306370434DBA99AA40F0954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148E-A6EA-451A-9E1E-43A89CB52639}"/>
      </w:docPartPr>
      <w:docPartBody>
        <w:p w:rsidR="0003555A" w:rsidRDefault="00AF2BDF" w:rsidP="00AF2BDF">
          <w:pPr>
            <w:pStyle w:val="3FAA1E306370434DBA99AA40F09541A5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8A62C48483184087BDEDC53995E2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6B7A-4876-4723-A67E-6CC3A81DCF1E}"/>
      </w:docPartPr>
      <w:docPartBody>
        <w:p w:rsidR="0003555A" w:rsidRDefault="00AF2BDF" w:rsidP="00AF2BDF">
          <w:pPr>
            <w:pStyle w:val="8A62C48483184087BDEDC53995E2B3B4"/>
          </w:pPr>
          <w:r w:rsidRPr="001B2709">
            <w:rPr>
              <w:rStyle w:val="Textodelmarcadordeposicin"/>
            </w:rPr>
            <w:t>Elija un elemento.</w:t>
          </w:r>
        </w:p>
      </w:docPartBody>
    </w:docPart>
    <w:docPart>
      <w:docPartPr>
        <w:name w:val="4D325316EEAE45C79A4755D60784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C398-292D-46AD-AB98-80FDA98626B5}"/>
      </w:docPartPr>
      <w:docPartBody>
        <w:p w:rsidR="0003555A" w:rsidRDefault="00AF2BDF" w:rsidP="00AF2BDF">
          <w:pPr>
            <w:pStyle w:val="4D325316EEAE45C79A4755D607844D25"/>
          </w:pPr>
          <w:r w:rsidRPr="001B270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C3"/>
    <w:rsid w:val="0003555A"/>
    <w:rsid w:val="0022052B"/>
    <w:rsid w:val="00253410"/>
    <w:rsid w:val="002A7766"/>
    <w:rsid w:val="00381DCB"/>
    <w:rsid w:val="003A7AC3"/>
    <w:rsid w:val="006F5A63"/>
    <w:rsid w:val="007057A7"/>
    <w:rsid w:val="007A30C8"/>
    <w:rsid w:val="00A67A2A"/>
    <w:rsid w:val="00AC4704"/>
    <w:rsid w:val="00AF2BDF"/>
    <w:rsid w:val="00D15744"/>
    <w:rsid w:val="00D3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2BDF"/>
    <w:rPr>
      <w:color w:val="808080"/>
    </w:rPr>
  </w:style>
  <w:style w:type="paragraph" w:customStyle="1" w:styleId="D769D65CD59E462797D13ECFEAA983CB">
    <w:name w:val="D769D65CD59E462797D13ECFEAA983CB"/>
    <w:rsid w:val="003A7AC3"/>
  </w:style>
  <w:style w:type="paragraph" w:customStyle="1" w:styleId="758DB5AD954546F58F8113A069624AE2">
    <w:name w:val="758DB5AD954546F58F8113A069624AE2"/>
    <w:rsid w:val="003A7AC3"/>
  </w:style>
  <w:style w:type="paragraph" w:customStyle="1" w:styleId="E51E206A9E1D4CA18FB7B04A6BF7FB0D">
    <w:name w:val="E51E206A9E1D4CA18FB7B04A6BF7FB0D"/>
    <w:rsid w:val="003A7AC3"/>
  </w:style>
  <w:style w:type="paragraph" w:customStyle="1" w:styleId="F0E480B197654C849D390F78CFFD7394">
    <w:name w:val="F0E480B197654C849D390F78CFFD7394"/>
    <w:rsid w:val="003A7AC3"/>
  </w:style>
  <w:style w:type="paragraph" w:customStyle="1" w:styleId="73574075B61F4947A5825AAD38819589">
    <w:name w:val="73574075B61F4947A5825AAD38819589"/>
    <w:rsid w:val="003A7AC3"/>
  </w:style>
  <w:style w:type="paragraph" w:customStyle="1" w:styleId="FAAFADDD302E4558B0E1FD2EEA146E1F">
    <w:name w:val="FAAFADDD302E4558B0E1FD2EEA146E1F"/>
    <w:rsid w:val="003A7AC3"/>
  </w:style>
  <w:style w:type="paragraph" w:customStyle="1" w:styleId="98FA3C792E3547B1B20D044A774409E1">
    <w:name w:val="98FA3C792E3547B1B20D044A774409E1"/>
    <w:rsid w:val="003A7AC3"/>
  </w:style>
  <w:style w:type="paragraph" w:customStyle="1" w:styleId="6C7B131A37A347A4865D085113C71FCF">
    <w:name w:val="6C7B131A37A347A4865D085113C71FCF"/>
    <w:rsid w:val="003A7AC3"/>
  </w:style>
  <w:style w:type="paragraph" w:customStyle="1" w:styleId="0973F266F6834939A03DD0184B6C8763">
    <w:name w:val="0973F266F6834939A03DD0184B6C8763"/>
    <w:rsid w:val="003A7AC3"/>
  </w:style>
  <w:style w:type="paragraph" w:customStyle="1" w:styleId="571C10D81D404D1392A8DDDC5AE7B778">
    <w:name w:val="571C10D81D404D1392A8DDDC5AE7B778"/>
    <w:rsid w:val="003A7AC3"/>
  </w:style>
  <w:style w:type="paragraph" w:customStyle="1" w:styleId="E73CFF85DA9D4FCF8F0E9A03D05B8820">
    <w:name w:val="E73CFF85DA9D4FCF8F0E9A03D05B8820"/>
    <w:rsid w:val="003A7AC3"/>
  </w:style>
  <w:style w:type="paragraph" w:customStyle="1" w:styleId="D52470944A9F469F83079034C718EF68">
    <w:name w:val="D52470944A9F469F83079034C718EF68"/>
    <w:rsid w:val="003A7AC3"/>
  </w:style>
  <w:style w:type="paragraph" w:customStyle="1" w:styleId="D9BEFCFA2EAB464A9D8454BD966111C6">
    <w:name w:val="D9BEFCFA2EAB464A9D8454BD966111C6"/>
    <w:rsid w:val="003A7AC3"/>
  </w:style>
  <w:style w:type="paragraph" w:customStyle="1" w:styleId="EC663DB48F2C457DA8894B792CDF97EC">
    <w:name w:val="EC663DB48F2C457DA8894B792CDF97EC"/>
    <w:rsid w:val="003A7AC3"/>
  </w:style>
  <w:style w:type="paragraph" w:customStyle="1" w:styleId="BE2C4877036F46438F6443B84FFA80A4">
    <w:name w:val="BE2C4877036F46438F6443B84FFA80A4"/>
    <w:rsid w:val="003A7AC3"/>
  </w:style>
  <w:style w:type="paragraph" w:customStyle="1" w:styleId="61DCF6DE1A8E4539B6C7290DFED67EDD">
    <w:name w:val="61DCF6DE1A8E4539B6C7290DFED67EDD"/>
    <w:rsid w:val="003A7AC3"/>
  </w:style>
  <w:style w:type="paragraph" w:customStyle="1" w:styleId="1BF7B7B1B5E64C28A5891B5A12651360">
    <w:name w:val="1BF7B7B1B5E64C28A5891B5A12651360"/>
    <w:rsid w:val="003A7AC3"/>
  </w:style>
  <w:style w:type="paragraph" w:customStyle="1" w:styleId="015260AA84EC4C0593E7D6EE1031C317">
    <w:name w:val="015260AA84EC4C0593E7D6EE1031C317"/>
    <w:rsid w:val="003A7AC3"/>
  </w:style>
  <w:style w:type="paragraph" w:customStyle="1" w:styleId="72A9D8B71577433D80289987607EC66D">
    <w:name w:val="72A9D8B71577433D80289987607EC66D"/>
    <w:rsid w:val="00D15744"/>
  </w:style>
  <w:style w:type="paragraph" w:customStyle="1" w:styleId="9E0DA02365A1478BB28A46AC1F46D79C">
    <w:name w:val="9E0DA02365A1478BB28A46AC1F46D79C"/>
    <w:rsid w:val="00D15744"/>
  </w:style>
  <w:style w:type="paragraph" w:customStyle="1" w:styleId="6E02FEE252DA4571A762471D02F5E1C8">
    <w:name w:val="6E02FEE252DA4571A762471D02F5E1C8"/>
    <w:rsid w:val="00D15744"/>
  </w:style>
  <w:style w:type="paragraph" w:customStyle="1" w:styleId="76CECD854D514AF4A8759C05E8AF6946">
    <w:name w:val="76CECD854D514AF4A8759C05E8AF6946"/>
    <w:rsid w:val="00D15744"/>
  </w:style>
  <w:style w:type="paragraph" w:customStyle="1" w:styleId="FE03A210F89F463BB7E2DBB0C72DAB81">
    <w:name w:val="FE03A210F89F463BB7E2DBB0C72DAB81"/>
    <w:rsid w:val="00D15744"/>
  </w:style>
  <w:style w:type="paragraph" w:customStyle="1" w:styleId="F294CCF7C7AA42AB9481ECF8C6F60064">
    <w:name w:val="F294CCF7C7AA42AB9481ECF8C6F60064"/>
    <w:rsid w:val="00D15744"/>
  </w:style>
  <w:style w:type="paragraph" w:customStyle="1" w:styleId="3A73440DC74048B58B796453F7B19D9B">
    <w:name w:val="3A73440DC74048B58B796453F7B19D9B"/>
    <w:rsid w:val="00D15744"/>
  </w:style>
  <w:style w:type="paragraph" w:customStyle="1" w:styleId="C2276C7449B84C5C8150438085075007">
    <w:name w:val="C2276C7449B84C5C8150438085075007"/>
    <w:rsid w:val="00D15744"/>
  </w:style>
  <w:style w:type="paragraph" w:customStyle="1" w:styleId="7D875D949F7D4AAC9417B079D9953D49">
    <w:name w:val="7D875D949F7D4AAC9417B079D9953D49"/>
    <w:rsid w:val="00D15744"/>
  </w:style>
  <w:style w:type="paragraph" w:customStyle="1" w:styleId="1E7623DB41134521960D182CCF4A804F">
    <w:name w:val="1E7623DB41134521960D182CCF4A804F"/>
    <w:rsid w:val="00D15744"/>
  </w:style>
  <w:style w:type="paragraph" w:customStyle="1" w:styleId="623A8E6D515F4DD8B8DE90A0424A0C61">
    <w:name w:val="623A8E6D515F4DD8B8DE90A0424A0C61"/>
    <w:rsid w:val="00D15744"/>
  </w:style>
  <w:style w:type="paragraph" w:customStyle="1" w:styleId="60AB565C747D4475B102805FA43D5611">
    <w:name w:val="60AB565C747D4475B102805FA43D5611"/>
    <w:rsid w:val="00D15744"/>
  </w:style>
  <w:style w:type="paragraph" w:customStyle="1" w:styleId="40A0E2898E784D4EA576716A34F754D7">
    <w:name w:val="40A0E2898E784D4EA576716A34F754D7"/>
    <w:rsid w:val="00D15744"/>
  </w:style>
  <w:style w:type="paragraph" w:customStyle="1" w:styleId="A8E87E11C4AE4DEEB349009F21DA5D6A">
    <w:name w:val="A8E87E11C4AE4DEEB349009F21DA5D6A"/>
    <w:rsid w:val="00D15744"/>
  </w:style>
  <w:style w:type="paragraph" w:customStyle="1" w:styleId="B5FB905A89FA4450A26173D58CE22C57">
    <w:name w:val="B5FB905A89FA4450A26173D58CE22C57"/>
    <w:rsid w:val="00D15744"/>
  </w:style>
  <w:style w:type="paragraph" w:customStyle="1" w:styleId="A9BFC7B1145341E7A2D8403C685F0C2F">
    <w:name w:val="A9BFC7B1145341E7A2D8403C685F0C2F"/>
    <w:rsid w:val="00D15744"/>
  </w:style>
  <w:style w:type="paragraph" w:customStyle="1" w:styleId="A38156BDBFE04CC8B838F4F55B805445">
    <w:name w:val="A38156BDBFE04CC8B838F4F55B805445"/>
    <w:rsid w:val="00D15744"/>
  </w:style>
  <w:style w:type="paragraph" w:customStyle="1" w:styleId="885E3277C9D74AA2A4ADA1B1E1A8FE87">
    <w:name w:val="885E3277C9D74AA2A4ADA1B1E1A8FE87"/>
    <w:rsid w:val="00D15744"/>
  </w:style>
  <w:style w:type="paragraph" w:customStyle="1" w:styleId="CC7D0086C9FD4D82A55356DFF3F1CCA9">
    <w:name w:val="CC7D0086C9FD4D82A55356DFF3F1CCA9"/>
    <w:rsid w:val="00D15744"/>
  </w:style>
  <w:style w:type="paragraph" w:customStyle="1" w:styleId="6C0695BCAD294AE79A1421DC53A0FCE6">
    <w:name w:val="6C0695BCAD294AE79A1421DC53A0FCE6"/>
    <w:rsid w:val="00D15744"/>
  </w:style>
  <w:style w:type="paragraph" w:customStyle="1" w:styleId="95E20505B1094F8BA243F0F16F15FC1B">
    <w:name w:val="95E20505B1094F8BA243F0F16F15FC1B"/>
    <w:rsid w:val="00D15744"/>
  </w:style>
  <w:style w:type="paragraph" w:customStyle="1" w:styleId="6F553E5377494614A73BD226C0515B39">
    <w:name w:val="6F553E5377494614A73BD226C0515B39"/>
    <w:rsid w:val="00D15744"/>
  </w:style>
  <w:style w:type="paragraph" w:customStyle="1" w:styleId="7F1EA7F2638C492D922B0D1F0D69B32D">
    <w:name w:val="7F1EA7F2638C492D922B0D1F0D69B32D"/>
    <w:rsid w:val="00D15744"/>
  </w:style>
  <w:style w:type="paragraph" w:customStyle="1" w:styleId="BB85B0F0298F4501B80F263F51D4E89D">
    <w:name w:val="BB85B0F0298F4501B80F263F51D4E89D"/>
    <w:rsid w:val="00D15744"/>
  </w:style>
  <w:style w:type="paragraph" w:customStyle="1" w:styleId="D463A43170DC4DD3AB09FAE9EE7B8DCC">
    <w:name w:val="D463A43170DC4DD3AB09FAE9EE7B8DCC"/>
    <w:rsid w:val="00D15744"/>
  </w:style>
  <w:style w:type="paragraph" w:customStyle="1" w:styleId="ACC95698860A4BF8BC38EC018D774656">
    <w:name w:val="ACC95698860A4BF8BC38EC018D774656"/>
    <w:rsid w:val="00D15744"/>
  </w:style>
  <w:style w:type="paragraph" w:customStyle="1" w:styleId="B2436782D063400C895CBD3604F8FD9E">
    <w:name w:val="B2436782D063400C895CBD3604F8FD9E"/>
    <w:rsid w:val="00D15744"/>
  </w:style>
  <w:style w:type="paragraph" w:customStyle="1" w:styleId="95EF9961084C4759BEB5AF20821BC691">
    <w:name w:val="95EF9961084C4759BEB5AF20821BC691"/>
    <w:rsid w:val="00D15744"/>
  </w:style>
  <w:style w:type="paragraph" w:customStyle="1" w:styleId="DCDD56FDF89049FAB5A392BD9B5CAA74">
    <w:name w:val="DCDD56FDF89049FAB5A392BD9B5CAA74"/>
    <w:rsid w:val="00D15744"/>
  </w:style>
  <w:style w:type="paragraph" w:customStyle="1" w:styleId="72CCBB4F7F04460FB1DBB5D57035D94C">
    <w:name w:val="72CCBB4F7F04460FB1DBB5D57035D94C"/>
    <w:rsid w:val="00D15744"/>
  </w:style>
  <w:style w:type="paragraph" w:customStyle="1" w:styleId="01F59DED9A334953B5C50CCA37253060">
    <w:name w:val="01F59DED9A334953B5C50CCA37253060"/>
    <w:rsid w:val="00D15744"/>
  </w:style>
  <w:style w:type="paragraph" w:customStyle="1" w:styleId="589F530366564F4CB6510D01A18C23D5">
    <w:name w:val="589F530366564F4CB6510D01A18C23D5"/>
    <w:rsid w:val="00D15744"/>
  </w:style>
  <w:style w:type="paragraph" w:customStyle="1" w:styleId="77B7A83424DE4478A18B65EDA4A698B1">
    <w:name w:val="77B7A83424DE4478A18B65EDA4A698B1"/>
    <w:rsid w:val="00D15744"/>
  </w:style>
  <w:style w:type="paragraph" w:customStyle="1" w:styleId="4C0D91D6B1FD4D48B2FDD94E4C48B96D">
    <w:name w:val="4C0D91D6B1FD4D48B2FDD94E4C48B96D"/>
    <w:rsid w:val="00D15744"/>
  </w:style>
  <w:style w:type="paragraph" w:customStyle="1" w:styleId="482549C0E1B04836A3AEB26EC5598FC1">
    <w:name w:val="482549C0E1B04836A3AEB26EC5598FC1"/>
    <w:rsid w:val="00D15744"/>
  </w:style>
  <w:style w:type="paragraph" w:customStyle="1" w:styleId="B5D4FABB592A499AA49313B36BF38F5E">
    <w:name w:val="B5D4FABB592A499AA49313B36BF38F5E"/>
    <w:rsid w:val="00D15744"/>
  </w:style>
  <w:style w:type="paragraph" w:customStyle="1" w:styleId="94F56FE65CF64933A4423517155D8F59">
    <w:name w:val="94F56FE65CF64933A4423517155D8F59"/>
    <w:rsid w:val="00D15744"/>
  </w:style>
  <w:style w:type="paragraph" w:customStyle="1" w:styleId="6534ADC32C2344D3A7B55707E171BBE1">
    <w:name w:val="6534ADC32C2344D3A7B55707E171BBE1"/>
    <w:rsid w:val="00D15744"/>
  </w:style>
  <w:style w:type="paragraph" w:customStyle="1" w:styleId="6F4B5944B43B4C83874CE7BB0EEED505">
    <w:name w:val="6F4B5944B43B4C83874CE7BB0EEED505"/>
    <w:rsid w:val="00D15744"/>
  </w:style>
  <w:style w:type="paragraph" w:customStyle="1" w:styleId="8BEF915EC74941789C323208561AA4A5">
    <w:name w:val="8BEF915EC74941789C323208561AA4A5"/>
    <w:rsid w:val="00D15744"/>
  </w:style>
  <w:style w:type="paragraph" w:customStyle="1" w:styleId="0FDEA3F6D0514FD7AE683624845A93A3">
    <w:name w:val="0FDEA3F6D0514FD7AE683624845A93A3"/>
    <w:rsid w:val="00D15744"/>
  </w:style>
  <w:style w:type="paragraph" w:customStyle="1" w:styleId="0D106D9323B8426C9749F346E78969A2">
    <w:name w:val="0D106D9323B8426C9749F346E78969A2"/>
    <w:rsid w:val="00D15744"/>
  </w:style>
  <w:style w:type="paragraph" w:customStyle="1" w:styleId="F61477CC3C6A4D5389EE3D62BB9AC23C">
    <w:name w:val="F61477CC3C6A4D5389EE3D62BB9AC23C"/>
    <w:rsid w:val="00D15744"/>
  </w:style>
  <w:style w:type="paragraph" w:customStyle="1" w:styleId="30E75138FFFA4B968A3FFA82C1900321">
    <w:name w:val="30E75138FFFA4B968A3FFA82C1900321"/>
    <w:rsid w:val="00D15744"/>
  </w:style>
  <w:style w:type="paragraph" w:customStyle="1" w:styleId="255F8ED8E933450C9619B71B0A34BE23">
    <w:name w:val="255F8ED8E933450C9619B71B0A34BE23"/>
    <w:rsid w:val="00D15744"/>
  </w:style>
  <w:style w:type="paragraph" w:customStyle="1" w:styleId="EBF4CEBCE0C54644AC1C08BA1B5EED72">
    <w:name w:val="EBF4CEBCE0C54644AC1C08BA1B5EED72"/>
    <w:rsid w:val="00D15744"/>
  </w:style>
  <w:style w:type="paragraph" w:customStyle="1" w:styleId="4CE44590A46E4A08A7B74412653C3A34">
    <w:name w:val="4CE44590A46E4A08A7B74412653C3A34"/>
    <w:rsid w:val="00D15744"/>
  </w:style>
  <w:style w:type="paragraph" w:customStyle="1" w:styleId="59875C7C90A141FD86011E92DA982BBC">
    <w:name w:val="59875C7C90A141FD86011E92DA982BBC"/>
    <w:rsid w:val="00D15744"/>
  </w:style>
  <w:style w:type="paragraph" w:customStyle="1" w:styleId="C1C9D7EBD58D44B992C4F7A93B307BEE">
    <w:name w:val="C1C9D7EBD58D44B992C4F7A93B307BEE"/>
    <w:rsid w:val="00D15744"/>
  </w:style>
  <w:style w:type="paragraph" w:customStyle="1" w:styleId="00316F87C1E64EB8BC3A79EDF9709B21">
    <w:name w:val="00316F87C1E64EB8BC3A79EDF9709B21"/>
    <w:rsid w:val="00D15744"/>
  </w:style>
  <w:style w:type="paragraph" w:customStyle="1" w:styleId="1314A94808DE4E29AA88BF54D8FBA813">
    <w:name w:val="1314A94808DE4E29AA88BF54D8FBA813"/>
    <w:rsid w:val="00D15744"/>
  </w:style>
  <w:style w:type="paragraph" w:customStyle="1" w:styleId="DF750BA45DD1437FA6AD906FADBB1C81">
    <w:name w:val="DF750BA45DD1437FA6AD906FADBB1C81"/>
    <w:rsid w:val="00D15744"/>
  </w:style>
  <w:style w:type="paragraph" w:customStyle="1" w:styleId="13613466C5B940F6B59C329BD9CC6121">
    <w:name w:val="13613466C5B940F6B59C329BD9CC6121"/>
    <w:rsid w:val="00D15744"/>
  </w:style>
  <w:style w:type="paragraph" w:customStyle="1" w:styleId="3D8B6658C3A84129BC249D640B776224">
    <w:name w:val="3D8B6658C3A84129BC249D640B776224"/>
    <w:rsid w:val="00D15744"/>
  </w:style>
  <w:style w:type="paragraph" w:customStyle="1" w:styleId="88ABFB2DE9F24E24A1940CB0BD8B0EE7">
    <w:name w:val="88ABFB2DE9F24E24A1940CB0BD8B0EE7"/>
    <w:rsid w:val="00D15744"/>
  </w:style>
  <w:style w:type="paragraph" w:customStyle="1" w:styleId="0F99B4C90A5B42628A887313DB09F78D">
    <w:name w:val="0F99B4C90A5B42628A887313DB09F78D"/>
    <w:rsid w:val="00D15744"/>
  </w:style>
  <w:style w:type="paragraph" w:customStyle="1" w:styleId="64B2EA635C324B6A9DB6C8040992D550">
    <w:name w:val="64B2EA635C324B6A9DB6C8040992D550"/>
    <w:rsid w:val="00D15744"/>
  </w:style>
  <w:style w:type="paragraph" w:customStyle="1" w:styleId="1CE013F7C2BE403EB982DB08FDE9D30B">
    <w:name w:val="1CE013F7C2BE403EB982DB08FDE9D30B"/>
    <w:rsid w:val="00D15744"/>
  </w:style>
  <w:style w:type="paragraph" w:customStyle="1" w:styleId="1E6ADD03183949888DBDF261C9906FD2">
    <w:name w:val="1E6ADD03183949888DBDF261C9906FD2"/>
    <w:rsid w:val="00D15744"/>
  </w:style>
  <w:style w:type="paragraph" w:customStyle="1" w:styleId="0B980DD1A8614A5B8EE90FF95E1A97D7">
    <w:name w:val="0B980DD1A8614A5B8EE90FF95E1A97D7"/>
    <w:rsid w:val="00D15744"/>
  </w:style>
  <w:style w:type="paragraph" w:customStyle="1" w:styleId="28BAC0DFB62D4470817291A122C5F87C">
    <w:name w:val="28BAC0DFB62D4470817291A122C5F87C"/>
    <w:rsid w:val="00D15744"/>
  </w:style>
  <w:style w:type="paragraph" w:customStyle="1" w:styleId="F3B33A9D463945E2AF6A654E72B68069">
    <w:name w:val="F3B33A9D463945E2AF6A654E72B68069"/>
    <w:rsid w:val="00D15744"/>
  </w:style>
  <w:style w:type="paragraph" w:customStyle="1" w:styleId="D45F3ABD0D204BC3928AC368AF0AC69D">
    <w:name w:val="D45F3ABD0D204BC3928AC368AF0AC69D"/>
    <w:rsid w:val="00D15744"/>
  </w:style>
  <w:style w:type="paragraph" w:customStyle="1" w:styleId="BBAB32ACA68B44F681A127A0224ED962">
    <w:name w:val="BBAB32ACA68B44F681A127A0224ED962"/>
    <w:rsid w:val="00D15744"/>
  </w:style>
  <w:style w:type="paragraph" w:customStyle="1" w:styleId="FB7B49FF1B494BE4B66BF8887C14090E">
    <w:name w:val="FB7B49FF1B494BE4B66BF8887C14090E"/>
    <w:rsid w:val="00D15744"/>
  </w:style>
  <w:style w:type="paragraph" w:customStyle="1" w:styleId="FC9BF87DD1DA4DEEA07754385DCFDDF5">
    <w:name w:val="FC9BF87DD1DA4DEEA07754385DCFDDF5"/>
    <w:rsid w:val="00D15744"/>
  </w:style>
  <w:style w:type="paragraph" w:customStyle="1" w:styleId="3019A586DADE4719ACC984DD9356F44A">
    <w:name w:val="3019A586DADE4719ACC984DD9356F44A"/>
    <w:rsid w:val="00D15744"/>
  </w:style>
  <w:style w:type="paragraph" w:customStyle="1" w:styleId="CEA6DE990C2B4974A89104BEC7C51016">
    <w:name w:val="CEA6DE990C2B4974A89104BEC7C51016"/>
    <w:rsid w:val="00D15744"/>
  </w:style>
  <w:style w:type="paragraph" w:customStyle="1" w:styleId="E85CBB53F39B4EC18E127DBB447A857F">
    <w:name w:val="E85CBB53F39B4EC18E127DBB447A857F"/>
    <w:rsid w:val="00D15744"/>
  </w:style>
  <w:style w:type="paragraph" w:customStyle="1" w:styleId="E703D3BF2EFB4E85A24D60647623018A">
    <w:name w:val="E703D3BF2EFB4E85A24D60647623018A"/>
    <w:rsid w:val="00D15744"/>
  </w:style>
  <w:style w:type="paragraph" w:customStyle="1" w:styleId="B12BFDC803D34CDF9E568434D33408A2">
    <w:name w:val="B12BFDC803D34CDF9E568434D33408A2"/>
    <w:rsid w:val="00D15744"/>
  </w:style>
  <w:style w:type="paragraph" w:customStyle="1" w:styleId="513815B588E74D72B723C58DE0B44807">
    <w:name w:val="513815B588E74D72B723C58DE0B44807"/>
    <w:rsid w:val="00D15744"/>
  </w:style>
  <w:style w:type="paragraph" w:customStyle="1" w:styleId="C69B3469C1F24BD5A8C18E420AB27CB9">
    <w:name w:val="C69B3469C1F24BD5A8C18E420AB27CB9"/>
    <w:rsid w:val="00D15744"/>
  </w:style>
  <w:style w:type="paragraph" w:customStyle="1" w:styleId="E84B69EDCCEE4B41AF4F1D0A7D953279">
    <w:name w:val="E84B69EDCCEE4B41AF4F1D0A7D953279"/>
    <w:rsid w:val="00D15744"/>
  </w:style>
  <w:style w:type="paragraph" w:customStyle="1" w:styleId="8BD5972F5AC74A44B3F4966739B809B2">
    <w:name w:val="8BD5972F5AC74A44B3F4966739B809B2"/>
    <w:rsid w:val="00D15744"/>
  </w:style>
  <w:style w:type="paragraph" w:customStyle="1" w:styleId="5C5861B54EF04727B3E0C64ED3178C81">
    <w:name w:val="5C5861B54EF04727B3E0C64ED3178C81"/>
    <w:rsid w:val="00D15744"/>
  </w:style>
  <w:style w:type="paragraph" w:customStyle="1" w:styleId="0D0344CD82574C9D928544B22A431FC0">
    <w:name w:val="0D0344CD82574C9D928544B22A431FC0"/>
    <w:rsid w:val="00D15744"/>
  </w:style>
  <w:style w:type="paragraph" w:customStyle="1" w:styleId="E0C02B26F2014A728A6028BA43196B8C">
    <w:name w:val="E0C02B26F2014A728A6028BA43196B8C"/>
    <w:rsid w:val="00D15744"/>
  </w:style>
  <w:style w:type="paragraph" w:customStyle="1" w:styleId="CF0041E769C34811A1103A5E5EAF768E">
    <w:name w:val="CF0041E769C34811A1103A5E5EAF768E"/>
    <w:rsid w:val="00D15744"/>
  </w:style>
  <w:style w:type="paragraph" w:customStyle="1" w:styleId="820B32C5630049EC951DEC02F3B4F5B1">
    <w:name w:val="820B32C5630049EC951DEC02F3B4F5B1"/>
    <w:rsid w:val="00D15744"/>
  </w:style>
  <w:style w:type="paragraph" w:customStyle="1" w:styleId="B49F1F6B3CDF4BFC91476805104DDF98">
    <w:name w:val="B49F1F6B3CDF4BFC91476805104DDF98"/>
    <w:rsid w:val="00D15744"/>
  </w:style>
  <w:style w:type="paragraph" w:customStyle="1" w:styleId="9F155B46AAAA4DD79B453C5AB55C52DC">
    <w:name w:val="9F155B46AAAA4DD79B453C5AB55C52DC"/>
    <w:rsid w:val="00D15744"/>
  </w:style>
  <w:style w:type="paragraph" w:customStyle="1" w:styleId="5E715791F8F24609902FCB9ADC785C71">
    <w:name w:val="5E715791F8F24609902FCB9ADC785C71"/>
    <w:rsid w:val="00D15744"/>
  </w:style>
  <w:style w:type="paragraph" w:customStyle="1" w:styleId="DC0B17378BB04914891A00261B838233">
    <w:name w:val="DC0B17378BB04914891A00261B838233"/>
    <w:rsid w:val="00D15744"/>
  </w:style>
  <w:style w:type="paragraph" w:customStyle="1" w:styleId="BB83C5BB65DC48B5970A71D389078E04">
    <w:name w:val="BB83C5BB65DC48B5970A71D389078E04"/>
    <w:rsid w:val="00D15744"/>
  </w:style>
  <w:style w:type="paragraph" w:customStyle="1" w:styleId="A07E76701CE74C8CAE0FEF8F2E22DC33">
    <w:name w:val="A07E76701CE74C8CAE0FEF8F2E22DC33"/>
    <w:rsid w:val="00D15744"/>
  </w:style>
  <w:style w:type="paragraph" w:customStyle="1" w:styleId="33BF94932C444CF6B7FEC6FD700BD168">
    <w:name w:val="33BF94932C444CF6B7FEC6FD700BD168"/>
    <w:rsid w:val="00D15744"/>
  </w:style>
  <w:style w:type="paragraph" w:customStyle="1" w:styleId="1EA15AE2C05943A79B44887FF1B4D556">
    <w:name w:val="1EA15AE2C05943A79B44887FF1B4D556"/>
    <w:rsid w:val="00D15744"/>
  </w:style>
  <w:style w:type="paragraph" w:customStyle="1" w:styleId="D2072EA2974F4FC2A7D0E2B8D5A43551">
    <w:name w:val="D2072EA2974F4FC2A7D0E2B8D5A43551"/>
    <w:rsid w:val="00D15744"/>
  </w:style>
  <w:style w:type="paragraph" w:customStyle="1" w:styleId="EE5486AD153548EAADAEF5661184A437">
    <w:name w:val="EE5486AD153548EAADAEF5661184A437"/>
    <w:rsid w:val="00D15744"/>
  </w:style>
  <w:style w:type="paragraph" w:customStyle="1" w:styleId="DDAD6BD5F80A45ADAB3994F2100987E6">
    <w:name w:val="DDAD6BD5F80A45ADAB3994F2100987E6"/>
    <w:rsid w:val="00D15744"/>
  </w:style>
  <w:style w:type="paragraph" w:customStyle="1" w:styleId="F8FBA19363894D65AB59EBD8D7BCFD05">
    <w:name w:val="F8FBA19363894D65AB59EBD8D7BCFD05"/>
    <w:rsid w:val="00D15744"/>
  </w:style>
  <w:style w:type="paragraph" w:customStyle="1" w:styleId="8E94C49D99464C7EADEFEFFC3DC2664F">
    <w:name w:val="8E94C49D99464C7EADEFEFFC3DC2664F"/>
    <w:rsid w:val="00D15744"/>
  </w:style>
  <w:style w:type="paragraph" w:customStyle="1" w:styleId="59DC2237CCC9430999ED810D6C28C718">
    <w:name w:val="59DC2237CCC9430999ED810D6C28C718"/>
    <w:rsid w:val="00D15744"/>
  </w:style>
  <w:style w:type="paragraph" w:customStyle="1" w:styleId="0FF0CFBE08B14D70A1667976F41CED6C">
    <w:name w:val="0FF0CFBE08B14D70A1667976F41CED6C"/>
    <w:rsid w:val="00D15744"/>
  </w:style>
  <w:style w:type="paragraph" w:customStyle="1" w:styleId="6AC32A47FB8C414C8E93044D2350DEEA">
    <w:name w:val="6AC32A47FB8C414C8E93044D2350DEEA"/>
    <w:rsid w:val="00D15744"/>
  </w:style>
  <w:style w:type="paragraph" w:customStyle="1" w:styleId="A64E5147B39A4EC9B711AFB6433BAE12">
    <w:name w:val="A64E5147B39A4EC9B711AFB6433BAE12"/>
    <w:rsid w:val="00D15744"/>
  </w:style>
  <w:style w:type="paragraph" w:customStyle="1" w:styleId="54F601F56A114CD886D5AF567F340B05">
    <w:name w:val="54F601F56A114CD886D5AF567F340B05"/>
    <w:rsid w:val="00D15744"/>
  </w:style>
  <w:style w:type="paragraph" w:customStyle="1" w:styleId="7EE3ADC3975A4A5BB8FA4B0AF6766724">
    <w:name w:val="7EE3ADC3975A4A5BB8FA4B0AF6766724"/>
    <w:rsid w:val="00D15744"/>
  </w:style>
  <w:style w:type="paragraph" w:customStyle="1" w:styleId="9D153909ABC44EDFBF82398E6565AEF5">
    <w:name w:val="9D153909ABC44EDFBF82398E6565AEF5"/>
    <w:rsid w:val="00AC4704"/>
  </w:style>
  <w:style w:type="paragraph" w:customStyle="1" w:styleId="2ED6974C3A6A4A50B68614BEEB455FDC">
    <w:name w:val="2ED6974C3A6A4A50B68614BEEB455FDC"/>
    <w:rsid w:val="00AF2BDF"/>
  </w:style>
  <w:style w:type="paragraph" w:customStyle="1" w:styleId="4CAEB3B4820149BBB131E15B004B75ED">
    <w:name w:val="4CAEB3B4820149BBB131E15B004B75ED"/>
    <w:rsid w:val="00AF2BDF"/>
  </w:style>
  <w:style w:type="paragraph" w:customStyle="1" w:styleId="7BBAFBC337314122AE5A585D23748F89">
    <w:name w:val="7BBAFBC337314122AE5A585D23748F89"/>
    <w:rsid w:val="00AF2BDF"/>
  </w:style>
  <w:style w:type="paragraph" w:customStyle="1" w:styleId="F3E688DCA4174AC1AD6B9E000E81974E">
    <w:name w:val="F3E688DCA4174AC1AD6B9E000E81974E"/>
    <w:rsid w:val="00AF2BDF"/>
  </w:style>
  <w:style w:type="paragraph" w:customStyle="1" w:styleId="379D1FD417C64F59B4A7E47BEFCE30AD">
    <w:name w:val="379D1FD417C64F59B4A7E47BEFCE30AD"/>
    <w:rsid w:val="00AF2BDF"/>
  </w:style>
  <w:style w:type="paragraph" w:customStyle="1" w:styleId="CA80EA4160A5464EA9C55959A450B8A8">
    <w:name w:val="CA80EA4160A5464EA9C55959A450B8A8"/>
    <w:rsid w:val="00AF2BDF"/>
  </w:style>
  <w:style w:type="paragraph" w:customStyle="1" w:styleId="3B7BD2BFBDF543BE9FD12C6EEB04A662">
    <w:name w:val="3B7BD2BFBDF543BE9FD12C6EEB04A662"/>
    <w:rsid w:val="00AF2BDF"/>
  </w:style>
  <w:style w:type="paragraph" w:customStyle="1" w:styleId="FEFE59A4BDD84064A440AD5C3BB363D1">
    <w:name w:val="FEFE59A4BDD84064A440AD5C3BB363D1"/>
    <w:rsid w:val="00AF2BDF"/>
  </w:style>
  <w:style w:type="paragraph" w:customStyle="1" w:styleId="490157BD2B9E494C86796B533809D393">
    <w:name w:val="490157BD2B9E494C86796B533809D393"/>
    <w:rsid w:val="00AF2BDF"/>
  </w:style>
  <w:style w:type="paragraph" w:customStyle="1" w:styleId="7AF370D399AA4CC9A5812389522216C9">
    <w:name w:val="7AF370D399AA4CC9A5812389522216C9"/>
    <w:rsid w:val="00AF2BDF"/>
  </w:style>
  <w:style w:type="paragraph" w:customStyle="1" w:styleId="43A658B8AF244997A6611C6081FF085C">
    <w:name w:val="43A658B8AF244997A6611C6081FF085C"/>
    <w:rsid w:val="00AF2BDF"/>
  </w:style>
  <w:style w:type="paragraph" w:customStyle="1" w:styleId="A2ADF4D2548E481690A63EC08EF91100">
    <w:name w:val="A2ADF4D2548E481690A63EC08EF91100"/>
    <w:rsid w:val="00AF2BDF"/>
  </w:style>
  <w:style w:type="paragraph" w:customStyle="1" w:styleId="66656C102B104DBEBB92DD135BC0D719">
    <w:name w:val="66656C102B104DBEBB92DD135BC0D719"/>
    <w:rsid w:val="00AF2BDF"/>
  </w:style>
  <w:style w:type="paragraph" w:customStyle="1" w:styleId="221587907F95486EAE4102C1A13B685E">
    <w:name w:val="221587907F95486EAE4102C1A13B685E"/>
    <w:rsid w:val="00AF2BDF"/>
  </w:style>
  <w:style w:type="paragraph" w:customStyle="1" w:styleId="6401BED4139346008EA579CE8BD887E4">
    <w:name w:val="6401BED4139346008EA579CE8BD887E4"/>
    <w:rsid w:val="00AF2BDF"/>
  </w:style>
  <w:style w:type="paragraph" w:customStyle="1" w:styleId="931C8E850EE74FF29A616199645CCFEA">
    <w:name w:val="931C8E850EE74FF29A616199645CCFEA"/>
    <w:rsid w:val="00AF2BDF"/>
  </w:style>
  <w:style w:type="paragraph" w:customStyle="1" w:styleId="CCC537360732454F98FDD5E85529EE26">
    <w:name w:val="CCC537360732454F98FDD5E85529EE26"/>
    <w:rsid w:val="00AF2BDF"/>
  </w:style>
  <w:style w:type="paragraph" w:customStyle="1" w:styleId="69A71DE2FED941728E595DB65DF5F93A">
    <w:name w:val="69A71DE2FED941728E595DB65DF5F93A"/>
    <w:rsid w:val="00AF2BDF"/>
  </w:style>
  <w:style w:type="paragraph" w:customStyle="1" w:styleId="EDF9CDE5C4854306A79B882A6095493F">
    <w:name w:val="EDF9CDE5C4854306A79B882A6095493F"/>
    <w:rsid w:val="00AF2BDF"/>
  </w:style>
  <w:style w:type="paragraph" w:customStyle="1" w:styleId="DFF1CC476A9747F5996F0A4474C9A3BB">
    <w:name w:val="DFF1CC476A9747F5996F0A4474C9A3BB"/>
    <w:rsid w:val="00AF2BDF"/>
  </w:style>
  <w:style w:type="paragraph" w:customStyle="1" w:styleId="D43E69D0EE444BA29F70E42EFAA91A11">
    <w:name w:val="D43E69D0EE444BA29F70E42EFAA91A11"/>
    <w:rsid w:val="00AF2BDF"/>
  </w:style>
  <w:style w:type="paragraph" w:customStyle="1" w:styleId="41DA253B82E4405E8F5B6A25086F4F8A">
    <w:name w:val="41DA253B82E4405E8F5B6A25086F4F8A"/>
    <w:rsid w:val="00AF2BDF"/>
  </w:style>
  <w:style w:type="paragraph" w:customStyle="1" w:styleId="A53AB56401B742F6A23AC2780288CDA0">
    <w:name w:val="A53AB56401B742F6A23AC2780288CDA0"/>
    <w:rsid w:val="00AF2BDF"/>
  </w:style>
  <w:style w:type="paragraph" w:customStyle="1" w:styleId="7362B889A2FE48BD969470943BE594A7">
    <w:name w:val="7362B889A2FE48BD969470943BE594A7"/>
    <w:rsid w:val="00AF2BDF"/>
  </w:style>
  <w:style w:type="paragraph" w:customStyle="1" w:styleId="509F58307A424CBCB0113A1B7808261F">
    <w:name w:val="509F58307A424CBCB0113A1B7808261F"/>
    <w:rsid w:val="00AF2BDF"/>
  </w:style>
  <w:style w:type="paragraph" w:customStyle="1" w:styleId="D7B855C7089E4C3499A7D0130845AD7C">
    <w:name w:val="D7B855C7089E4C3499A7D0130845AD7C"/>
    <w:rsid w:val="00AF2BDF"/>
  </w:style>
  <w:style w:type="paragraph" w:customStyle="1" w:styleId="B0A412528B694A0A8818B0A00AFEC52F">
    <w:name w:val="B0A412528B694A0A8818B0A00AFEC52F"/>
    <w:rsid w:val="00AF2BDF"/>
  </w:style>
  <w:style w:type="paragraph" w:customStyle="1" w:styleId="ADFFB0CF241C4CD69F2E59AD4BAABB63">
    <w:name w:val="ADFFB0CF241C4CD69F2E59AD4BAABB63"/>
    <w:rsid w:val="00AF2BDF"/>
  </w:style>
  <w:style w:type="paragraph" w:customStyle="1" w:styleId="E04B4B4BBFD143D1A45AF0D1C65D2FBD">
    <w:name w:val="E04B4B4BBFD143D1A45AF0D1C65D2FBD"/>
    <w:rsid w:val="00AF2BDF"/>
  </w:style>
  <w:style w:type="paragraph" w:customStyle="1" w:styleId="524C102334224751A5CEF3D565F4C94D">
    <w:name w:val="524C102334224751A5CEF3D565F4C94D"/>
    <w:rsid w:val="00AF2BDF"/>
  </w:style>
  <w:style w:type="paragraph" w:customStyle="1" w:styleId="08E1BC2C56A74C649DFBBCECDB91B9C7">
    <w:name w:val="08E1BC2C56A74C649DFBBCECDB91B9C7"/>
    <w:rsid w:val="00AF2BDF"/>
  </w:style>
  <w:style w:type="paragraph" w:customStyle="1" w:styleId="FAE5A50D3C864FECAC495757B56543C0">
    <w:name w:val="FAE5A50D3C864FECAC495757B56543C0"/>
    <w:rsid w:val="00AF2BDF"/>
  </w:style>
  <w:style w:type="paragraph" w:customStyle="1" w:styleId="65418B61E7AE43C084E2AB837893BC17">
    <w:name w:val="65418B61E7AE43C084E2AB837893BC17"/>
    <w:rsid w:val="00AF2BDF"/>
  </w:style>
  <w:style w:type="paragraph" w:customStyle="1" w:styleId="125B7CAC14BA48648003CB95DCDFCEE8">
    <w:name w:val="125B7CAC14BA48648003CB95DCDFCEE8"/>
    <w:rsid w:val="00AF2BDF"/>
  </w:style>
  <w:style w:type="paragraph" w:customStyle="1" w:styleId="06A3393B285A43759B751C8BE1C4CC0B">
    <w:name w:val="06A3393B285A43759B751C8BE1C4CC0B"/>
    <w:rsid w:val="00AF2BDF"/>
  </w:style>
  <w:style w:type="paragraph" w:customStyle="1" w:styleId="FB31AC41C3AD4953B7C8524001245ABD">
    <w:name w:val="FB31AC41C3AD4953B7C8524001245ABD"/>
    <w:rsid w:val="00AF2BDF"/>
  </w:style>
  <w:style w:type="paragraph" w:customStyle="1" w:styleId="A9B8BE82F92B41E0B0E94B3D19B25E58">
    <w:name w:val="A9B8BE82F92B41E0B0E94B3D19B25E58"/>
    <w:rsid w:val="00AF2BDF"/>
  </w:style>
  <w:style w:type="paragraph" w:customStyle="1" w:styleId="E9FC36BE57E145FBA9FE2838CEC9CE35">
    <w:name w:val="E9FC36BE57E145FBA9FE2838CEC9CE35"/>
    <w:rsid w:val="00AF2BDF"/>
  </w:style>
  <w:style w:type="paragraph" w:customStyle="1" w:styleId="63DF2D14F71F4E298A5177DFB302E972">
    <w:name w:val="63DF2D14F71F4E298A5177DFB302E972"/>
    <w:rsid w:val="00AF2BDF"/>
  </w:style>
  <w:style w:type="paragraph" w:customStyle="1" w:styleId="01CAFB8BE0D84DE78F2018A9B8DD3D37">
    <w:name w:val="01CAFB8BE0D84DE78F2018A9B8DD3D37"/>
    <w:rsid w:val="00AF2BDF"/>
  </w:style>
  <w:style w:type="paragraph" w:customStyle="1" w:styleId="2544E7F5F0704AA7AD8BB0181700F2DC">
    <w:name w:val="2544E7F5F0704AA7AD8BB0181700F2DC"/>
    <w:rsid w:val="00AF2BDF"/>
  </w:style>
  <w:style w:type="paragraph" w:customStyle="1" w:styleId="D5C1C272155C47B2B63F5C1C9661756F">
    <w:name w:val="D5C1C272155C47B2B63F5C1C9661756F"/>
    <w:rsid w:val="00AF2BDF"/>
  </w:style>
  <w:style w:type="paragraph" w:customStyle="1" w:styleId="3FAA1E306370434DBA99AA40F09541A5">
    <w:name w:val="3FAA1E306370434DBA99AA40F09541A5"/>
    <w:rsid w:val="00AF2BDF"/>
  </w:style>
  <w:style w:type="paragraph" w:customStyle="1" w:styleId="8A62C48483184087BDEDC53995E2B3B4">
    <w:name w:val="8A62C48483184087BDEDC53995E2B3B4"/>
    <w:rsid w:val="00AF2BDF"/>
  </w:style>
  <w:style w:type="paragraph" w:customStyle="1" w:styleId="4D325316EEAE45C79A4755D607844D25">
    <w:name w:val="4D325316EEAE45C79A4755D607844D25"/>
    <w:rsid w:val="00AF2B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2BDF"/>
    <w:rPr>
      <w:color w:val="808080"/>
    </w:rPr>
  </w:style>
  <w:style w:type="paragraph" w:customStyle="1" w:styleId="D769D65CD59E462797D13ECFEAA983CB">
    <w:name w:val="D769D65CD59E462797D13ECFEAA983CB"/>
    <w:rsid w:val="003A7AC3"/>
  </w:style>
  <w:style w:type="paragraph" w:customStyle="1" w:styleId="758DB5AD954546F58F8113A069624AE2">
    <w:name w:val="758DB5AD954546F58F8113A069624AE2"/>
    <w:rsid w:val="003A7AC3"/>
  </w:style>
  <w:style w:type="paragraph" w:customStyle="1" w:styleId="E51E206A9E1D4CA18FB7B04A6BF7FB0D">
    <w:name w:val="E51E206A9E1D4CA18FB7B04A6BF7FB0D"/>
    <w:rsid w:val="003A7AC3"/>
  </w:style>
  <w:style w:type="paragraph" w:customStyle="1" w:styleId="F0E480B197654C849D390F78CFFD7394">
    <w:name w:val="F0E480B197654C849D390F78CFFD7394"/>
    <w:rsid w:val="003A7AC3"/>
  </w:style>
  <w:style w:type="paragraph" w:customStyle="1" w:styleId="73574075B61F4947A5825AAD38819589">
    <w:name w:val="73574075B61F4947A5825AAD38819589"/>
    <w:rsid w:val="003A7AC3"/>
  </w:style>
  <w:style w:type="paragraph" w:customStyle="1" w:styleId="FAAFADDD302E4558B0E1FD2EEA146E1F">
    <w:name w:val="FAAFADDD302E4558B0E1FD2EEA146E1F"/>
    <w:rsid w:val="003A7AC3"/>
  </w:style>
  <w:style w:type="paragraph" w:customStyle="1" w:styleId="98FA3C792E3547B1B20D044A774409E1">
    <w:name w:val="98FA3C792E3547B1B20D044A774409E1"/>
    <w:rsid w:val="003A7AC3"/>
  </w:style>
  <w:style w:type="paragraph" w:customStyle="1" w:styleId="6C7B131A37A347A4865D085113C71FCF">
    <w:name w:val="6C7B131A37A347A4865D085113C71FCF"/>
    <w:rsid w:val="003A7AC3"/>
  </w:style>
  <w:style w:type="paragraph" w:customStyle="1" w:styleId="0973F266F6834939A03DD0184B6C8763">
    <w:name w:val="0973F266F6834939A03DD0184B6C8763"/>
    <w:rsid w:val="003A7AC3"/>
  </w:style>
  <w:style w:type="paragraph" w:customStyle="1" w:styleId="571C10D81D404D1392A8DDDC5AE7B778">
    <w:name w:val="571C10D81D404D1392A8DDDC5AE7B778"/>
    <w:rsid w:val="003A7AC3"/>
  </w:style>
  <w:style w:type="paragraph" w:customStyle="1" w:styleId="E73CFF85DA9D4FCF8F0E9A03D05B8820">
    <w:name w:val="E73CFF85DA9D4FCF8F0E9A03D05B8820"/>
    <w:rsid w:val="003A7AC3"/>
  </w:style>
  <w:style w:type="paragraph" w:customStyle="1" w:styleId="D52470944A9F469F83079034C718EF68">
    <w:name w:val="D52470944A9F469F83079034C718EF68"/>
    <w:rsid w:val="003A7AC3"/>
  </w:style>
  <w:style w:type="paragraph" w:customStyle="1" w:styleId="D9BEFCFA2EAB464A9D8454BD966111C6">
    <w:name w:val="D9BEFCFA2EAB464A9D8454BD966111C6"/>
    <w:rsid w:val="003A7AC3"/>
  </w:style>
  <w:style w:type="paragraph" w:customStyle="1" w:styleId="EC663DB48F2C457DA8894B792CDF97EC">
    <w:name w:val="EC663DB48F2C457DA8894B792CDF97EC"/>
    <w:rsid w:val="003A7AC3"/>
  </w:style>
  <w:style w:type="paragraph" w:customStyle="1" w:styleId="BE2C4877036F46438F6443B84FFA80A4">
    <w:name w:val="BE2C4877036F46438F6443B84FFA80A4"/>
    <w:rsid w:val="003A7AC3"/>
  </w:style>
  <w:style w:type="paragraph" w:customStyle="1" w:styleId="61DCF6DE1A8E4539B6C7290DFED67EDD">
    <w:name w:val="61DCF6DE1A8E4539B6C7290DFED67EDD"/>
    <w:rsid w:val="003A7AC3"/>
  </w:style>
  <w:style w:type="paragraph" w:customStyle="1" w:styleId="1BF7B7B1B5E64C28A5891B5A12651360">
    <w:name w:val="1BF7B7B1B5E64C28A5891B5A12651360"/>
    <w:rsid w:val="003A7AC3"/>
  </w:style>
  <w:style w:type="paragraph" w:customStyle="1" w:styleId="015260AA84EC4C0593E7D6EE1031C317">
    <w:name w:val="015260AA84EC4C0593E7D6EE1031C317"/>
    <w:rsid w:val="003A7AC3"/>
  </w:style>
  <w:style w:type="paragraph" w:customStyle="1" w:styleId="72A9D8B71577433D80289987607EC66D">
    <w:name w:val="72A9D8B71577433D80289987607EC66D"/>
    <w:rsid w:val="00D15744"/>
  </w:style>
  <w:style w:type="paragraph" w:customStyle="1" w:styleId="9E0DA02365A1478BB28A46AC1F46D79C">
    <w:name w:val="9E0DA02365A1478BB28A46AC1F46D79C"/>
    <w:rsid w:val="00D15744"/>
  </w:style>
  <w:style w:type="paragraph" w:customStyle="1" w:styleId="6E02FEE252DA4571A762471D02F5E1C8">
    <w:name w:val="6E02FEE252DA4571A762471D02F5E1C8"/>
    <w:rsid w:val="00D15744"/>
  </w:style>
  <w:style w:type="paragraph" w:customStyle="1" w:styleId="76CECD854D514AF4A8759C05E8AF6946">
    <w:name w:val="76CECD854D514AF4A8759C05E8AF6946"/>
    <w:rsid w:val="00D15744"/>
  </w:style>
  <w:style w:type="paragraph" w:customStyle="1" w:styleId="FE03A210F89F463BB7E2DBB0C72DAB81">
    <w:name w:val="FE03A210F89F463BB7E2DBB0C72DAB81"/>
    <w:rsid w:val="00D15744"/>
  </w:style>
  <w:style w:type="paragraph" w:customStyle="1" w:styleId="F294CCF7C7AA42AB9481ECF8C6F60064">
    <w:name w:val="F294CCF7C7AA42AB9481ECF8C6F60064"/>
    <w:rsid w:val="00D15744"/>
  </w:style>
  <w:style w:type="paragraph" w:customStyle="1" w:styleId="3A73440DC74048B58B796453F7B19D9B">
    <w:name w:val="3A73440DC74048B58B796453F7B19D9B"/>
    <w:rsid w:val="00D15744"/>
  </w:style>
  <w:style w:type="paragraph" w:customStyle="1" w:styleId="C2276C7449B84C5C8150438085075007">
    <w:name w:val="C2276C7449B84C5C8150438085075007"/>
    <w:rsid w:val="00D15744"/>
  </w:style>
  <w:style w:type="paragraph" w:customStyle="1" w:styleId="7D875D949F7D4AAC9417B079D9953D49">
    <w:name w:val="7D875D949F7D4AAC9417B079D9953D49"/>
    <w:rsid w:val="00D15744"/>
  </w:style>
  <w:style w:type="paragraph" w:customStyle="1" w:styleId="1E7623DB41134521960D182CCF4A804F">
    <w:name w:val="1E7623DB41134521960D182CCF4A804F"/>
    <w:rsid w:val="00D15744"/>
  </w:style>
  <w:style w:type="paragraph" w:customStyle="1" w:styleId="623A8E6D515F4DD8B8DE90A0424A0C61">
    <w:name w:val="623A8E6D515F4DD8B8DE90A0424A0C61"/>
    <w:rsid w:val="00D15744"/>
  </w:style>
  <w:style w:type="paragraph" w:customStyle="1" w:styleId="60AB565C747D4475B102805FA43D5611">
    <w:name w:val="60AB565C747D4475B102805FA43D5611"/>
    <w:rsid w:val="00D15744"/>
  </w:style>
  <w:style w:type="paragraph" w:customStyle="1" w:styleId="40A0E2898E784D4EA576716A34F754D7">
    <w:name w:val="40A0E2898E784D4EA576716A34F754D7"/>
    <w:rsid w:val="00D15744"/>
  </w:style>
  <w:style w:type="paragraph" w:customStyle="1" w:styleId="A8E87E11C4AE4DEEB349009F21DA5D6A">
    <w:name w:val="A8E87E11C4AE4DEEB349009F21DA5D6A"/>
    <w:rsid w:val="00D15744"/>
  </w:style>
  <w:style w:type="paragraph" w:customStyle="1" w:styleId="B5FB905A89FA4450A26173D58CE22C57">
    <w:name w:val="B5FB905A89FA4450A26173D58CE22C57"/>
    <w:rsid w:val="00D15744"/>
  </w:style>
  <w:style w:type="paragraph" w:customStyle="1" w:styleId="A9BFC7B1145341E7A2D8403C685F0C2F">
    <w:name w:val="A9BFC7B1145341E7A2D8403C685F0C2F"/>
    <w:rsid w:val="00D15744"/>
  </w:style>
  <w:style w:type="paragraph" w:customStyle="1" w:styleId="A38156BDBFE04CC8B838F4F55B805445">
    <w:name w:val="A38156BDBFE04CC8B838F4F55B805445"/>
    <w:rsid w:val="00D15744"/>
  </w:style>
  <w:style w:type="paragraph" w:customStyle="1" w:styleId="885E3277C9D74AA2A4ADA1B1E1A8FE87">
    <w:name w:val="885E3277C9D74AA2A4ADA1B1E1A8FE87"/>
    <w:rsid w:val="00D15744"/>
  </w:style>
  <w:style w:type="paragraph" w:customStyle="1" w:styleId="CC7D0086C9FD4D82A55356DFF3F1CCA9">
    <w:name w:val="CC7D0086C9FD4D82A55356DFF3F1CCA9"/>
    <w:rsid w:val="00D15744"/>
  </w:style>
  <w:style w:type="paragraph" w:customStyle="1" w:styleId="6C0695BCAD294AE79A1421DC53A0FCE6">
    <w:name w:val="6C0695BCAD294AE79A1421DC53A0FCE6"/>
    <w:rsid w:val="00D15744"/>
  </w:style>
  <w:style w:type="paragraph" w:customStyle="1" w:styleId="95E20505B1094F8BA243F0F16F15FC1B">
    <w:name w:val="95E20505B1094F8BA243F0F16F15FC1B"/>
    <w:rsid w:val="00D15744"/>
  </w:style>
  <w:style w:type="paragraph" w:customStyle="1" w:styleId="6F553E5377494614A73BD226C0515B39">
    <w:name w:val="6F553E5377494614A73BD226C0515B39"/>
    <w:rsid w:val="00D15744"/>
  </w:style>
  <w:style w:type="paragraph" w:customStyle="1" w:styleId="7F1EA7F2638C492D922B0D1F0D69B32D">
    <w:name w:val="7F1EA7F2638C492D922B0D1F0D69B32D"/>
    <w:rsid w:val="00D15744"/>
  </w:style>
  <w:style w:type="paragraph" w:customStyle="1" w:styleId="BB85B0F0298F4501B80F263F51D4E89D">
    <w:name w:val="BB85B0F0298F4501B80F263F51D4E89D"/>
    <w:rsid w:val="00D15744"/>
  </w:style>
  <w:style w:type="paragraph" w:customStyle="1" w:styleId="D463A43170DC4DD3AB09FAE9EE7B8DCC">
    <w:name w:val="D463A43170DC4DD3AB09FAE9EE7B8DCC"/>
    <w:rsid w:val="00D15744"/>
  </w:style>
  <w:style w:type="paragraph" w:customStyle="1" w:styleId="ACC95698860A4BF8BC38EC018D774656">
    <w:name w:val="ACC95698860A4BF8BC38EC018D774656"/>
    <w:rsid w:val="00D15744"/>
  </w:style>
  <w:style w:type="paragraph" w:customStyle="1" w:styleId="B2436782D063400C895CBD3604F8FD9E">
    <w:name w:val="B2436782D063400C895CBD3604F8FD9E"/>
    <w:rsid w:val="00D15744"/>
  </w:style>
  <w:style w:type="paragraph" w:customStyle="1" w:styleId="95EF9961084C4759BEB5AF20821BC691">
    <w:name w:val="95EF9961084C4759BEB5AF20821BC691"/>
    <w:rsid w:val="00D15744"/>
  </w:style>
  <w:style w:type="paragraph" w:customStyle="1" w:styleId="DCDD56FDF89049FAB5A392BD9B5CAA74">
    <w:name w:val="DCDD56FDF89049FAB5A392BD9B5CAA74"/>
    <w:rsid w:val="00D15744"/>
  </w:style>
  <w:style w:type="paragraph" w:customStyle="1" w:styleId="72CCBB4F7F04460FB1DBB5D57035D94C">
    <w:name w:val="72CCBB4F7F04460FB1DBB5D57035D94C"/>
    <w:rsid w:val="00D15744"/>
  </w:style>
  <w:style w:type="paragraph" w:customStyle="1" w:styleId="01F59DED9A334953B5C50CCA37253060">
    <w:name w:val="01F59DED9A334953B5C50CCA37253060"/>
    <w:rsid w:val="00D15744"/>
  </w:style>
  <w:style w:type="paragraph" w:customStyle="1" w:styleId="589F530366564F4CB6510D01A18C23D5">
    <w:name w:val="589F530366564F4CB6510D01A18C23D5"/>
    <w:rsid w:val="00D15744"/>
  </w:style>
  <w:style w:type="paragraph" w:customStyle="1" w:styleId="77B7A83424DE4478A18B65EDA4A698B1">
    <w:name w:val="77B7A83424DE4478A18B65EDA4A698B1"/>
    <w:rsid w:val="00D15744"/>
  </w:style>
  <w:style w:type="paragraph" w:customStyle="1" w:styleId="4C0D91D6B1FD4D48B2FDD94E4C48B96D">
    <w:name w:val="4C0D91D6B1FD4D48B2FDD94E4C48B96D"/>
    <w:rsid w:val="00D15744"/>
  </w:style>
  <w:style w:type="paragraph" w:customStyle="1" w:styleId="482549C0E1B04836A3AEB26EC5598FC1">
    <w:name w:val="482549C0E1B04836A3AEB26EC5598FC1"/>
    <w:rsid w:val="00D15744"/>
  </w:style>
  <w:style w:type="paragraph" w:customStyle="1" w:styleId="B5D4FABB592A499AA49313B36BF38F5E">
    <w:name w:val="B5D4FABB592A499AA49313B36BF38F5E"/>
    <w:rsid w:val="00D15744"/>
  </w:style>
  <w:style w:type="paragraph" w:customStyle="1" w:styleId="94F56FE65CF64933A4423517155D8F59">
    <w:name w:val="94F56FE65CF64933A4423517155D8F59"/>
    <w:rsid w:val="00D15744"/>
  </w:style>
  <w:style w:type="paragraph" w:customStyle="1" w:styleId="6534ADC32C2344D3A7B55707E171BBE1">
    <w:name w:val="6534ADC32C2344D3A7B55707E171BBE1"/>
    <w:rsid w:val="00D15744"/>
  </w:style>
  <w:style w:type="paragraph" w:customStyle="1" w:styleId="6F4B5944B43B4C83874CE7BB0EEED505">
    <w:name w:val="6F4B5944B43B4C83874CE7BB0EEED505"/>
    <w:rsid w:val="00D15744"/>
  </w:style>
  <w:style w:type="paragraph" w:customStyle="1" w:styleId="8BEF915EC74941789C323208561AA4A5">
    <w:name w:val="8BEF915EC74941789C323208561AA4A5"/>
    <w:rsid w:val="00D15744"/>
  </w:style>
  <w:style w:type="paragraph" w:customStyle="1" w:styleId="0FDEA3F6D0514FD7AE683624845A93A3">
    <w:name w:val="0FDEA3F6D0514FD7AE683624845A93A3"/>
    <w:rsid w:val="00D15744"/>
  </w:style>
  <w:style w:type="paragraph" w:customStyle="1" w:styleId="0D106D9323B8426C9749F346E78969A2">
    <w:name w:val="0D106D9323B8426C9749F346E78969A2"/>
    <w:rsid w:val="00D15744"/>
  </w:style>
  <w:style w:type="paragraph" w:customStyle="1" w:styleId="F61477CC3C6A4D5389EE3D62BB9AC23C">
    <w:name w:val="F61477CC3C6A4D5389EE3D62BB9AC23C"/>
    <w:rsid w:val="00D15744"/>
  </w:style>
  <w:style w:type="paragraph" w:customStyle="1" w:styleId="30E75138FFFA4B968A3FFA82C1900321">
    <w:name w:val="30E75138FFFA4B968A3FFA82C1900321"/>
    <w:rsid w:val="00D15744"/>
  </w:style>
  <w:style w:type="paragraph" w:customStyle="1" w:styleId="255F8ED8E933450C9619B71B0A34BE23">
    <w:name w:val="255F8ED8E933450C9619B71B0A34BE23"/>
    <w:rsid w:val="00D15744"/>
  </w:style>
  <w:style w:type="paragraph" w:customStyle="1" w:styleId="EBF4CEBCE0C54644AC1C08BA1B5EED72">
    <w:name w:val="EBF4CEBCE0C54644AC1C08BA1B5EED72"/>
    <w:rsid w:val="00D15744"/>
  </w:style>
  <w:style w:type="paragraph" w:customStyle="1" w:styleId="4CE44590A46E4A08A7B74412653C3A34">
    <w:name w:val="4CE44590A46E4A08A7B74412653C3A34"/>
    <w:rsid w:val="00D15744"/>
  </w:style>
  <w:style w:type="paragraph" w:customStyle="1" w:styleId="59875C7C90A141FD86011E92DA982BBC">
    <w:name w:val="59875C7C90A141FD86011E92DA982BBC"/>
    <w:rsid w:val="00D15744"/>
  </w:style>
  <w:style w:type="paragraph" w:customStyle="1" w:styleId="C1C9D7EBD58D44B992C4F7A93B307BEE">
    <w:name w:val="C1C9D7EBD58D44B992C4F7A93B307BEE"/>
    <w:rsid w:val="00D15744"/>
  </w:style>
  <w:style w:type="paragraph" w:customStyle="1" w:styleId="00316F87C1E64EB8BC3A79EDF9709B21">
    <w:name w:val="00316F87C1E64EB8BC3A79EDF9709B21"/>
    <w:rsid w:val="00D15744"/>
  </w:style>
  <w:style w:type="paragraph" w:customStyle="1" w:styleId="1314A94808DE4E29AA88BF54D8FBA813">
    <w:name w:val="1314A94808DE4E29AA88BF54D8FBA813"/>
    <w:rsid w:val="00D15744"/>
  </w:style>
  <w:style w:type="paragraph" w:customStyle="1" w:styleId="DF750BA45DD1437FA6AD906FADBB1C81">
    <w:name w:val="DF750BA45DD1437FA6AD906FADBB1C81"/>
    <w:rsid w:val="00D15744"/>
  </w:style>
  <w:style w:type="paragraph" w:customStyle="1" w:styleId="13613466C5B940F6B59C329BD9CC6121">
    <w:name w:val="13613466C5B940F6B59C329BD9CC6121"/>
    <w:rsid w:val="00D15744"/>
  </w:style>
  <w:style w:type="paragraph" w:customStyle="1" w:styleId="3D8B6658C3A84129BC249D640B776224">
    <w:name w:val="3D8B6658C3A84129BC249D640B776224"/>
    <w:rsid w:val="00D15744"/>
  </w:style>
  <w:style w:type="paragraph" w:customStyle="1" w:styleId="88ABFB2DE9F24E24A1940CB0BD8B0EE7">
    <w:name w:val="88ABFB2DE9F24E24A1940CB0BD8B0EE7"/>
    <w:rsid w:val="00D15744"/>
  </w:style>
  <w:style w:type="paragraph" w:customStyle="1" w:styleId="0F99B4C90A5B42628A887313DB09F78D">
    <w:name w:val="0F99B4C90A5B42628A887313DB09F78D"/>
    <w:rsid w:val="00D15744"/>
  </w:style>
  <w:style w:type="paragraph" w:customStyle="1" w:styleId="64B2EA635C324B6A9DB6C8040992D550">
    <w:name w:val="64B2EA635C324B6A9DB6C8040992D550"/>
    <w:rsid w:val="00D15744"/>
  </w:style>
  <w:style w:type="paragraph" w:customStyle="1" w:styleId="1CE013F7C2BE403EB982DB08FDE9D30B">
    <w:name w:val="1CE013F7C2BE403EB982DB08FDE9D30B"/>
    <w:rsid w:val="00D15744"/>
  </w:style>
  <w:style w:type="paragraph" w:customStyle="1" w:styleId="1E6ADD03183949888DBDF261C9906FD2">
    <w:name w:val="1E6ADD03183949888DBDF261C9906FD2"/>
    <w:rsid w:val="00D15744"/>
  </w:style>
  <w:style w:type="paragraph" w:customStyle="1" w:styleId="0B980DD1A8614A5B8EE90FF95E1A97D7">
    <w:name w:val="0B980DD1A8614A5B8EE90FF95E1A97D7"/>
    <w:rsid w:val="00D15744"/>
  </w:style>
  <w:style w:type="paragraph" w:customStyle="1" w:styleId="28BAC0DFB62D4470817291A122C5F87C">
    <w:name w:val="28BAC0DFB62D4470817291A122C5F87C"/>
    <w:rsid w:val="00D15744"/>
  </w:style>
  <w:style w:type="paragraph" w:customStyle="1" w:styleId="F3B33A9D463945E2AF6A654E72B68069">
    <w:name w:val="F3B33A9D463945E2AF6A654E72B68069"/>
    <w:rsid w:val="00D15744"/>
  </w:style>
  <w:style w:type="paragraph" w:customStyle="1" w:styleId="D45F3ABD0D204BC3928AC368AF0AC69D">
    <w:name w:val="D45F3ABD0D204BC3928AC368AF0AC69D"/>
    <w:rsid w:val="00D15744"/>
  </w:style>
  <w:style w:type="paragraph" w:customStyle="1" w:styleId="BBAB32ACA68B44F681A127A0224ED962">
    <w:name w:val="BBAB32ACA68B44F681A127A0224ED962"/>
    <w:rsid w:val="00D15744"/>
  </w:style>
  <w:style w:type="paragraph" w:customStyle="1" w:styleId="FB7B49FF1B494BE4B66BF8887C14090E">
    <w:name w:val="FB7B49FF1B494BE4B66BF8887C14090E"/>
    <w:rsid w:val="00D15744"/>
  </w:style>
  <w:style w:type="paragraph" w:customStyle="1" w:styleId="FC9BF87DD1DA4DEEA07754385DCFDDF5">
    <w:name w:val="FC9BF87DD1DA4DEEA07754385DCFDDF5"/>
    <w:rsid w:val="00D15744"/>
  </w:style>
  <w:style w:type="paragraph" w:customStyle="1" w:styleId="3019A586DADE4719ACC984DD9356F44A">
    <w:name w:val="3019A586DADE4719ACC984DD9356F44A"/>
    <w:rsid w:val="00D15744"/>
  </w:style>
  <w:style w:type="paragraph" w:customStyle="1" w:styleId="CEA6DE990C2B4974A89104BEC7C51016">
    <w:name w:val="CEA6DE990C2B4974A89104BEC7C51016"/>
    <w:rsid w:val="00D15744"/>
  </w:style>
  <w:style w:type="paragraph" w:customStyle="1" w:styleId="E85CBB53F39B4EC18E127DBB447A857F">
    <w:name w:val="E85CBB53F39B4EC18E127DBB447A857F"/>
    <w:rsid w:val="00D15744"/>
  </w:style>
  <w:style w:type="paragraph" w:customStyle="1" w:styleId="E703D3BF2EFB4E85A24D60647623018A">
    <w:name w:val="E703D3BF2EFB4E85A24D60647623018A"/>
    <w:rsid w:val="00D15744"/>
  </w:style>
  <w:style w:type="paragraph" w:customStyle="1" w:styleId="B12BFDC803D34CDF9E568434D33408A2">
    <w:name w:val="B12BFDC803D34CDF9E568434D33408A2"/>
    <w:rsid w:val="00D15744"/>
  </w:style>
  <w:style w:type="paragraph" w:customStyle="1" w:styleId="513815B588E74D72B723C58DE0B44807">
    <w:name w:val="513815B588E74D72B723C58DE0B44807"/>
    <w:rsid w:val="00D15744"/>
  </w:style>
  <w:style w:type="paragraph" w:customStyle="1" w:styleId="C69B3469C1F24BD5A8C18E420AB27CB9">
    <w:name w:val="C69B3469C1F24BD5A8C18E420AB27CB9"/>
    <w:rsid w:val="00D15744"/>
  </w:style>
  <w:style w:type="paragraph" w:customStyle="1" w:styleId="E84B69EDCCEE4B41AF4F1D0A7D953279">
    <w:name w:val="E84B69EDCCEE4B41AF4F1D0A7D953279"/>
    <w:rsid w:val="00D15744"/>
  </w:style>
  <w:style w:type="paragraph" w:customStyle="1" w:styleId="8BD5972F5AC74A44B3F4966739B809B2">
    <w:name w:val="8BD5972F5AC74A44B3F4966739B809B2"/>
    <w:rsid w:val="00D15744"/>
  </w:style>
  <w:style w:type="paragraph" w:customStyle="1" w:styleId="5C5861B54EF04727B3E0C64ED3178C81">
    <w:name w:val="5C5861B54EF04727B3E0C64ED3178C81"/>
    <w:rsid w:val="00D15744"/>
  </w:style>
  <w:style w:type="paragraph" w:customStyle="1" w:styleId="0D0344CD82574C9D928544B22A431FC0">
    <w:name w:val="0D0344CD82574C9D928544B22A431FC0"/>
    <w:rsid w:val="00D15744"/>
  </w:style>
  <w:style w:type="paragraph" w:customStyle="1" w:styleId="E0C02B26F2014A728A6028BA43196B8C">
    <w:name w:val="E0C02B26F2014A728A6028BA43196B8C"/>
    <w:rsid w:val="00D15744"/>
  </w:style>
  <w:style w:type="paragraph" w:customStyle="1" w:styleId="CF0041E769C34811A1103A5E5EAF768E">
    <w:name w:val="CF0041E769C34811A1103A5E5EAF768E"/>
    <w:rsid w:val="00D15744"/>
  </w:style>
  <w:style w:type="paragraph" w:customStyle="1" w:styleId="820B32C5630049EC951DEC02F3B4F5B1">
    <w:name w:val="820B32C5630049EC951DEC02F3B4F5B1"/>
    <w:rsid w:val="00D15744"/>
  </w:style>
  <w:style w:type="paragraph" w:customStyle="1" w:styleId="B49F1F6B3CDF4BFC91476805104DDF98">
    <w:name w:val="B49F1F6B3CDF4BFC91476805104DDF98"/>
    <w:rsid w:val="00D15744"/>
  </w:style>
  <w:style w:type="paragraph" w:customStyle="1" w:styleId="9F155B46AAAA4DD79B453C5AB55C52DC">
    <w:name w:val="9F155B46AAAA4DD79B453C5AB55C52DC"/>
    <w:rsid w:val="00D15744"/>
  </w:style>
  <w:style w:type="paragraph" w:customStyle="1" w:styleId="5E715791F8F24609902FCB9ADC785C71">
    <w:name w:val="5E715791F8F24609902FCB9ADC785C71"/>
    <w:rsid w:val="00D15744"/>
  </w:style>
  <w:style w:type="paragraph" w:customStyle="1" w:styleId="DC0B17378BB04914891A00261B838233">
    <w:name w:val="DC0B17378BB04914891A00261B838233"/>
    <w:rsid w:val="00D15744"/>
  </w:style>
  <w:style w:type="paragraph" w:customStyle="1" w:styleId="BB83C5BB65DC48B5970A71D389078E04">
    <w:name w:val="BB83C5BB65DC48B5970A71D389078E04"/>
    <w:rsid w:val="00D15744"/>
  </w:style>
  <w:style w:type="paragraph" w:customStyle="1" w:styleId="A07E76701CE74C8CAE0FEF8F2E22DC33">
    <w:name w:val="A07E76701CE74C8CAE0FEF8F2E22DC33"/>
    <w:rsid w:val="00D15744"/>
  </w:style>
  <w:style w:type="paragraph" w:customStyle="1" w:styleId="33BF94932C444CF6B7FEC6FD700BD168">
    <w:name w:val="33BF94932C444CF6B7FEC6FD700BD168"/>
    <w:rsid w:val="00D15744"/>
  </w:style>
  <w:style w:type="paragraph" w:customStyle="1" w:styleId="1EA15AE2C05943A79B44887FF1B4D556">
    <w:name w:val="1EA15AE2C05943A79B44887FF1B4D556"/>
    <w:rsid w:val="00D15744"/>
  </w:style>
  <w:style w:type="paragraph" w:customStyle="1" w:styleId="D2072EA2974F4FC2A7D0E2B8D5A43551">
    <w:name w:val="D2072EA2974F4FC2A7D0E2B8D5A43551"/>
    <w:rsid w:val="00D15744"/>
  </w:style>
  <w:style w:type="paragraph" w:customStyle="1" w:styleId="EE5486AD153548EAADAEF5661184A437">
    <w:name w:val="EE5486AD153548EAADAEF5661184A437"/>
    <w:rsid w:val="00D15744"/>
  </w:style>
  <w:style w:type="paragraph" w:customStyle="1" w:styleId="DDAD6BD5F80A45ADAB3994F2100987E6">
    <w:name w:val="DDAD6BD5F80A45ADAB3994F2100987E6"/>
    <w:rsid w:val="00D15744"/>
  </w:style>
  <w:style w:type="paragraph" w:customStyle="1" w:styleId="F8FBA19363894D65AB59EBD8D7BCFD05">
    <w:name w:val="F8FBA19363894D65AB59EBD8D7BCFD05"/>
    <w:rsid w:val="00D15744"/>
  </w:style>
  <w:style w:type="paragraph" w:customStyle="1" w:styleId="8E94C49D99464C7EADEFEFFC3DC2664F">
    <w:name w:val="8E94C49D99464C7EADEFEFFC3DC2664F"/>
    <w:rsid w:val="00D15744"/>
  </w:style>
  <w:style w:type="paragraph" w:customStyle="1" w:styleId="59DC2237CCC9430999ED810D6C28C718">
    <w:name w:val="59DC2237CCC9430999ED810D6C28C718"/>
    <w:rsid w:val="00D15744"/>
  </w:style>
  <w:style w:type="paragraph" w:customStyle="1" w:styleId="0FF0CFBE08B14D70A1667976F41CED6C">
    <w:name w:val="0FF0CFBE08B14D70A1667976F41CED6C"/>
    <w:rsid w:val="00D15744"/>
  </w:style>
  <w:style w:type="paragraph" w:customStyle="1" w:styleId="6AC32A47FB8C414C8E93044D2350DEEA">
    <w:name w:val="6AC32A47FB8C414C8E93044D2350DEEA"/>
    <w:rsid w:val="00D15744"/>
  </w:style>
  <w:style w:type="paragraph" w:customStyle="1" w:styleId="A64E5147B39A4EC9B711AFB6433BAE12">
    <w:name w:val="A64E5147B39A4EC9B711AFB6433BAE12"/>
    <w:rsid w:val="00D15744"/>
  </w:style>
  <w:style w:type="paragraph" w:customStyle="1" w:styleId="54F601F56A114CD886D5AF567F340B05">
    <w:name w:val="54F601F56A114CD886D5AF567F340B05"/>
    <w:rsid w:val="00D15744"/>
  </w:style>
  <w:style w:type="paragraph" w:customStyle="1" w:styleId="7EE3ADC3975A4A5BB8FA4B0AF6766724">
    <w:name w:val="7EE3ADC3975A4A5BB8FA4B0AF6766724"/>
    <w:rsid w:val="00D15744"/>
  </w:style>
  <w:style w:type="paragraph" w:customStyle="1" w:styleId="9D153909ABC44EDFBF82398E6565AEF5">
    <w:name w:val="9D153909ABC44EDFBF82398E6565AEF5"/>
    <w:rsid w:val="00AC4704"/>
  </w:style>
  <w:style w:type="paragraph" w:customStyle="1" w:styleId="2ED6974C3A6A4A50B68614BEEB455FDC">
    <w:name w:val="2ED6974C3A6A4A50B68614BEEB455FDC"/>
    <w:rsid w:val="00AF2BDF"/>
  </w:style>
  <w:style w:type="paragraph" w:customStyle="1" w:styleId="4CAEB3B4820149BBB131E15B004B75ED">
    <w:name w:val="4CAEB3B4820149BBB131E15B004B75ED"/>
    <w:rsid w:val="00AF2BDF"/>
  </w:style>
  <w:style w:type="paragraph" w:customStyle="1" w:styleId="7BBAFBC337314122AE5A585D23748F89">
    <w:name w:val="7BBAFBC337314122AE5A585D23748F89"/>
    <w:rsid w:val="00AF2BDF"/>
  </w:style>
  <w:style w:type="paragraph" w:customStyle="1" w:styleId="F3E688DCA4174AC1AD6B9E000E81974E">
    <w:name w:val="F3E688DCA4174AC1AD6B9E000E81974E"/>
    <w:rsid w:val="00AF2BDF"/>
  </w:style>
  <w:style w:type="paragraph" w:customStyle="1" w:styleId="379D1FD417C64F59B4A7E47BEFCE30AD">
    <w:name w:val="379D1FD417C64F59B4A7E47BEFCE30AD"/>
    <w:rsid w:val="00AF2BDF"/>
  </w:style>
  <w:style w:type="paragraph" w:customStyle="1" w:styleId="CA80EA4160A5464EA9C55959A450B8A8">
    <w:name w:val="CA80EA4160A5464EA9C55959A450B8A8"/>
    <w:rsid w:val="00AF2BDF"/>
  </w:style>
  <w:style w:type="paragraph" w:customStyle="1" w:styleId="3B7BD2BFBDF543BE9FD12C6EEB04A662">
    <w:name w:val="3B7BD2BFBDF543BE9FD12C6EEB04A662"/>
    <w:rsid w:val="00AF2BDF"/>
  </w:style>
  <w:style w:type="paragraph" w:customStyle="1" w:styleId="FEFE59A4BDD84064A440AD5C3BB363D1">
    <w:name w:val="FEFE59A4BDD84064A440AD5C3BB363D1"/>
    <w:rsid w:val="00AF2BDF"/>
  </w:style>
  <w:style w:type="paragraph" w:customStyle="1" w:styleId="490157BD2B9E494C86796B533809D393">
    <w:name w:val="490157BD2B9E494C86796B533809D393"/>
    <w:rsid w:val="00AF2BDF"/>
  </w:style>
  <w:style w:type="paragraph" w:customStyle="1" w:styleId="7AF370D399AA4CC9A5812389522216C9">
    <w:name w:val="7AF370D399AA4CC9A5812389522216C9"/>
    <w:rsid w:val="00AF2BDF"/>
  </w:style>
  <w:style w:type="paragraph" w:customStyle="1" w:styleId="43A658B8AF244997A6611C6081FF085C">
    <w:name w:val="43A658B8AF244997A6611C6081FF085C"/>
    <w:rsid w:val="00AF2BDF"/>
  </w:style>
  <w:style w:type="paragraph" w:customStyle="1" w:styleId="A2ADF4D2548E481690A63EC08EF91100">
    <w:name w:val="A2ADF4D2548E481690A63EC08EF91100"/>
    <w:rsid w:val="00AF2BDF"/>
  </w:style>
  <w:style w:type="paragraph" w:customStyle="1" w:styleId="66656C102B104DBEBB92DD135BC0D719">
    <w:name w:val="66656C102B104DBEBB92DD135BC0D719"/>
    <w:rsid w:val="00AF2BDF"/>
  </w:style>
  <w:style w:type="paragraph" w:customStyle="1" w:styleId="221587907F95486EAE4102C1A13B685E">
    <w:name w:val="221587907F95486EAE4102C1A13B685E"/>
    <w:rsid w:val="00AF2BDF"/>
  </w:style>
  <w:style w:type="paragraph" w:customStyle="1" w:styleId="6401BED4139346008EA579CE8BD887E4">
    <w:name w:val="6401BED4139346008EA579CE8BD887E4"/>
    <w:rsid w:val="00AF2BDF"/>
  </w:style>
  <w:style w:type="paragraph" w:customStyle="1" w:styleId="931C8E850EE74FF29A616199645CCFEA">
    <w:name w:val="931C8E850EE74FF29A616199645CCFEA"/>
    <w:rsid w:val="00AF2BDF"/>
  </w:style>
  <w:style w:type="paragraph" w:customStyle="1" w:styleId="CCC537360732454F98FDD5E85529EE26">
    <w:name w:val="CCC537360732454F98FDD5E85529EE26"/>
    <w:rsid w:val="00AF2BDF"/>
  </w:style>
  <w:style w:type="paragraph" w:customStyle="1" w:styleId="69A71DE2FED941728E595DB65DF5F93A">
    <w:name w:val="69A71DE2FED941728E595DB65DF5F93A"/>
    <w:rsid w:val="00AF2BDF"/>
  </w:style>
  <w:style w:type="paragraph" w:customStyle="1" w:styleId="EDF9CDE5C4854306A79B882A6095493F">
    <w:name w:val="EDF9CDE5C4854306A79B882A6095493F"/>
    <w:rsid w:val="00AF2BDF"/>
  </w:style>
  <w:style w:type="paragraph" w:customStyle="1" w:styleId="DFF1CC476A9747F5996F0A4474C9A3BB">
    <w:name w:val="DFF1CC476A9747F5996F0A4474C9A3BB"/>
    <w:rsid w:val="00AF2BDF"/>
  </w:style>
  <w:style w:type="paragraph" w:customStyle="1" w:styleId="D43E69D0EE444BA29F70E42EFAA91A11">
    <w:name w:val="D43E69D0EE444BA29F70E42EFAA91A11"/>
    <w:rsid w:val="00AF2BDF"/>
  </w:style>
  <w:style w:type="paragraph" w:customStyle="1" w:styleId="41DA253B82E4405E8F5B6A25086F4F8A">
    <w:name w:val="41DA253B82E4405E8F5B6A25086F4F8A"/>
    <w:rsid w:val="00AF2BDF"/>
  </w:style>
  <w:style w:type="paragraph" w:customStyle="1" w:styleId="A53AB56401B742F6A23AC2780288CDA0">
    <w:name w:val="A53AB56401B742F6A23AC2780288CDA0"/>
    <w:rsid w:val="00AF2BDF"/>
  </w:style>
  <w:style w:type="paragraph" w:customStyle="1" w:styleId="7362B889A2FE48BD969470943BE594A7">
    <w:name w:val="7362B889A2FE48BD969470943BE594A7"/>
    <w:rsid w:val="00AF2BDF"/>
  </w:style>
  <w:style w:type="paragraph" w:customStyle="1" w:styleId="509F58307A424CBCB0113A1B7808261F">
    <w:name w:val="509F58307A424CBCB0113A1B7808261F"/>
    <w:rsid w:val="00AF2BDF"/>
  </w:style>
  <w:style w:type="paragraph" w:customStyle="1" w:styleId="D7B855C7089E4C3499A7D0130845AD7C">
    <w:name w:val="D7B855C7089E4C3499A7D0130845AD7C"/>
    <w:rsid w:val="00AF2BDF"/>
  </w:style>
  <w:style w:type="paragraph" w:customStyle="1" w:styleId="B0A412528B694A0A8818B0A00AFEC52F">
    <w:name w:val="B0A412528B694A0A8818B0A00AFEC52F"/>
    <w:rsid w:val="00AF2BDF"/>
  </w:style>
  <w:style w:type="paragraph" w:customStyle="1" w:styleId="ADFFB0CF241C4CD69F2E59AD4BAABB63">
    <w:name w:val="ADFFB0CF241C4CD69F2E59AD4BAABB63"/>
    <w:rsid w:val="00AF2BDF"/>
  </w:style>
  <w:style w:type="paragraph" w:customStyle="1" w:styleId="E04B4B4BBFD143D1A45AF0D1C65D2FBD">
    <w:name w:val="E04B4B4BBFD143D1A45AF0D1C65D2FBD"/>
    <w:rsid w:val="00AF2BDF"/>
  </w:style>
  <w:style w:type="paragraph" w:customStyle="1" w:styleId="524C102334224751A5CEF3D565F4C94D">
    <w:name w:val="524C102334224751A5CEF3D565F4C94D"/>
    <w:rsid w:val="00AF2BDF"/>
  </w:style>
  <w:style w:type="paragraph" w:customStyle="1" w:styleId="08E1BC2C56A74C649DFBBCECDB91B9C7">
    <w:name w:val="08E1BC2C56A74C649DFBBCECDB91B9C7"/>
    <w:rsid w:val="00AF2BDF"/>
  </w:style>
  <w:style w:type="paragraph" w:customStyle="1" w:styleId="FAE5A50D3C864FECAC495757B56543C0">
    <w:name w:val="FAE5A50D3C864FECAC495757B56543C0"/>
    <w:rsid w:val="00AF2BDF"/>
  </w:style>
  <w:style w:type="paragraph" w:customStyle="1" w:styleId="65418B61E7AE43C084E2AB837893BC17">
    <w:name w:val="65418B61E7AE43C084E2AB837893BC17"/>
    <w:rsid w:val="00AF2BDF"/>
  </w:style>
  <w:style w:type="paragraph" w:customStyle="1" w:styleId="125B7CAC14BA48648003CB95DCDFCEE8">
    <w:name w:val="125B7CAC14BA48648003CB95DCDFCEE8"/>
    <w:rsid w:val="00AF2BDF"/>
  </w:style>
  <w:style w:type="paragraph" w:customStyle="1" w:styleId="06A3393B285A43759B751C8BE1C4CC0B">
    <w:name w:val="06A3393B285A43759B751C8BE1C4CC0B"/>
    <w:rsid w:val="00AF2BDF"/>
  </w:style>
  <w:style w:type="paragraph" w:customStyle="1" w:styleId="FB31AC41C3AD4953B7C8524001245ABD">
    <w:name w:val="FB31AC41C3AD4953B7C8524001245ABD"/>
    <w:rsid w:val="00AF2BDF"/>
  </w:style>
  <w:style w:type="paragraph" w:customStyle="1" w:styleId="A9B8BE82F92B41E0B0E94B3D19B25E58">
    <w:name w:val="A9B8BE82F92B41E0B0E94B3D19B25E58"/>
    <w:rsid w:val="00AF2BDF"/>
  </w:style>
  <w:style w:type="paragraph" w:customStyle="1" w:styleId="E9FC36BE57E145FBA9FE2838CEC9CE35">
    <w:name w:val="E9FC36BE57E145FBA9FE2838CEC9CE35"/>
    <w:rsid w:val="00AF2BDF"/>
  </w:style>
  <w:style w:type="paragraph" w:customStyle="1" w:styleId="63DF2D14F71F4E298A5177DFB302E972">
    <w:name w:val="63DF2D14F71F4E298A5177DFB302E972"/>
    <w:rsid w:val="00AF2BDF"/>
  </w:style>
  <w:style w:type="paragraph" w:customStyle="1" w:styleId="01CAFB8BE0D84DE78F2018A9B8DD3D37">
    <w:name w:val="01CAFB8BE0D84DE78F2018A9B8DD3D37"/>
    <w:rsid w:val="00AF2BDF"/>
  </w:style>
  <w:style w:type="paragraph" w:customStyle="1" w:styleId="2544E7F5F0704AA7AD8BB0181700F2DC">
    <w:name w:val="2544E7F5F0704AA7AD8BB0181700F2DC"/>
    <w:rsid w:val="00AF2BDF"/>
  </w:style>
  <w:style w:type="paragraph" w:customStyle="1" w:styleId="D5C1C272155C47B2B63F5C1C9661756F">
    <w:name w:val="D5C1C272155C47B2B63F5C1C9661756F"/>
    <w:rsid w:val="00AF2BDF"/>
  </w:style>
  <w:style w:type="paragraph" w:customStyle="1" w:styleId="3FAA1E306370434DBA99AA40F09541A5">
    <w:name w:val="3FAA1E306370434DBA99AA40F09541A5"/>
    <w:rsid w:val="00AF2BDF"/>
  </w:style>
  <w:style w:type="paragraph" w:customStyle="1" w:styleId="8A62C48483184087BDEDC53995E2B3B4">
    <w:name w:val="8A62C48483184087BDEDC53995E2B3B4"/>
    <w:rsid w:val="00AF2BDF"/>
  </w:style>
  <w:style w:type="paragraph" w:customStyle="1" w:styleId="4D325316EEAE45C79A4755D607844D25">
    <w:name w:val="4D325316EEAE45C79A4755D607844D25"/>
    <w:rsid w:val="00AF2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Juan María Parrilla Ramírez</cp:lastModifiedBy>
  <cp:revision>2</cp:revision>
  <cp:lastPrinted>2015-02-18T10:36:00Z</cp:lastPrinted>
  <dcterms:created xsi:type="dcterms:W3CDTF">2018-05-21T08:17:00Z</dcterms:created>
  <dcterms:modified xsi:type="dcterms:W3CDTF">2018-05-21T08:17:00Z</dcterms:modified>
</cp:coreProperties>
</file>