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6589"/>
      </w:tblGrid>
      <w:tr w:rsidR="004107A6" w:rsidRPr="00521633" w:rsidTr="00710AD4">
        <w:trPr>
          <w:trHeight w:val="1996"/>
        </w:trPr>
        <w:tc>
          <w:tcPr>
            <w:tcW w:w="3189" w:type="dxa"/>
            <w:tcBorders>
              <w:bottom w:val="single" w:sz="6" w:space="0" w:color="auto"/>
            </w:tcBorders>
            <w:vAlign w:val="center"/>
          </w:tcPr>
          <w:p w:rsidR="004107A6" w:rsidRDefault="004107A6" w:rsidP="00710AD4">
            <w:pPr>
              <w:jc w:val="center"/>
              <w:rPr>
                <w:rFonts w:ascii="TradeGothic BoldTwo" w:hAnsi="TradeGothic BoldTwo"/>
                <w:sz w:val="12"/>
              </w:rPr>
            </w:pPr>
            <w:r>
              <w:rPr>
                <w:rFonts w:ascii="TradeGothic BoldTwo" w:hAnsi="TradeGothic BoldTwo"/>
                <w:noProof/>
                <w:sz w:val="12"/>
                <w:lang w:val="es-ES" w:eastAsia="es-ES"/>
              </w:rPr>
              <w:drawing>
                <wp:inline distT="0" distB="0" distL="0" distR="0" wp14:anchorId="67C7A12D" wp14:editId="707F2658">
                  <wp:extent cx="1616075" cy="946150"/>
                  <wp:effectExtent l="0" t="0" r="3175" b="6350"/>
                  <wp:docPr id="1" name="Imagen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7A6" w:rsidRDefault="004107A6" w:rsidP="00710AD4">
            <w:pPr>
              <w:jc w:val="center"/>
              <w:rPr>
                <w:rFonts w:ascii="Times New Roman" w:hAnsi="Times New Roman"/>
                <w:sz w:val="12"/>
              </w:rPr>
            </w:pPr>
            <w:r w:rsidRPr="00F06093">
              <w:rPr>
                <w:rFonts w:ascii="Times New Roman" w:hAnsi="Times New Roman"/>
                <w:sz w:val="12"/>
              </w:rPr>
              <w:t xml:space="preserve">DEPARTAMENTO DE </w:t>
            </w:r>
          </w:p>
          <w:p w:rsidR="004107A6" w:rsidRDefault="004107A6" w:rsidP="00710AD4">
            <w:pPr>
              <w:jc w:val="center"/>
              <w:rPr>
                <w:rFonts w:ascii="TradeGothic" w:eastAsia="Times New Roman" w:hAnsi="TradeGothic"/>
                <w:color w:val="171412"/>
                <w:sz w:val="18"/>
              </w:rPr>
            </w:pPr>
            <w:r>
              <w:rPr>
                <w:rFonts w:ascii="Times New Roman" w:hAnsi="Times New Roman"/>
                <w:sz w:val="12"/>
              </w:rPr>
              <w:t xml:space="preserve">CIENCIAS NATURALES </w:t>
            </w:r>
          </w:p>
        </w:tc>
        <w:tc>
          <w:tcPr>
            <w:tcW w:w="6589" w:type="dxa"/>
            <w:tcBorders>
              <w:bottom w:val="single" w:sz="6" w:space="0" w:color="auto"/>
            </w:tcBorders>
          </w:tcPr>
          <w:p w:rsidR="004107A6" w:rsidRDefault="004107A6" w:rsidP="00710AD4">
            <w:pPr>
              <w:jc w:val="right"/>
              <w:rPr>
                <w:rFonts w:ascii="TradeGothic BoldTwo" w:eastAsia="Times New Roman" w:hAnsi="TradeGothic BoldTwo"/>
                <w:color w:val="171412"/>
                <w:sz w:val="44"/>
              </w:rPr>
            </w:pPr>
          </w:p>
          <w:p w:rsidR="004107A6" w:rsidRDefault="00A644E0" w:rsidP="00710AD4">
            <w:pPr>
              <w:jc w:val="right"/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>Year 12</w:t>
            </w:r>
            <w:r w:rsidR="004107A6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IB </w:t>
            </w:r>
            <w:r w:rsidR="004107A6" w:rsidRPr="00115015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>Chemistry</w:t>
            </w:r>
          </w:p>
          <w:p w:rsidR="004107A6" w:rsidRPr="00115015" w:rsidRDefault="00A55627" w:rsidP="00710AD4">
            <w:pPr>
              <w:jc w:val="right"/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color w:val="171412"/>
                <w:sz w:val="32"/>
                <w:szCs w:val="32"/>
                <w:vertAlign w:val="superscript"/>
                <w:lang w:val="en-US"/>
              </w:rPr>
              <w:t>rd</w:t>
            </w:r>
            <w:r w:rsidR="00A644E0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Term test</w:t>
            </w:r>
            <w:r w:rsidR="004107A6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</w:t>
            </w:r>
            <w:r w:rsidR="004107A6" w:rsidRPr="00115015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  </w:t>
            </w:r>
          </w:p>
          <w:p w:rsidR="004107A6" w:rsidRPr="00521633" w:rsidRDefault="006A6CEF" w:rsidP="00710AD4">
            <w:pPr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>Option D</w:t>
            </w:r>
            <w:r w:rsidR="00A644E0"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 xml:space="preserve"> (60</w:t>
            </w:r>
            <w:r w:rsidR="004107A6" w:rsidRPr="00521633"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 xml:space="preserve"> minutes</w:t>
            </w:r>
            <w:r w:rsidR="004107A6"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>)</w:t>
            </w:r>
          </w:p>
          <w:p w:rsidR="004107A6" w:rsidRPr="00521633" w:rsidRDefault="004107A6" w:rsidP="00710AD4">
            <w:pPr>
              <w:ind w:firstLine="3332"/>
              <w:rPr>
                <w:rFonts w:ascii="Times New Roman" w:hAnsi="Times New Roman"/>
                <w:sz w:val="16"/>
                <w:lang w:val="en-US"/>
              </w:rPr>
            </w:pPr>
          </w:p>
          <w:p w:rsidR="004107A6" w:rsidRPr="00521633" w:rsidRDefault="004107A6" w:rsidP="00710AD4">
            <w:pPr>
              <w:ind w:firstLine="3332"/>
              <w:jc w:val="right"/>
              <w:rPr>
                <w:rFonts w:ascii="TradeGothic" w:eastAsia="Times New Roman" w:hAnsi="TradeGothic"/>
                <w:color w:val="171412"/>
                <w:sz w:val="18"/>
                <w:lang w:val="en-US"/>
              </w:rPr>
            </w:pPr>
          </w:p>
        </w:tc>
      </w:tr>
      <w:tr w:rsidR="004107A6" w:rsidRPr="00F8612E" w:rsidTr="00710AD4">
        <w:tc>
          <w:tcPr>
            <w:tcW w:w="9778" w:type="dxa"/>
            <w:gridSpan w:val="2"/>
          </w:tcPr>
          <w:p w:rsidR="004107A6" w:rsidRPr="00F8612E" w:rsidRDefault="004107A6" w:rsidP="00710AD4">
            <w:pPr>
              <w:tabs>
                <w:tab w:val="right" w:leader="underscore" w:pos="9356"/>
              </w:tabs>
              <w:spacing w:before="120" w:after="60" w:line="240" w:lineRule="exact"/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</w:pP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Name and surnames 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ab/>
            </w:r>
          </w:p>
        </w:tc>
      </w:tr>
      <w:tr w:rsidR="004107A6" w:rsidRPr="00F8612E" w:rsidTr="00710AD4">
        <w:trPr>
          <w:trHeight w:val="494"/>
        </w:trPr>
        <w:tc>
          <w:tcPr>
            <w:tcW w:w="9778" w:type="dxa"/>
            <w:gridSpan w:val="2"/>
          </w:tcPr>
          <w:p w:rsidR="004107A6" w:rsidRPr="00F8612E" w:rsidRDefault="004107A6" w:rsidP="00124351">
            <w:pPr>
              <w:tabs>
                <w:tab w:val="right" w:leader="underscore" w:pos="1418"/>
                <w:tab w:val="left" w:pos="6237"/>
              </w:tabs>
              <w:spacing w:before="120"/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</w:pP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Date 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ab/>
              <w:t xml:space="preserve">_________________________     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ab/>
              <w:t xml:space="preserve"> Marks. A__/</w:t>
            </w:r>
            <w:r w:rsidR="00C33DDB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>16</w:t>
            </w:r>
            <w:r w:rsidR="00A644E0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B__/</w:t>
            </w:r>
            <w:r w:rsidR="00C33DDB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>14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 C__ /</w:t>
            </w:r>
            <w:r w:rsidR="00C33DDB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>10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 </w:t>
            </w:r>
          </w:p>
        </w:tc>
      </w:tr>
    </w:tbl>
    <w:p w:rsidR="009A1E6A" w:rsidRDefault="009A1E6A" w:rsidP="00381F6B">
      <w:pPr>
        <w:jc w:val="center"/>
        <w:rPr>
          <w:b/>
        </w:rPr>
      </w:pPr>
    </w:p>
    <w:p w:rsidR="00124351" w:rsidRDefault="00124351" w:rsidP="00124351">
      <w:pPr>
        <w:rPr>
          <w:b/>
        </w:rPr>
      </w:pPr>
    </w:p>
    <w:p w:rsidR="00124351" w:rsidRDefault="00124351" w:rsidP="00124351">
      <w:pPr>
        <w:rPr>
          <w:b/>
        </w:rPr>
      </w:pPr>
    </w:p>
    <w:p w:rsidR="00077A3A" w:rsidRPr="00077A3A" w:rsidRDefault="006A6CEF" w:rsidP="00124351">
      <w:pPr>
        <w:pStyle w:val="Prrafodelista"/>
        <w:numPr>
          <w:ilvl w:val="0"/>
          <w:numId w:val="1"/>
        </w:numPr>
        <w:rPr>
          <w:b/>
        </w:rPr>
      </w:pPr>
      <w:proofErr w:type="spellStart"/>
      <w:r>
        <w:t>Pharmaceutical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r w:rsidR="00077A3A">
        <w:t xml:space="preserve">can </w:t>
      </w:r>
      <w:proofErr w:type="spellStart"/>
      <w:r w:rsidR="00077A3A">
        <w:t>often</w:t>
      </w:r>
      <w:proofErr w:type="spellEnd"/>
      <w:r w:rsidR="00077A3A">
        <w:t xml:space="preserve"> </w:t>
      </w:r>
      <w:proofErr w:type="spellStart"/>
      <w:r w:rsidR="00077A3A">
        <w:t>undergo</w:t>
      </w:r>
      <w:proofErr w:type="spellEnd"/>
      <w:r w:rsidR="00077A3A">
        <w:t xml:space="preserve"> up to 12 </w:t>
      </w:r>
      <w:proofErr w:type="spellStart"/>
      <w:r w:rsidR="00077A3A">
        <w:t>years</w:t>
      </w:r>
      <w:proofErr w:type="spellEnd"/>
      <w:r w:rsidR="00077A3A">
        <w:t xml:space="preserve"> of </w:t>
      </w:r>
      <w:proofErr w:type="spellStart"/>
      <w:r w:rsidR="00077A3A">
        <w:t>development</w:t>
      </w:r>
      <w:proofErr w:type="spellEnd"/>
      <w:r w:rsidR="00077A3A">
        <w:t xml:space="preserve"> and </w:t>
      </w:r>
      <w:proofErr w:type="spellStart"/>
      <w:r w:rsidR="00077A3A">
        <w:t>testing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sold</w:t>
      </w:r>
      <w:proofErr w:type="spellEnd"/>
      <w:r>
        <w:t xml:space="preserve"> </w:t>
      </w:r>
      <w:proofErr w:type="spellStart"/>
      <w:r>
        <w:t>commercially</w:t>
      </w:r>
      <w:proofErr w:type="spellEnd"/>
      <w:r>
        <w:t>.</w:t>
      </w:r>
      <w:r w:rsidR="00077A3A">
        <w:t xml:space="preserve"> Define </w:t>
      </w:r>
      <w:proofErr w:type="spellStart"/>
      <w:r w:rsidR="00077A3A">
        <w:t>the</w:t>
      </w:r>
      <w:proofErr w:type="spellEnd"/>
      <w:r w:rsidR="00077A3A">
        <w:t xml:space="preserve"> </w:t>
      </w:r>
      <w:proofErr w:type="spellStart"/>
      <w:r w:rsidR="00077A3A">
        <w:t>following</w:t>
      </w:r>
      <w:proofErr w:type="spellEnd"/>
      <w:r w:rsidR="00077A3A">
        <w:t xml:space="preserve"> </w:t>
      </w:r>
      <w:proofErr w:type="spellStart"/>
      <w:r w:rsidR="00077A3A">
        <w:t>terms</w:t>
      </w:r>
      <w:proofErr w:type="spellEnd"/>
      <w:r w:rsidR="00077A3A">
        <w:t xml:space="preserve"> in </w:t>
      </w:r>
      <w:proofErr w:type="spellStart"/>
      <w:r w:rsidR="00077A3A">
        <w:t>relation</w:t>
      </w:r>
      <w:proofErr w:type="spellEnd"/>
      <w:r w:rsidR="00077A3A">
        <w:t xml:space="preserve"> to </w:t>
      </w:r>
      <w:proofErr w:type="spellStart"/>
      <w:r w:rsidR="00077A3A">
        <w:t>this</w:t>
      </w:r>
      <w:proofErr w:type="spellEnd"/>
      <w:r w:rsidR="00077A3A">
        <w:t xml:space="preserve"> </w:t>
      </w:r>
      <w:proofErr w:type="spellStart"/>
      <w:r w:rsidR="00077A3A">
        <w:t>process</w:t>
      </w:r>
      <w:proofErr w:type="spellEnd"/>
      <w:r w:rsidR="00077A3A">
        <w:t>.</w:t>
      </w:r>
    </w:p>
    <w:p w:rsidR="00077A3A" w:rsidRPr="00077A3A" w:rsidRDefault="00077A3A" w:rsidP="00077A3A">
      <w:pPr>
        <w:pStyle w:val="Prrafodelista"/>
        <w:numPr>
          <w:ilvl w:val="1"/>
          <w:numId w:val="1"/>
        </w:numPr>
        <w:rPr>
          <w:b/>
        </w:rPr>
      </w:pPr>
      <w:r>
        <w:t>LD50</w:t>
      </w:r>
    </w:p>
    <w:p w:rsidR="00077A3A" w:rsidRDefault="00077A3A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077A3A" w:rsidRDefault="00077A3A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077A3A" w:rsidRDefault="00077A3A" w:rsidP="00077A3A">
      <w:pPr>
        <w:pStyle w:val="mark"/>
        <w:tabs>
          <w:tab w:val="clear" w:pos="9639"/>
          <w:tab w:val="right" w:pos="9638"/>
        </w:tabs>
        <w:ind w:left="720"/>
        <w:jc w:val="center"/>
      </w:pPr>
      <w:r>
        <w:tab/>
        <w:t>(</w:t>
      </w:r>
      <w:r w:rsidR="00272523">
        <w:t>A</w:t>
      </w:r>
      <w:r>
        <w:t>1)</w:t>
      </w:r>
    </w:p>
    <w:p w:rsidR="00077A3A" w:rsidRPr="00077A3A" w:rsidRDefault="00077A3A" w:rsidP="00077A3A">
      <w:pPr>
        <w:pStyle w:val="Prrafodelista"/>
        <w:numPr>
          <w:ilvl w:val="1"/>
          <w:numId w:val="1"/>
        </w:numPr>
        <w:rPr>
          <w:b/>
        </w:rPr>
      </w:pPr>
      <w:proofErr w:type="spellStart"/>
      <w:r>
        <w:t>Therapeutic</w:t>
      </w:r>
      <w:proofErr w:type="spellEnd"/>
      <w:r>
        <w:t xml:space="preserve"> </w:t>
      </w:r>
      <w:proofErr w:type="spellStart"/>
      <w:r>
        <w:t>window</w:t>
      </w:r>
      <w:proofErr w:type="spellEnd"/>
    </w:p>
    <w:p w:rsidR="00077A3A" w:rsidRDefault="00077A3A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077A3A" w:rsidRPr="00077A3A" w:rsidRDefault="00077A3A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 w:rsidRPr="00077A3A">
        <w:t>...........................................................................................................................</w:t>
      </w:r>
    </w:p>
    <w:p w:rsidR="00077A3A" w:rsidRPr="00077A3A" w:rsidRDefault="00077A3A" w:rsidP="00077A3A">
      <w:pPr>
        <w:pStyle w:val="mark"/>
        <w:tabs>
          <w:tab w:val="clear" w:pos="9639"/>
          <w:tab w:val="right" w:pos="9638"/>
        </w:tabs>
        <w:ind w:left="720"/>
        <w:jc w:val="left"/>
        <w:rPr>
          <w:sz w:val="22"/>
          <w:szCs w:val="22"/>
        </w:rPr>
      </w:pPr>
      <w:r w:rsidRPr="00077A3A">
        <w:rPr>
          <w:sz w:val="22"/>
          <w:szCs w:val="22"/>
        </w:rPr>
        <w:tab/>
      </w:r>
      <w:r w:rsidRPr="00077A3A">
        <w:rPr>
          <w:szCs w:val="22"/>
        </w:rPr>
        <w:t>(</w:t>
      </w:r>
      <w:r w:rsidR="00272523">
        <w:rPr>
          <w:szCs w:val="22"/>
        </w:rPr>
        <w:t>A</w:t>
      </w:r>
      <w:r>
        <w:rPr>
          <w:szCs w:val="22"/>
        </w:rPr>
        <w:t>1</w:t>
      </w:r>
      <w:r w:rsidRPr="00077A3A">
        <w:rPr>
          <w:szCs w:val="22"/>
        </w:rPr>
        <w:t>)</w:t>
      </w:r>
    </w:p>
    <w:p w:rsidR="00077A3A" w:rsidRPr="00077A3A" w:rsidRDefault="00077A3A" w:rsidP="00077A3A">
      <w:pPr>
        <w:pStyle w:val="mark"/>
        <w:numPr>
          <w:ilvl w:val="1"/>
          <w:numId w:val="1"/>
        </w:numPr>
        <w:tabs>
          <w:tab w:val="clear" w:pos="9639"/>
          <w:tab w:val="right" w:pos="9638"/>
        </w:tabs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Bioavailability</w:t>
      </w:r>
      <w:proofErr w:type="spellEnd"/>
    </w:p>
    <w:p w:rsidR="00077A3A" w:rsidRDefault="00077A3A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077A3A" w:rsidRDefault="00077A3A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077A3A" w:rsidRDefault="00077A3A" w:rsidP="00077A3A">
      <w:pPr>
        <w:pStyle w:val="mark"/>
        <w:tabs>
          <w:tab w:val="clear" w:pos="9639"/>
          <w:tab w:val="right" w:pos="9638"/>
        </w:tabs>
        <w:ind w:left="720"/>
        <w:jc w:val="left"/>
      </w:pPr>
      <w:r>
        <w:tab/>
        <w:t>(</w:t>
      </w:r>
      <w:r w:rsidR="00272523">
        <w:t>A</w:t>
      </w:r>
      <w:r>
        <w:t>1)</w:t>
      </w:r>
    </w:p>
    <w:p w:rsidR="00077A3A" w:rsidRPr="00077A3A" w:rsidRDefault="00077A3A" w:rsidP="00077A3A">
      <w:pPr>
        <w:pStyle w:val="mark"/>
        <w:tabs>
          <w:tab w:val="clear" w:pos="9639"/>
          <w:tab w:val="right" w:pos="9638"/>
        </w:tabs>
        <w:ind w:left="1440"/>
        <w:jc w:val="left"/>
        <w:rPr>
          <w:sz w:val="22"/>
          <w:szCs w:val="22"/>
        </w:rPr>
      </w:pPr>
    </w:p>
    <w:p w:rsidR="00077A3A" w:rsidRPr="005A08B7" w:rsidRDefault="00077A3A" w:rsidP="00077A3A">
      <w:pPr>
        <w:pStyle w:val="Prrafodelista"/>
        <w:numPr>
          <w:ilvl w:val="0"/>
          <w:numId w:val="1"/>
        </w:numPr>
        <w:rPr>
          <w:b/>
        </w:rPr>
      </w:pPr>
      <w:proofErr w:type="spellStart"/>
      <w:r>
        <w:t>Aspirin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widely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. </w:t>
      </w:r>
    </w:p>
    <w:p w:rsidR="005A08B7" w:rsidRPr="00272523" w:rsidRDefault="005A08B7" w:rsidP="005A08B7">
      <w:pPr>
        <w:pStyle w:val="Prrafodelista"/>
        <w:rPr>
          <w:b/>
        </w:rPr>
      </w:pPr>
    </w:p>
    <w:p w:rsidR="00272523" w:rsidRPr="005A08B7" w:rsidRDefault="005A08B7" w:rsidP="00272523">
      <w:pPr>
        <w:pStyle w:val="Prrafodelista"/>
        <w:numPr>
          <w:ilvl w:val="1"/>
          <w:numId w:val="1"/>
        </w:numPr>
        <w:rPr>
          <w:b/>
        </w:rPr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</w:t>
      </w:r>
      <w:proofErr w:type="spellStart"/>
      <w:r>
        <w:t>both</w:t>
      </w:r>
      <w:proofErr w:type="spellEnd"/>
      <w:r>
        <w:t xml:space="preserve"> a </w:t>
      </w:r>
      <w:proofErr w:type="spellStart"/>
      <w:r>
        <w:t>mild</w:t>
      </w:r>
      <w:proofErr w:type="spellEnd"/>
      <w:r>
        <w:t xml:space="preserve"> </w:t>
      </w:r>
      <w:proofErr w:type="spellStart"/>
      <w:r>
        <w:t>analgesic</w:t>
      </w:r>
      <w:proofErr w:type="spellEnd"/>
      <w:r>
        <w:t xml:space="preserve"> (</w:t>
      </w:r>
      <w:proofErr w:type="spellStart"/>
      <w:r>
        <w:t>painkiller</w:t>
      </w:r>
      <w:proofErr w:type="spellEnd"/>
      <w:r>
        <w:t xml:space="preserve">) and </w:t>
      </w:r>
      <w:proofErr w:type="spellStart"/>
      <w:r>
        <w:t>also</w:t>
      </w:r>
      <w:proofErr w:type="spellEnd"/>
      <w:r>
        <w:t xml:space="preserve"> as a </w:t>
      </w:r>
      <w:proofErr w:type="spellStart"/>
      <w:r>
        <w:t>prophylactic</w:t>
      </w:r>
      <w:proofErr w:type="spellEnd"/>
      <w:r>
        <w:t>.</w:t>
      </w:r>
    </w:p>
    <w:p w:rsidR="005A08B7" w:rsidRPr="00077A3A" w:rsidRDefault="005A08B7" w:rsidP="005A08B7">
      <w:pPr>
        <w:pStyle w:val="Prrafodelista"/>
        <w:ind w:left="1440"/>
        <w:rPr>
          <w:b/>
        </w:rPr>
      </w:pPr>
    </w:p>
    <w:p w:rsidR="00077A3A" w:rsidRPr="00272523" w:rsidRDefault="00272523" w:rsidP="00272523">
      <w:pPr>
        <w:pStyle w:val="Prrafodelista"/>
        <w:numPr>
          <w:ilvl w:val="2"/>
          <w:numId w:val="1"/>
        </w:numPr>
        <w:rPr>
          <w:b/>
        </w:rPr>
      </w:pPr>
      <w:proofErr w:type="spellStart"/>
      <w:r>
        <w:t>Explain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a </w:t>
      </w:r>
      <w:proofErr w:type="spellStart"/>
      <w:r>
        <w:t>mild</w:t>
      </w:r>
      <w:proofErr w:type="spellEnd"/>
      <w:r>
        <w:t xml:space="preserve"> </w:t>
      </w:r>
      <w:proofErr w:type="spellStart"/>
      <w:r>
        <w:t>analgesic</w:t>
      </w:r>
      <w:proofErr w:type="spellEnd"/>
      <w:r>
        <w:t xml:space="preserve"> </w:t>
      </w:r>
      <w:proofErr w:type="spellStart"/>
      <w:r>
        <w:t>works</w:t>
      </w:r>
      <w:proofErr w:type="spellEnd"/>
      <w:r>
        <w:t>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mark"/>
        <w:tabs>
          <w:tab w:val="clear" w:pos="9639"/>
          <w:tab w:val="right" w:pos="9638"/>
        </w:tabs>
        <w:ind w:left="720"/>
        <w:jc w:val="left"/>
      </w:pPr>
      <w:r>
        <w:tab/>
        <w:t>(A2)</w:t>
      </w:r>
    </w:p>
    <w:p w:rsidR="00272523" w:rsidRDefault="00272523" w:rsidP="00272523">
      <w:pPr>
        <w:pStyle w:val="mark"/>
        <w:tabs>
          <w:tab w:val="clear" w:pos="9639"/>
          <w:tab w:val="right" w:pos="9638"/>
        </w:tabs>
        <w:ind w:left="720"/>
        <w:jc w:val="left"/>
      </w:pPr>
    </w:p>
    <w:p w:rsidR="00272523" w:rsidRPr="00272523" w:rsidRDefault="00272523" w:rsidP="00272523">
      <w:pPr>
        <w:pStyle w:val="Prrafodelista"/>
        <w:numPr>
          <w:ilvl w:val="2"/>
          <w:numId w:val="1"/>
        </w:numPr>
        <w:rPr>
          <w:b/>
        </w:rPr>
      </w:pPr>
      <w:proofErr w:type="spellStart"/>
      <w:r>
        <w:t>Explain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“</w:t>
      </w:r>
      <w:proofErr w:type="spellStart"/>
      <w:r>
        <w:t>prophylactic</w:t>
      </w:r>
      <w:proofErr w:type="spellEnd"/>
      <w:r>
        <w:t xml:space="preserve">” and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of a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>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mark"/>
        <w:tabs>
          <w:tab w:val="clear" w:pos="9639"/>
          <w:tab w:val="right" w:pos="9638"/>
        </w:tabs>
        <w:ind w:left="720"/>
        <w:jc w:val="left"/>
      </w:pPr>
      <w:r>
        <w:tab/>
        <w:t>(B1)</w:t>
      </w:r>
    </w:p>
    <w:p w:rsidR="00272523" w:rsidRDefault="00272523" w:rsidP="00272523">
      <w:pPr>
        <w:pStyle w:val="Prrafodelista"/>
        <w:numPr>
          <w:ilvl w:val="1"/>
          <w:numId w:val="1"/>
        </w:numPr>
      </w:pPr>
      <w:proofErr w:type="spellStart"/>
      <w:r>
        <w:lastRenderedPageBreak/>
        <w:t>Aspirin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a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salycilic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and </w:t>
      </w:r>
      <w:proofErr w:type="spellStart"/>
      <w:r>
        <w:t>ethanoic</w:t>
      </w:r>
      <w:proofErr w:type="spellEnd"/>
      <w:r>
        <w:t xml:space="preserve"> </w:t>
      </w:r>
      <w:proofErr w:type="spellStart"/>
      <w:r>
        <w:t>anhydride</w:t>
      </w:r>
      <w:proofErr w:type="spellEnd"/>
      <w:r>
        <w:t xml:space="preserve"> as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below</w:t>
      </w:r>
      <w:proofErr w:type="spellEnd"/>
      <w:r>
        <w:t>.</w:t>
      </w:r>
    </w:p>
    <w:p w:rsidR="00272523" w:rsidRDefault="00272523" w:rsidP="00272523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62B0A53" wp14:editId="2C37D511">
            <wp:simplePos x="0" y="0"/>
            <wp:positionH relativeFrom="column">
              <wp:posOffset>62865</wp:posOffset>
            </wp:positionH>
            <wp:positionV relativeFrom="paragraph">
              <wp:posOffset>159385</wp:posOffset>
            </wp:positionV>
            <wp:extent cx="5612130" cy="113347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20704" r="6526" b="59847"/>
                    <a:stretch/>
                  </pic:blipFill>
                  <pic:spPr bwMode="auto">
                    <a:xfrm>
                      <a:off x="0" y="0"/>
                      <a:ext cx="561213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523" w:rsidRDefault="00272523" w:rsidP="00272523">
      <w:pPr>
        <w:pStyle w:val="Prrafodelista"/>
        <w:numPr>
          <w:ilvl w:val="2"/>
          <w:numId w:val="1"/>
        </w:numPr>
      </w:pPr>
      <w:proofErr w:type="spellStart"/>
      <w:r>
        <w:t>Excluding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benzene</w:t>
      </w:r>
      <w:proofErr w:type="spellEnd"/>
      <w:r>
        <w:t xml:space="preserve"> ring,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aspirin</w:t>
      </w:r>
      <w:proofErr w:type="spellEnd"/>
      <w:r>
        <w:t>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mark"/>
        <w:ind w:left="720"/>
        <w:jc w:val="left"/>
      </w:pPr>
      <w:r>
        <w:tab/>
        <w:t>(A1)</w:t>
      </w:r>
    </w:p>
    <w:p w:rsidR="00272523" w:rsidRPr="00272523" w:rsidRDefault="00272523" w:rsidP="00272523">
      <w:pPr>
        <w:pStyle w:val="mark"/>
        <w:ind w:left="720"/>
        <w:jc w:val="left"/>
        <w:rPr>
          <w:sz w:val="22"/>
          <w:szCs w:val="22"/>
        </w:rPr>
      </w:pPr>
    </w:p>
    <w:p w:rsidR="00272523" w:rsidRPr="005A08B7" w:rsidRDefault="00272523" w:rsidP="00272523">
      <w:pPr>
        <w:pStyle w:val="mark"/>
        <w:numPr>
          <w:ilvl w:val="1"/>
          <w:numId w:val="1"/>
        </w:numPr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final </w:t>
      </w:r>
      <w:proofErr w:type="spellStart"/>
      <w:r>
        <w:rPr>
          <w:b w:val="0"/>
          <w:sz w:val="22"/>
          <w:szCs w:val="22"/>
        </w:rPr>
        <w:t>stage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synthesis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purification</w:t>
      </w:r>
      <w:proofErr w:type="spellEnd"/>
      <w:r>
        <w:rPr>
          <w:b w:val="0"/>
          <w:sz w:val="22"/>
          <w:szCs w:val="22"/>
        </w:rPr>
        <w:t xml:space="preserve"> to </w:t>
      </w:r>
      <w:proofErr w:type="spellStart"/>
      <w:r>
        <w:rPr>
          <w:b w:val="0"/>
          <w:sz w:val="22"/>
          <w:szCs w:val="22"/>
        </w:rPr>
        <w:t>remove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impurities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from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white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product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obtained</w:t>
      </w:r>
      <w:proofErr w:type="spellEnd"/>
      <w:r>
        <w:rPr>
          <w:b w:val="0"/>
          <w:sz w:val="22"/>
          <w:szCs w:val="22"/>
        </w:rPr>
        <w:t>.</w:t>
      </w:r>
    </w:p>
    <w:p w:rsidR="005A08B7" w:rsidRPr="00272523" w:rsidRDefault="005A08B7" w:rsidP="005A08B7">
      <w:pPr>
        <w:pStyle w:val="mark"/>
        <w:ind w:left="1440"/>
        <w:jc w:val="left"/>
        <w:rPr>
          <w:sz w:val="22"/>
          <w:szCs w:val="22"/>
        </w:rPr>
      </w:pPr>
    </w:p>
    <w:p w:rsidR="00272523" w:rsidRPr="00272523" w:rsidRDefault="00272523" w:rsidP="00272523">
      <w:pPr>
        <w:pStyle w:val="mark"/>
        <w:numPr>
          <w:ilvl w:val="2"/>
          <w:numId w:val="1"/>
        </w:numPr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State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name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purification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process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commonly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used</w:t>
      </w:r>
      <w:proofErr w:type="spellEnd"/>
      <w:r>
        <w:rPr>
          <w:b w:val="0"/>
          <w:sz w:val="22"/>
          <w:szCs w:val="22"/>
        </w:rPr>
        <w:t>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272523" w:rsidRDefault="00272523" w:rsidP="00272523">
      <w:pPr>
        <w:pStyle w:val="mark"/>
        <w:ind w:left="720"/>
        <w:jc w:val="left"/>
      </w:pPr>
      <w:r>
        <w:tab/>
        <w:t>(A1)</w:t>
      </w:r>
    </w:p>
    <w:p w:rsidR="00272523" w:rsidRDefault="00272523" w:rsidP="00272523">
      <w:pPr>
        <w:pStyle w:val="mark"/>
        <w:ind w:left="720"/>
        <w:jc w:val="left"/>
      </w:pPr>
    </w:p>
    <w:p w:rsidR="00272523" w:rsidRPr="00272523" w:rsidRDefault="00272523" w:rsidP="00272523">
      <w:pPr>
        <w:pStyle w:val="mark"/>
        <w:numPr>
          <w:ilvl w:val="2"/>
          <w:numId w:val="1"/>
        </w:numPr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literature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value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for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melting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point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aspirin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159 </w:t>
      </w:r>
      <w:proofErr w:type="spellStart"/>
      <w:r>
        <w:rPr>
          <w:b w:val="0"/>
          <w:sz w:val="22"/>
          <w:szCs w:val="22"/>
        </w:rPr>
        <w:t>ºC</w:t>
      </w:r>
      <w:proofErr w:type="spellEnd"/>
      <w:r>
        <w:rPr>
          <w:b w:val="0"/>
          <w:sz w:val="22"/>
          <w:szCs w:val="22"/>
        </w:rPr>
        <w:t xml:space="preserve">. </w:t>
      </w:r>
      <w:proofErr w:type="spellStart"/>
      <w:r>
        <w:rPr>
          <w:b w:val="0"/>
          <w:sz w:val="22"/>
          <w:szCs w:val="22"/>
        </w:rPr>
        <w:t>If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experimental </w:t>
      </w:r>
      <w:proofErr w:type="spellStart"/>
      <w:r>
        <w:rPr>
          <w:b w:val="0"/>
          <w:sz w:val="22"/>
          <w:szCs w:val="22"/>
        </w:rPr>
        <w:t>value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was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seen</w:t>
      </w:r>
      <w:proofErr w:type="spellEnd"/>
      <w:r>
        <w:rPr>
          <w:b w:val="0"/>
          <w:sz w:val="22"/>
          <w:szCs w:val="22"/>
        </w:rPr>
        <w:t xml:space="preserve"> to be 151 </w:t>
      </w:r>
      <w:proofErr w:type="spellStart"/>
      <w:r>
        <w:rPr>
          <w:b w:val="0"/>
          <w:sz w:val="22"/>
          <w:szCs w:val="22"/>
        </w:rPr>
        <w:t>ºC</w:t>
      </w:r>
      <w:proofErr w:type="spellEnd"/>
      <w:r>
        <w:rPr>
          <w:b w:val="0"/>
          <w:sz w:val="22"/>
          <w:szCs w:val="22"/>
        </w:rPr>
        <w:t xml:space="preserve">, </w:t>
      </w:r>
      <w:proofErr w:type="spellStart"/>
      <w:r>
        <w:rPr>
          <w:b w:val="0"/>
          <w:sz w:val="22"/>
          <w:szCs w:val="22"/>
        </w:rPr>
        <w:t>calculate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% error </w:t>
      </w:r>
      <w:proofErr w:type="spellStart"/>
      <w:r>
        <w:rPr>
          <w:b w:val="0"/>
          <w:sz w:val="22"/>
          <w:szCs w:val="22"/>
        </w:rPr>
        <w:t>between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two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values</w:t>
      </w:r>
      <w:proofErr w:type="spellEnd"/>
      <w:r>
        <w:rPr>
          <w:b w:val="0"/>
          <w:sz w:val="22"/>
          <w:szCs w:val="22"/>
        </w:rPr>
        <w:t>.</w:t>
      </w:r>
    </w:p>
    <w:p w:rsidR="00272523" w:rsidRDefault="00272523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5D34CE" w:rsidRDefault="00272523" w:rsidP="005D34CE">
      <w:pPr>
        <w:pStyle w:val="mark"/>
        <w:ind w:left="720"/>
        <w:jc w:val="left"/>
      </w:pPr>
      <w:r>
        <w:tab/>
        <w:t>(</w:t>
      </w:r>
      <w:r w:rsidR="005D34CE">
        <w:t>C</w:t>
      </w:r>
      <w:r>
        <w:t>1)</w:t>
      </w:r>
    </w:p>
    <w:p w:rsidR="005A08B7" w:rsidRDefault="005A08B7" w:rsidP="005D34CE">
      <w:pPr>
        <w:pStyle w:val="mark"/>
        <w:ind w:left="720"/>
        <w:jc w:val="left"/>
      </w:pPr>
    </w:p>
    <w:p w:rsidR="005D34CE" w:rsidRDefault="005D34CE" w:rsidP="005D34CE">
      <w:pPr>
        <w:pStyle w:val="mark"/>
        <w:numPr>
          <w:ilvl w:val="0"/>
          <w:numId w:val="1"/>
        </w:numPr>
        <w:jc w:val="left"/>
        <w:rPr>
          <w:b w:val="0"/>
          <w:sz w:val="22"/>
          <w:szCs w:val="22"/>
        </w:rPr>
      </w:pPr>
      <w:proofErr w:type="spellStart"/>
      <w:r w:rsidRPr="005A08B7">
        <w:rPr>
          <w:b w:val="0"/>
          <w:sz w:val="22"/>
          <w:szCs w:val="22"/>
        </w:rPr>
        <w:t>The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term</w:t>
      </w:r>
      <w:proofErr w:type="spellEnd"/>
      <w:r w:rsidRPr="005A08B7">
        <w:rPr>
          <w:b w:val="0"/>
          <w:sz w:val="22"/>
          <w:szCs w:val="22"/>
        </w:rPr>
        <w:t xml:space="preserve"> “</w:t>
      </w:r>
      <w:proofErr w:type="spellStart"/>
      <w:r w:rsidRPr="005A08B7">
        <w:rPr>
          <w:b w:val="0"/>
          <w:sz w:val="22"/>
          <w:szCs w:val="22"/>
        </w:rPr>
        <w:t>dyspepsia</w:t>
      </w:r>
      <w:proofErr w:type="spellEnd"/>
      <w:r w:rsidRPr="005A08B7">
        <w:rPr>
          <w:b w:val="0"/>
          <w:sz w:val="22"/>
          <w:szCs w:val="22"/>
        </w:rPr>
        <w:t xml:space="preserve">” </w:t>
      </w:r>
      <w:proofErr w:type="spellStart"/>
      <w:r w:rsidRPr="005A08B7">
        <w:rPr>
          <w:b w:val="0"/>
          <w:sz w:val="22"/>
          <w:szCs w:val="22"/>
        </w:rPr>
        <w:t>is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used</w:t>
      </w:r>
      <w:proofErr w:type="spellEnd"/>
      <w:r w:rsidRPr="005A08B7">
        <w:rPr>
          <w:b w:val="0"/>
          <w:sz w:val="22"/>
          <w:szCs w:val="22"/>
        </w:rPr>
        <w:t xml:space="preserve"> to describe </w:t>
      </w:r>
      <w:proofErr w:type="spellStart"/>
      <w:r w:rsidRPr="005A08B7">
        <w:rPr>
          <w:b w:val="0"/>
          <w:sz w:val="22"/>
          <w:szCs w:val="22"/>
        </w:rPr>
        <w:t>feelings</w:t>
      </w:r>
      <w:proofErr w:type="spellEnd"/>
      <w:r w:rsidRPr="005A08B7">
        <w:rPr>
          <w:b w:val="0"/>
          <w:sz w:val="22"/>
          <w:szCs w:val="22"/>
        </w:rPr>
        <w:t xml:space="preserve"> of </w:t>
      </w:r>
      <w:proofErr w:type="spellStart"/>
      <w:r w:rsidRPr="005A08B7">
        <w:rPr>
          <w:b w:val="0"/>
          <w:sz w:val="22"/>
          <w:szCs w:val="22"/>
        </w:rPr>
        <w:t>pain</w:t>
      </w:r>
      <w:proofErr w:type="spellEnd"/>
      <w:r w:rsidRPr="005A08B7">
        <w:rPr>
          <w:b w:val="0"/>
          <w:sz w:val="22"/>
          <w:szCs w:val="22"/>
        </w:rPr>
        <w:t xml:space="preserve"> and </w:t>
      </w:r>
      <w:proofErr w:type="spellStart"/>
      <w:r w:rsidRPr="005A08B7">
        <w:rPr>
          <w:b w:val="0"/>
          <w:sz w:val="22"/>
          <w:szCs w:val="22"/>
        </w:rPr>
        <w:t>discomfort</w:t>
      </w:r>
      <w:proofErr w:type="spellEnd"/>
      <w:r w:rsidRPr="005A08B7">
        <w:rPr>
          <w:b w:val="0"/>
          <w:sz w:val="22"/>
          <w:szCs w:val="22"/>
        </w:rPr>
        <w:t xml:space="preserve"> in </w:t>
      </w:r>
      <w:proofErr w:type="spellStart"/>
      <w:r w:rsidRPr="005A08B7">
        <w:rPr>
          <w:b w:val="0"/>
          <w:sz w:val="22"/>
          <w:szCs w:val="22"/>
        </w:rPr>
        <w:t>the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upper</w:t>
      </w:r>
      <w:proofErr w:type="spellEnd"/>
      <w:r w:rsidRPr="005A08B7">
        <w:rPr>
          <w:b w:val="0"/>
          <w:sz w:val="22"/>
          <w:szCs w:val="22"/>
        </w:rPr>
        <w:t xml:space="preserve"> abdomen. </w:t>
      </w:r>
      <w:proofErr w:type="spellStart"/>
      <w:r w:rsidRPr="005A08B7">
        <w:rPr>
          <w:b w:val="0"/>
          <w:sz w:val="22"/>
          <w:szCs w:val="22"/>
        </w:rPr>
        <w:t>These</w:t>
      </w:r>
      <w:proofErr w:type="spellEnd"/>
      <w:r w:rsidRPr="005A08B7">
        <w:rPr>
          <w:b w:val="0"/>
          <w:sz w:val="22"/>
          <w:szCs w:val="22"/>
        </w:rPr>
        <w:t xml:space="preserve"> can </w:t>
      </w:r>
      <w:proofErr w:type="spellStart"/>
      <w:r w:rsidRPr="005A08B7">
        <w:rPr>
          <w:b w:val="0"/>
          <w:sz w:val="22"/>
          <w:szCs w:val="22"/>
        </w:rPr>
        <w:t>include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heartburn</w:t>
      </w:r>
      <w:proofErr w:type="spellEnd"/>
      <w:r w:rsidRPr="005A08B7">
        <w:rPr>
          <w:b w:val="0"/>
          <w:sz w:val="22"/>
          <w:szCs w:val="22"/>
        </w:rPr>
        <w:t xml:space="preserve">, </w:t>
      </w:r>
      <w:proofErr w:type="spellStart"/>
      <w:r w:rsidRPr="005A08B7">
        <w:rPr>
          <w:b w:val="0"/>
          <w:sz w:val="22"/>
          <w:szCs w:val="22"/>
        </w:rPr>
        <w:t>indigestion</w:t>
      </w:r>
      <w:proofErr w:type="spellEnd"/>
      <w:r w:rsidRPr="005A08B7">
        <w:rPr>
          <w:b w:val="0"/>
          <w:sz w:val="22"/>
          <w:szCs w:val="22"/>
        </w:rPr>
        <w:t xml:space="preserve"> and </w:t>
      </w:r>
      <w:proofErr w:type="spellStart"/>
      <w:r w:rsidRPr="005A08B7">
        <w:rPr>
          <w:b w:val="0"/>
          <w:sz w:val="22"/>
          <w:szCs w:val="22"/>
        </w:rPr>
        <w:t>ulceration</w:t>
      </w:r>
      <w:proofErr w:type="spellEnd"/>
      <w:r w:rsidRPr="005A08B7">
        <w:rPr>
          <w:b w:val="0"/>
          <w:sz w:val="22"/>
          <w:szCs w:val="22"/>
        </w:rPr>
        <w:t xml:space="preserve">. </w:t>
      </w:r>
      <w:proofErr w:type="spellStart"/>
      <w:r w:rsidRPr="005A08B7">
        <w:rPr>
          <w:b w:val="0"/>
          <w:sz w:val="22"/>
          <w:szCs w:val="22"/>
        </w:rPr>
        <w:t>There</w:t>
      </w:r>
      <w:proofErr w:type="spellEnd"/>
      <w:r w:rsidRPr="005A08B7">
        <w:rPr>
          <w:b w:val="0"/>
          <w:sz w:val="22"/>
          <w:szCs w:val="22"/>
        </w:rPr>
        <w:t xml:space="preserve"> are a </w:t>
      </w:r>
      <w:proofErr w:type="spellStart"/>
      <w:r w:rsidRPr="005A08B7">
        <w:rPr>
          <w:b w:val="0"/>
          <w:sz w:val="22"/>
          <w:szCs w:val="22"/>
        </w:rPr>
        <w:t>variety</w:t>
      </w:r>
      <w:proofErr w:type="spellEnd"/>
      <w:r w:rsidRPr="005A08B7">
        <w:rPr>
          <w:b w:val="0"/>
          <w:sz w:val="22"/>
          <w:szCs w:val="22"/>
        </w:rPr>
        <w:t xml:space="preserve"> of </w:t>
      </w:r>
      <w:proofErr w:type="spellStart"/>
      <w:r w:rsidRPr="005A08B7">
        <w:rPr>
          <w:b w:val="0"/>
          <w:sz w:val="22"/>
          <w:szCs w:val="22"/>
        </w:rPr>
        <w:t>drugs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which</w:t>
      </w:r>
      <w:proofErr w:type="spellEnd"/>
      <w:r w:rsidRPr="005A08B7">
        <w:rPr>
          <w:b w:val="0"/>
          <w:sz w:val="22"/>
          <w:szCs w:val="22"/>
        </w:rPr>
        <w:t xml:space="preserve"> can be </w:t>
      </w:r>
      <w:proofErr w:type="spellStart"/>
      <w:r w:rsidRPr="005A08B7">
        <w:rPr>
          <w:b w:val="0"/>
          <w:sz w:val="22"/>
          <w:szCs w:val="22"/>
        </w:rPr>
        <w:t>used</w:t>
      </w:r>
      <w:proofErr w:type="spellEnd"/>
      <w:r w:rsidRPr="005A08B7">
        <w:rPr>
          <w:b w:val="0"/>
          <w:sz w:val="22"/>
          <w:szCs w:val="22"/>
        </w:rPr>
        <w:t xml:space="preserve"> to </w:t>
      </w:r>
      <w:proofErr w:type="spellStart"/>
      <w:r w:rsidRPr="005A08B7">
        <w:rPr>
          <w:b w:val="0"/>
          <w:sz w:val="22"/>
          <w:szCs w:val="22"/>
        </w:rPr>
        <w:t>treat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="005A08B7" w:rsidRPr="005A08B7">
        <w:rPr>
          <w:b w:val="0"/>
          <w:sz w:val="22"/>
          <w:szCs w:val="22"/>
        </w:rPr>
        <w:t>dyspepsia</w:t>
      </w:r>
      <w:proofErr w:type="spellEnd"/>
      <w:r w:rsidR="005A08B7" w:rsidRPr="005A08B7">
        <w:rPr>
          <w:b w:val="0"/>
          <w:sz w:val="22"/>
          <w:szCs w:val="22"/>
        </w:rPr>
        <w:t>.</w:t>
      </w:r>
      <w:r w:rsidR="005A08B7">
        <w:rPr>
          <w:b w:val="0"/>
          <w:sz w:val="22"/>
          <w:szCs w:val="22"/>
        </w:rPr>
        <w:t xml:space="preserve"> </w:t>
      </w:r>
    </w:p>
    <w:p w:rsidR="005A08B7" w:rsidRDefault="005A08B7" w:rsidP="005A08B7">
      <w:pPr>
        <w:pStyle w:val="mark"/>
        <w:ind w:left="72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numPr>
          <w:ilvl w:val="1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One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such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example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R</w:t>
      </w:r>
      <w:r w:rsidRPr="005A08B7">
        <w:rPr>
          <w:b w:val="0"/>
          <w:sz w:val="22"/>
          <w:szCs w:val="22"/>
        </w:rPr>
        <w:t>anitidine</w:t>
      </w:r>
      <w:proofErr w:type="spellEnd"/>
      <w:r w:rsidRPr="005A08B7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(</w:t>
      </w:r>
      <w:proofErr w:type="spellStart"/>
      <w:r>
        <w:rPr>
          <w:b w:val="0"/>
          <w:sz w:val="22"/>
          <w:szCs w:val="22"/>
        </w:rPr>
        <w:t>Zantac</w:t>
      </w:r>
      <w:proofErr w:type="spellEnd"/>
      <w:r>
        <w:rPr>
          <w:b w:val="0"/>
          <w:sz w:val="22"/>
          <w:szCs w:val="22"/>
        </w:rPr>
        <w:t>).</w:t>
      </w:r>
    </w:p>
    <w:p w:rsidR="005A08B7" w:rsidRDefault="005A08B7" w:rsidP="005A08B7">
      <w:pPr>
        <w:pStyle w:val="mark"/>
        <w:ind w:left="144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</w:p>
    <w:p w:rsidR="005A08B7" w:rsidRDefault="005A08B7" w:rsidP="005A08B7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Explain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how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Zantac</w:t>
      </w:r>
      <w:proofErr w:type="spellEnd"/>
      <w:r>
        <w:rPr>
          <w:b w:val="0"/>
          <w:sz w:val="22"/>
          <w:szCs w:val="22"/>
        </w:rPr>
        <w:t xml:space="preserve"> reduces </w:t>
      </w:r>
      <w:proofErr w:type="spellStart"/>
      <w:r>
        <w:rPr>
          <w:b w:val="0"/>
          <w:sz w:val="22"/>
          <w:szCs w:val="22"/>
        </w:rPr>
        <w:t>acid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secretion</w:t>
      </w:r>
      <w:proofErr w:type="spellEnd"/>
      <w:r>
        <w:rPr>
          <w:b w:val="0"/>
          <w:sz w:val="22"/>
          <w:szCs w:val="22"/>
        </w:rPr>
        <w:t xml:space="preserve"> in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stomach</w:t>
      </w:r>
      <w:proofErr w:type="spellEnd"/>
      <w:r>
        <w:rPr>
          <w:b w:val="0"/>
          <w:sz w:val="22"/>
          <w:szCs w:val="22"/>
        </w:rPr>
        <w:t>.</w:t>
      </w:r>
    </w:p>
    <w:p w:rsidR="005A08B7" w:rsidRDefault="005A08B7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5A08B7" w:rsidRDefault="005A08B7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5A08B7" w:rsidRDefault="005A08B7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5A08B7" w:rsidRDefault="005A08B7" w:rsidP="005A08B7">
      <w:pPr>
        <w:pStyle w:val="mark"/>
        <w:ind w:left="720"/>
        <w:jc w:val="left"/>
      </w:pPr>
      <w:r>
        <w:tab/>
        <w:t>(A2)</w:t>
      </w:r>
    </w:p>
    <w:p w:rsidR="005A08B7" w:rsidRDefault="005A08B7" w:rsidP="005A08B7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Use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data </w:t>
      </w:r>
      <w:proofErr w:type="spellStart"/>
      <w:r>
        <w:rPr>
          <w:b w:val="0"/>
          <w:sz w:val="22"/>
          <w:szCs w:val="22"/>
        </w:rPr>
        <w:t>booklet</w:t>
      </w:r>
      <w:proofErr w:type="spellEnd"/>
      <w:r>
        <w:rPr>
          <w:b w:val="0"/>
          <w:sz w:val="22"/>
          <w:szCs w:val="22"/>
        </w:rPr>
        <w:t xml:space="preserve"> to </w:t>
      </w:r>
      <w:proofErr w:type="spellStart"/>
      <w:r>
        <w:rPr>
          <w:b w:val="0"/>
          <w:sz w:val="22"/>
          <w:szCs w:val="22"/>
        </w:rPr>
        <w:t>state</w:t>
      </w:r>
      <w:proofErr w:type="spellEnd"/>
      <w:r>
        <w:rPr>
          <w:b w:val="0"/>
          <w:sz w:val="22"/>
          <w:szCs w:val="22"/>
        </w:rPr>
        <w:t xml:space="preserve"> 1 </w:t>
      </w:r>
      <w:proofErr w:type="spellStart"/>
      <w:r>
        <w:rPr>
          <w:b w:val="0"/>
          <w:sz w:val="22"/>
          <w:szCs w:val="22"/>
        </w:rPr>
        <w:t>functional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group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shared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by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both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Zantac</w:t>
      </w:r>
      <w:proofErr w:type="spellEnd"/>
      <w:r>
        <w:rPr>
          <w:b w:val="0"/>
          <w:sz w:val="22"/>
          <w:szCs w:val="22"/>
        </w:rPr>
        <w:t xml:space="preserve"> and </w:t>
      </w:r>
      <w:proofErr w:type="spellStart"/>
      <w:r>
        <w:rPr>
          <w:b w:val="0"/>
          <w:sz w:val="22"/>
          <w:szCs w:val="22"/>
        </w:rPr>
        <w:t>histamine</w:t>
      </w:r>
      <w:proofErr w:type="spellEnd"/>
      <w:r>
        <w:rPr>
          <w:b w:val="0"/>
          <w:sz w:val="22"/>
          <w:szCs w:val="22"/>
        </w:rPr>
        <w:t>.</w:t>
      </w:r>
    </w:p>
    <w:p w:rsidR="005A08B7" w:rsidRDefault="005A08B7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5A08B7" w:rsidRDefault="005A08B7" w:rsidP="005A08B7">
      <w:pPr>
        <w:pStyle w:val="mark"/>
        <w:ind w:left="720"/>
        <w:jc w:val="left"/>
      </w:pPr>
      <w:r>
        <w:tab/>
        <w:t>(A1)</w:t>
      </w:r>
    </w:p>
    <w:p w:rsidR="005A08B7" w:rsidRDefault="005A08B7" w:rsidP="005A08B7">
      <w:pPr>
        <w:pStyle w:val="mark"/>
        <w:ind w:left="144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ind w:left="144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numPr>
          <w:ilvl w:val="1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lastRenderedPageBreak/>
        <w:t>Antacids</w:t>
      </w:r>
      <w:proofErr w:type="spellEnd"/>
      <w:r>
        <w:rPr>
          <w:b w:val="0"/>
          <w:sz w:val="22"/>
          <w:szCs w:val="22"/>
        </w:rPr>
        <w:t xml:space="preserve"> are a </w:t>
      </w:r>
      <w:proofErr w:type="spellStart"/>
      <w:r>
        <w:rPr>
          <w:b w:val="0"/>
          <w:sz w:val="22"/>
          <w:szCs w:val="22"/>
        </w:rPr>
        <w:t>common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treatment</w:t>
      </w:r>
      <w:proofErr w:type="spellEnd"/>
      <w:r>
        <w:rPr>
          <w:b w:val="0"/>
          <w:sz w:val="22"/>
          <w:szCs w:val="22"/>
        </w:rPr>
        <w:t xml:space="preserve"> and </w:t>
      </w:r>
      <w:proofErr w:type="spellStart"/>
      <w:r>
        <w:rPr>
          <w:b w:val="0"/>
          <w:sz w:val="22"/>
          <w:szCs w:val="22"/>
        </w:rPr>
        <w:t>often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contain</w:t>
      </w:r>
      <w:proofErr w:type="spellEnd"/>
      <w:r>
        <w:rPr>
          <w:b w:val="0"/>
          <w:sz w:val="22"/>
          <w:szCs w:val="22"/>
        </w:rPr>
        <w:t xml:space="preserve"> metal carbonates </w:t>
      </w:r>
      <w:proofErr w:type="spellStart"/>
      <w:r>
        <w:rPr>
          <w:b w:val="0"/>
          <w:sz w:val="22"/>
          <w:szCs w:val="22"/>
        </w:rPr>
        <w:t>such</w:t>
      </w:r>
      <w:proofErr w:type="spellEnd"/>
      <w:r>
        <w:rPr>
          <w:b w:val="0"/>
          <w:sz w:val="22"/>
          <w:szCs w:val="22"/>
        </w:rPr>
        <w:t xml:space="preserve"> as Na</w:t>
      </w:r>
      <w:r w:rsidR="001B7426" w:rsidRPr="001B7426">
        <w:rPr>
          <w:b w:val="0"/>
          <w:sz w:val="22"/>
          <w:szCs w:val="22"/>
          <w:vertAlign w:val="subscript"/>
        </w:rPr>
        <w:t>2</w:t>
      </w:r>
      <w:r>
        <w:rPr>
          <w:b w:val="0"/>
          <w:sz w:val="22"/>
          <w:szCs w:val="22"/>
        </w:rPr>
        <w:t>CO</w:t>
      </w:r>
      <w:r w:rsidRPr="005A08B7">
        <w:rPr>
          <w:b w:val="0"/>
          <w:sz w:val="22"/>
          <w:szCs w:val="22"/>
          <w:vertAlign w:val="subscript"/>
        </w:rPr>
        <w:t>3</w:t>
      </w:r>
      <w:r>
        <w:rPr>
          <w:b w:val="0"/>
          <w:sz w:val="22"/>
          <w:szCs w:val="22"/>
        </w:rPr>
        <w:t>.</w:t>
      </w:r>
    </w:p>
    <w:p w:rsidR="005A08B7" w:rsidRDefault="005A08B7" w:rsidP="005A08B7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Write</w:t>
      </w:r>
      <w:proofErr w:type="spellEnd"/>
      <w:r>
        <w:rPr>
          <w:b w:val="0"/>
          <w:sz w:val="22"/>
          <w:szCs w:val="22"/>
        </w:rPr>
        <w:t xml:space="preserve"> a </w:t>
      </w:r>
      <w:proofErr w:type="spellStart"/>
      <w:r>
        <w:rPr>
          <w:b w:val="0"/>
          <w:sz w:val="22"/>
          <w:szCs w:val="22"/>
        </w:rPr>
        <w:t>balanced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equation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between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sodium</w:t>
      </w:r>
      <w:proofErr w:type="spellEnd"/>
      <w:r>
        <w:rPr>
          <w:b w:val="0"/>
          <w:sz w:val="22"/>
          <w:szCs w:val="22"/>
        </w:rPr>
        <w:t xml:space="preserve"> carbonate and </w:t>
      </w:r>
      <w:proofErr w:type="spellStart"/>
      <w:r>
        <w:rPr>
          <w:b w:val="0"/>
          <w:sz w:val="22"/>
          <w:szCs w:val="22"/>
        </w:rPr>
        <w:t>hydrochloric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acid</w:t>
      </w:r>
      <w:proofErr w:type="spellEnd"/>
      <w:r>
        <w:rPr>
          <w:b w:val="0"/>
          <w:sz w:val="22"/>
          <w:szCs w:val="22"/>
        </w:rPr>
        <w:t>.</w:t>
      </w:r>
    </w:p>
    <w:p w:rsidR="005A08B7" w:rsidRDefault="005A08B7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5A08B7" w:rsidRDefault="005A08B7" w:rsidP="005A08B7">
      <w:pPr>
        <w:pStyle w:val="mark"/>
        <w:ind w:left="360"/>
        <w:jc w:val="left"/>
      </w:pPr>
      <w:r>
        <w:tab/>
        <w:t>(A1)</w:t>
      </w:r>
    </w:p>
    <w:p w:rsidR="005A08B7" w:rsidRDefault="005A08B7" w:rsidP="005A08B7">
      <w:pPr>
        <w:pStyle w:val="mark"/>
        <w:ind w:left="360"/>
        <w:jc w:val="left"/>
      </w:pPr>
    </w:p>
    <w:p w:rsidR="005A08B7" w:rsidRPr="00E746A8" w:rsidRDefault="00E746A8" w:rsidP="005A08B7">
      <w:pPr>
        <w:pStyle w:val="mark"/>
        <w:numPr>
          <w:ilvl w:val="2"/>
          <w:numId w:val="1"/>
        </w:numPr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 xml:space="preserve">Describe 1 </w:t>
      </w:r>
      <w:proofErr w:type="spellStart"/>
      <w:r>
        <w:rPr>
          <w:b w:val="0"/>
          <w:sz w:val="22"/>
          <w:szCs w:val="22"/>
        </w:rPr>
        <w:t>problem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associated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with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use of carbonates and </w:t>
      </w:r>
      <w:proofErr w:type="spellStart"/>
      <w:r>
        <w:rPr>
          <w:b w:val="0"/>
          <w:sz w:val="22"/>
          <w:szCs w:val="22"/>
        </w:rPr>
        <w:t>hydrogencarbonates</w:t>
      </w:r>
      <w:proofErr w:type="spellEnd"/>
      <w:r>
        <w:rPr>
          <w:b w:val="0"/>
          <w:sz w:val="22"/>
          <w:szCs w:val="22"/>
        </w:rPr>
        <w:t xml:space="preserve"> as </w:t>
      </w:r>
      <w:proofErr w:type="spellStart"/>
      <w:r>
        <w:rPr>
          <w:b w:val="0"/>
          <w:sz w:val="22"/>
          <w:szCs w:val="22"/>
        </w:rPr>
        <w:t>antacids</w:t>
      </w:r>
      <w:proofErr w:type="spellEnd"/>
      <w:r>
        <w:rPr>
          <w:b w:val="0"/>
          <w:sz w:val="22"/>
          <w:szCs w:val="22"/>
        </w:rPr>
        <w:t>.</w:t>
      </w:r>
    </w:p>
    <w:p w:rsidR="00E746A8" w:rsidRDefault="00E746A8" w:rsidP="00E746A8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</w:t>
      </w:r>
      <w:bookmarkStart w:id="0" w:name="_GoBack"/>
      <w:bookmarkEnd w:id="0"/>
      <w:r>
        <w:t>..............................................</w:t>
      </w:r>
    </w:p>
    <w:p w:rsidR="00E746A8" w:rsidRDefault="00E746A8" w:rsidP="00E746A8">
      <w:pPr>
        <w:pStyle w:val="mark"/>
        <w:ind w:left="720"/>
        <w:jc w:val="left"/>
      </w:pPr>
      <w:r>
        <w:tab/>
        <w:t>(A1)</w:t>
      </w:r>
    </w:p>
    <w:p w:rsidR="00E746A8" w:rsidRDefault="00E746A8" w:rsidP="00E746A8">
      <w:pPr>
        <w:pStyle w:val="mark"/>
        <w:ind w:left="720"/>
        <w:jc w:val="left"/>
      </w:pPr>
    </w:p>
    <w:p w:rsidR="00E746A8" w:rsidRPr="00E746A8" w:rsidRDefault="00E746A8" w:rsidP="00E746A8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 w:rsidRPr="00E746A8">
        <w:rPr>
          <w:b w:val="0"/>
          <w:sz w:val="22"/>
          <w:szCs w:val="22"/>
        </w:rPr>
        <w:t>Magnesium</w:t>
      </w:r>
      <w:proofErr w:type="spellEnd"/>
      <w:r w:rsidRPr="00E746A8">
        <w:rPr>
          <w:b w:val="0"/>
          <w:sz w:val="22"/>
          <w:szCs w:val="22"/>
        </w:rPr>
        <w:t xml:space="preserve"> </w:t>
      </w:r>
      <w:proofErr w:type="spellStart"/>
      <w:r w:rsidRPr="00E746A8">
        <w:rPr>
          <w:b w:val="0"/>
          <w:sz w:val="22"/>
          <w:szCs w:val="22"/>
        </w:rPr>
        <w:t>hydroxide</w:t>
      </w:r>
      <w:proofErr w:type="spellEnd"/>
      <w:r w:rsidRPr="00E746A8">
        <w:rPr>
          <w:b w:val="0"/>
          <w:sz w:val="22"/>
          <w:szCs w:val="22"/>
        </w:rPr>
        <w:t xml:space="preserve"> and </w:t>
      </w:r>
      <w:proofErr w:type="spellStart"/>
      <w:r w:rsidRPr="00E746A8">
        <w:rPr>
          <w:b w:val="0"/>
          <w:sz w:val="22"/>
          <w:szCs w:val="22"/>
        </w:rPr>
        <w:t>aluminium</w:t>
      </w:r>
      <w:proofErr w:type="spellEnd"/>
      <w:r w:rsidRPr="00E746A8">
        <w:rPr>
          <w:b w:val="0"/>
          <w:sz w:val="22"/>
          <w:szCs w:val="22"/>
        </w:rPr>
        <w:t xml:space="preserve"> </w:t>
      </w:r>
      <w:proofErr w:type="spellStart"/>
      <w:r w:rsidRPr="00E746A8">
        <w:rPr>
          <w:b w:val="0"/>
          <w:sz w:val="22"/>
          <w:szCs w:val="22"/>
        </w:rPr>
        <w:t>h</w:t>
      </w:r>
      <w:r>
        <w:rPr>
          <w:b w:val="0"/>
          <w:sz w:val="22"/>
          <w:szCs w:val="22"/>
        </w:rPr>
        <w:t>ydroxide</w:t>
      </w:r>
      <w:proofErr w:type="spellEnd"/>
      <w:r>
        <w:rPr>
          <w:b w:val="0"/>
          <w:sz w:val="22"/>
          <w:szCs w:val="22"/>
        </w:rPr>
        <w:t xml:space="preserve"> can </w:t>
      </w:r>
      <w:proofErr w:type="spellStart"/>
      <w:r>
        <w:rPr>
          <w:b w:val="0"/>
          <w:sz w:val="22"/>
          <w:szCs w:val="22"/>
        </w:rPr>
        <w:t>also</w:t>
      </w:r>
      <w:proofErr w:type="spellEnd"/>
      <w:r>
        <w:rPr>
          <w:b w:val="0"/>
          <w:sz w:val="22"/>
          <w:szCs w:val="22"/>
        </w:rPr>
        <w:t xml:space="preserve"> be </w:t>
      </w:r>
      <w:proofErr w:type="spellStart"/>
      <w:r>
        <w:rPr>
          <w:b w:val="0"/>
          <w:sz w:val="22"/>
          <w:szCs w:val="22"/>
        </w:rPr>
        <w:t>used</w:t>
      </w:r>
      <w:proofErr w:type="spellEnd"/>
      <w:r>
        <w:rPr>
          <w:b w:val="0"/>
          <w:sz w:val="22"/>
          <w:szCs w:val="22"/>
        </w:rPr>
        <w:t xml:space="preserve"> as </w:t>
      </w:r>
      <w:proofErr w:type="spellStart"/>
      <w:r>
        <w:rPr>
          <w:b w:val="0"/>
          <w:sz w:val="22"/>
          <w:szCs w:val="22"/>
        </w:rPr>
        <w:t>antacids</w:t>
      </w:r>
      <w:proofErr w:type="spellEnd"/>
      <w:r>
        <w:rPr>
          <w:b w:val="0"/>
          <w:sz w:val="22"/>
          <w:szCs w:val="22"/>
        </w:rPr>
        <w:t xml:space="preserve">. Show </w:t>
      </w:r>
      <w:proofErr w:type="spellStart"/>
      <w:r>
        <w:rPr>
          <w:b w:val="0"/>
          <w:sz w:val="22"/>
          <w:szCs w:val="22"/>
        </w:rPr>
        <w:t>which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would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neutralise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greater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amount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hydrochloric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acid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if</w:t>
      </w:r>
      <w:proofErr w:type="spellEnd"/>
      <w:r>
        <w:rPr>
          <w:b w:val="0"/>
          <w:sz w:val="22"/>
          <w:szCs w:val="22"/>
        </w:rPr>
        <w:t xml:space="preserve"> 0.3 moles of </w:t>
      </w:r>
      <w:proofErr w:type="spellStart"/>
      <w:r>
        <w:rPr>
          <w:b w:val="0"/>
          <w:sz w:val="22"/>
          <w:szCs w:val="22"/>
        </w:rPr>
        <w:t>each</w:t>
      </w:r>
      <w:proofErr w:type="spellEnd"/>
      <w:r>
        <w:rPr>
          <w:b w:val="0"/>
          <w:sz w:val="22"/>
          <w:szCs w:val="22"/>
        </w:rPr>
        <w:t xml:space="preserve"> are </w:t>
      </w:r>
      <w:proofErr w:type="spellStart"/>
      <w:r>
        <w:rPr>
          <w:b w:val="0"/>
          <w:sz w:val="22"/>
          <w:szCs w:val="22"/>
        </w:rPr>
        <w:t>used</w:t>
      </w:r>
      <w:proofErr w:type="spellEnd"/>
      <w:r>
        <w:rPr>
          <w:b w:val="0"/>
          <w:sz w:val="22"/>
          <w:szCs w:val="22"/>
        </w:rPr>
        <w:t>.</w:t>
      </w:r>
    </w:p>
    <w:p w:rsidR="00E746A8" w:rsidRDefault="00E746A8" w:rsidP="00E746A8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46A8" w:rsidRDefault="00E746A8" w:rsidP="00E746A8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46A8" w:rsidRPr="00E746A8" w:rsidRDefault="00E746A8" w:rsidP="00E746A8">
      <w:pPr>
        <w:pStyle w:val="mark"/>
        <w:ind w:left="720"/>
        <w:jc w:val="left"/>
        <w:rPr>
          <w:sz w:val="22"/>
          <w:szCs w:val="22"/>
        </w:rPr>
      </w:pPr>
      <w:r w:rsidRPr="00E746A8">
        <w:rPr>
          <w:sz w:val="22"/>
          <w:szCs w:val="22"/>
        </w:rPr>
        <w:tab/>
        <w:t>(C2)</w:t>
      </w:r>
    </w:p>
    <w:p w:rsidR="00E746A8" w:rsidRPr="00E746A8" w:rsidRDefault="00E746A8" w:rsidP="00E746A8">
      <w:pPr>
        <w:pStyle w:val="mark"/>
        <w:ind w:left="720"/>
        <w:jc w:val="left"/>
        <w:rPr>
          <w:sz w:val="22"/>
          <w:szCs w:val="22"/>
        </w:rPr>
      </w:pPr>
    </w:p>
    <w:p w:rsidR="00676B4D" w:rsidRDefault="00E746A8" w:rsidP="00E746A8">
      <w:pPr>
        <w:pStyle w:val="mark"/>
        <w:numPr>
          <w:ilvl w:val="1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Henderson-</w:t>
      </w:r>
      <w:proofErr w:type="spellStart"/>
      <w:r>
        <w:rPr>
          <w:b w:val="0"/>
          <w:sz w:val="22"/>
          <w:szCs w:val="22"/>
        </w:rPr>
        <w:t>Hasselbach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equations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found</w:t>
      </w:r>
      <w:proofErr w:type="spellEnd"/>
      <w:r>
        <w:rPr>
          <w:b w:val="0"/>
          <w:sz w:val="22"/>
          <w:szCs w:val="22"/>
        </w:rPr>
        <w:t xml:space="preserve"> in </w:t>
      </w:r>
      <w:proofErr w:type="spellStart"/>
      <w:r>
        <w:rPr>
          <w:b w:val="0"/>
          <w:sz w:val="22"/>
          <w:szCs w:val="22"/>
        </w:rPr>
        <w:t>the</w:t>
      </w:r>
      <w:proofErr w:type="spellEnd"/>
      <w:r w:rsidR="00E70645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data </w:t>
      </w:r>
      <w:proofErr w:type="spellStart"/>
      <w:r>
        <w:rPr>
          <w:b w:val="0"/>
          <w:sz w:val="22"/>
          <w:szCs w:val="22"/>
        </w:rPr>
        <w:t>booklet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allow</w:t>
      </w:r>
      <w:proofErr w:type="spellEnd"/>
      <w:r>
        <w:rPr>
          <w:b w:val="0"/>
          <w:sz w:val="22"/>
          <w:szCs w:val="22"/>
        </w:rPr>
        <w:t xml:space="preserve"> use to </w:t>
      </w:r>
      <w:proofErr w:type="spellStart"/>
      <w:r>
        <w:rPr>
          <w:b w:val="0"/>
          <w:sz w:val="22"/>
          <w:szCs w:val="22"/>
        </w:rPr>
        <w:t>calculate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pH of buffer </w:t>
      </w:r>
      <w:proofErr w:type="spellStart"/>
      <w:r>
        <w:rPr>
          <w:b w:val="0"/>
          <w:sz w:val="22"/>
          <w:szCs w:val="22"/>
        </w:rPr>
        <w:t>solutions</w:t>
      </w:r>
      <w:proofErr w:type="spellEnd"/>
      <w:r>
        <w:rPr>
          <w:b w:val="0"/>
          <w:sz w:val="22"/>
          <w:szCs w:val="22"/>
        </w:rPr>
        <w:t xml:space="preserve">. </w:t>
      </w:r>
    </w:p>
    <w:p w:rsidR="00E70645" w:rsidRDefault="00E746A8" w:rsidP="00676B4D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r w:rsidRPr="00E746A8">
        <w:rPr>
          <w:b w:val="0"/>
          <w:sz w:val="22"/>
          <w:szCs w:val="22"/>
        </w:rPr>
        <w:t>10</w:t>
      </w:r>
      <w:r w:rsidR="00676B4D">
        <w:rPr>
          <w:b w:val="0"/>
          <w:sz w:val="22"/>
          <w:szCs w:val="22"/>
        </w:rPr>
        <w:t>0 cm</w:t>
      </w:r>
      <w:r w:rsidR="00676B4D" w:rsidRPr="00676B4D">
        <w:rPr>
          <w:b w:val="0"/>
          <w:sz w:val="22"/>
          <w:szCs w:val="22"/>
          <w:vertAlign w:val="superscript"/>
        </w:rPr>
        <w:t>3</w:t>
      </w:r>
      <w:r w:rsidR="00676B4D">
        <w:rPr>
          <w:b w:val="0"/>
          <w:sz w:val="22"/>
          <w:szCs w:val="22"/>
        </w:rPr>
        <w:t xml:space="preserve"> of a buffer </w:t>
      </w:r>
      <w:proofErr w:type="spellStart"/>
      <w:r w:rsidR="00676B4D">
        <w:rPr>
          <w:b w:val="0"/>
          <w:sz w:val="22"/>
          <w:szCs w:val="22"/>
        </w:rPr>
        <w:t>is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prepared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which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contains</w:t>
      </w:r>
      <w:proofErr w:type="spellEnd"/>
      <w:r w:rsidR="00676B4D">
        <w:rPr>
          <w:b w:val="0"/>
          <w:sz w:val="22"/>
          <w:szCs w:val="22"/>
        </w:rPr>
        <w:t xml:space="preserve"> 0.100 mol dm</w:t>
      </w:r>
      <w:r w:rsidR="00676B4D" w:rsidRPr="00676B4D">
        <w:rPr>
          <w:b w:val="0"/>
          <w:sz w:val="22"/>
          <w:szCs w:val="22"/>
          <w:vertAlign w:val="superscript"/>
        </w:rPr>
        <w:t>-3</w:t>
      </w:r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butanoic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acid</w:t>
      </w:r>
      <w:proofErr w:type="spellEnd"/>
      <w:r w:rsidR="00676B4D">
        <w:rPr>
          <w:b w:val="0"/>
          <w:sz w:val="22"/>
          <w:szCs w:val="22"/>
        </w:rPr>
        <w:t xml:space="preserve"> and 0.200 mol dm</w:t>
      </w:r>
      <w:r w:rsidR="00676B4D" w:rsidRPr="00676B4D">
        <w:rPr>
          <w:b w:val="0"/>
          <w:sz w:val="22"/>
          <w:szCs w:val="22"/>
          <w:vertAlign w:val="superscript"/>
        </w:rPr>
        <w:t>-3</w:t>
      </w:r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sodium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butanoate</w:t>
      </w:r>
      <w:proofErr w:type="spellEnd"/>
      <w:r w:rsidR="00E70645">
        <w:rPr>
          <w:b w:val="0"/>
          <w:sz w:val="22"/>
          <w:szCs w:val="22"/>
        </w:rPr>
        <w:t>. (</w:t>
      </w:r>
      <w:proofErr w:type="spellStart"/>
      <w:r w:rsidR="00E70645">
        <w:rPr>
          <w:b w:val="0"/>
          <w:sz w:val="22"/>
          <w:szCs w:val="22"/>
        </w:rPr>
        <w:t>the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pK</w:t>
      </w:r>
      <w:r w:rsidR="00E70645" w:rsidRPr="00E70645">
        <w:rPr>
          <w:b w:val="0"/>
          <w:sz w:val="22"/>
          <w:szCs w:val="22"/>
          <w:vertAlign w:val="subscript"/>
        </w:rPr>
        <w:t>a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for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butanoic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acid</w:t>
      </w:r>
      <w:proofErr w:type="spellEnd"/>
      <w:r w:rsidR="00E70645">
        <w:rPr>
          <w:b w:val="0"/>
          <w:sz w:val="22"/>
          <w:szCs w:val="22"/>
        </w:rPr>
        <w:t xml:space="preserve"> can be </w:t>
      </w:r>
      <w:proofErr w:type="spellStart"/>
      <w:r w:rsidR="00E70645">
        <w:rPr>
          <w:b w:val="0"/>
          <w:sz w:val="22"/>
          <w:szCs w:val="22"/>
        </w:rPr>
        <w:t>found</w:t>
      </w:r>
      <w:proofErr w:type="spellEnd"/>
      <w:r w:rsidR="00E70645">
        <w:rPr>
          <w:b w:val="0"/>
          <w:sz w:val="22"/>
          <w:szCs w:val="22"/>
        </w:rPr>
        <w:t xml:space="preserve"> in </w:t>
      </w:r>
      <w:proofErr w:type="spellStart"/>
      <w:r w:rsidR="00E70645">
        <w:rPr>
          <w:b w:val="0"/>
          <w:sz w:val="22"/>
          <w:szCs w:val="22"/>
        </w:rPr>
        <w:t>the</w:t>
      </w:r>
      <w:proofErr w:type="spellEnd"/>
      <w:r w:rsidR="00E70645">
        <w:rPr>
          <w:b w:val="0"/>
          <w:sz w:val="22"/>
          <w:szCs w:val="22"/>
        </w:rPr>
        <w:t xml:space="preserve"> data </w:t>
      </w:r>
      <w:proofErr w:type="spellStart"/>
      <w:r w:rsidR="00E70645">
        <w:rPr>
          <w:b w:val="0"/>
          <w:sz w:val="22"/>
          <w:szCs w:val="22"/>
        </w:rPr>
        <w:t>section</w:t>
      </w:r>
      <w:proofErr w:type="spellEnd"/>
      <w:r w:rsidR="00E70645">
        <w:rPr>
          <w:b w:val="0"/>
          <w:sz w:val="22"/>
          <w:szCs w:val="22"/>
        </w:rPr>
        <w:t>)</w:t>
      </w:r>
    </w:p>
    <w:p w:rsidR="00E70645" w:rsidRDefault="00E70645" w:rsidP="00E7064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0645" w:rsidRDefault="00E70645" w:rsidP="00E7064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0645" w:rsidRDefault="00E70645" w:rsidP="00E7064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0645" w:rsidRDefault="00E70645" w:rsidP="00E7064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0645" w:rsidRPr="00E746A8" w:rsidRDefault="00E70645" w:rsidP="00E70645">
      <w:pPr>
        <w:pStyle w:val="mark"/>
        <w:ind w:left="720"/>
        <w:jc w:val="left"/>
        <w:rPr>
          <w:sz w:val="22"/>
          <w:szCs w:val="22"/>
        </w:rPr>
      </w:pPr>
      <w:r w:rsidRPr="00E746A8">
        <w:rPr>
          <w:sz w:val="22"/>
          <w:szCs w:val="22"/>
        </w:rPr>
        <w:tab/>
        <w:t>(C2)</w:t>
      </w:r>
    </w:p>
    <w:p w:rsidR="00E70645" w:rsidRDefault="00E70645" w:rsidP="00E70645">
      <w:pPr>
        <w:pStyle w:val="mark"/>
        <w:ind w:left="2160"/>
        <w:jc w:val="left"/>
        <w:rPr>
          <w:b w:val="0"/>
          <w:sz w:val="22"/>
          <w:szCs w:val="22"/>
        </w:rPr>
      </w:pPr>
    </w:p>
    <w:p w:rsidR="00E746A8" w:rsidRDefault="00E70645" w:rsidP="00676B4D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What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change</w:t>
      </w:r>
      <w:proofErr w:type="spellEnd"/>
      <w:r>
        <w:rPr>
          <w:b w:val="0"/>
          <w:sz w:val="22"/>
          <w:szCs w:val="22"/>
        </w:rPr>
        <w:t xml:space="preserve"> in pH </w:t>
      </w:r>
      <w:proofErr w:type="spellStart"/>
      <w:r>
        <w:rPr>
          <w:b w:val="0"/>
          <w:sz w:val="22"/>
          <w:szCs w:val="22"/>
        </w:rPr>
        <w:t>when</w:t>
      </w:r>
      <w:proofErr w:type="spellEnd"/>
      <w:r>
        <w:rPr>
          <w:b w:val="0"/>
          <w:sz w:val="22"/>
          <w:szCs w:val="22"/>
        </w:rPr>
        <w:t xml:space="preserve"> 2.00 cm</w:t>
      </w:r>
      <w:r w:rsidRPr="00E70645">
        <w:rPr>
          <w:b w:val="0"/>
          <w:sz w:val="22"/>
          <w:szCs w:val="22"/>
          <w:vertAlign w:val="superscript"/>
        </w:rPr>
        <w:t>3</w:t>
      </w:r>
      <w:r>
        <w:rPr>
          <w:b w:val="0"/>
          <w:sz w:val="22"/>
          <w:szCs w:val="22"/>
        </w:rPr>
        <w:t xml:space="preserve"> of 0.100 mol dm</w:t>
      </w:r>
      <w:r w:rsidRPr="00E70645">
        <w:rPr>
          <w:b w:val="0"/>
          <w:sz w:val="22"/>
          <w:szCs w:val="22"/>
          <w:vertAlign w:val="superscript"/>
        </w:rPr>
        <w:t>-3</w:t>
      </w:r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HCl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added</w:t>
      </w:r>
      <w:proofErr w:type="spellEnd"/>
      <w:r>
        <w:rPr>
          <w:b w:val="0"/>
          <w:sz w:val="22"/>
          <w:szCs w:val="22"/>
        </w:rPr>
        <w:t xml:space="preserve"> to </w:t>
      </w:r>
      <w:proofErr w:type="spellStart"/>
      <w:r>
        <w:rPr>
          <w:b w:val="0"/>
          <w:sz w:val="22"/>
          <w:szCs w:val="22"/>
        </w:rPr>
        <w:t>this</w:t>
      </w:r>
      <w:proofErr w:type="spellEnd"/>
      <w:r>
        <w:rPr>
          <w:b w:val="0"/>
          <w:sz w:val="22"/>
          <w:szCs w:val="22"/>
        </w:rPr>
        <w:t xml:space="preserve"> buffer?</w:t>
      </w:r>
    </w:p>
    <w:p w:rsidR="00E70645" w:rsidRDefault="00E70645" w:rsidP="00E7064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0645" w:rsidRDefault="00E70645" w:rsidP="00E7064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70645" w:rsidRPr="00E746A8" w:rsidRDefault="00E70645" w:rsidP="00E70645">
      <w:pPr>
        <w:pStyle w:val="mark"/>
        <w:ind w:left="720"/>
        <w:jc w:val="left"/>
        <w:rPr>
          <w:sz w:val="22"/>
          <w:szCs w:val="22"/>
        </w:rPr>
      </w:pPr>
      <w:r w:rsidRPr="00E746A8">
        <w:rPr>
          <w:sz w:val="22"/>
          <w:szCs w:val="22"/>
        </w:rPr>
        <w:tab/>
        <w:t>(C2)</w:t>
      </w:r>
    </w:p>
    <w:p w:rsidR="00E70645" w:rsidRPr="00E746A8" w:rsidRDefault="00E70645" w:rsidP="00E70645">
      <w:pPr>
        <w:pStyle w:val="mark"/>
        <w:ind w:left="216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jc w:val="left"/>
        <w:rPr>
          <w:b w:val="0"/>
          <w:sz w:val="22"/>
          <w:szCs w:val="22"/>
        </w:rPr>
      </w:pPr>
    </w:p>
    <w:p w:rsidR="005A08B7" w:rsidRDefault="009C05E6" w:rsidP="00E746A8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antiretroviral </w:t>
      </w:r>
      <w:proofErr w:type="spellStart"/>
      <w:r>
        <w:rPr>
          <w:lang w:val="es-ES" w:eastAsia="es-ES"/>
        </w:rPr>
        <w:t>drugs</w:t>
      </w:r>
      <w:proofErr w:type="spellEnd"/>
      <w:r>
        <w:rPr>
          <w:lang w:val="es-ES" w:eastAsia="es-ES"/>
        </w:rPr>
        <w:t xml:space="preserve"> </w:t>
      </w:r>
      <w:proofErr w:type="spellStart"/>
      <w:r w:rsidR="00E70645">
        <w:rPr>
          <w:lang w:val="es-ES" w:eastAsia="es-ES"/>
        </w:rPr>
        <w:t>Tamiflu</w:t>
      </w:r>
      <w:proofErr w:type="spellEnd"/>
      <w:r>
        <w:rPr>
          <w:lang w:val="es-ES" w:eastAsia="es-ES"/>
        </w:rPr>
        <w:t xml:space="preserve"> (</w:t>
      </w:r>
      <w:proofErr w:type="spellStart"/>
      <w:r>
        <w:rPr>
          <w:lang w:val="es-ES" w:eastAsia="es-ES"/>
        </w:rPr>
        <w:t>oseltamivir</w:t>
      </w:r>
      <w:proofErr w:type="spellEnd"/>
      <w:r>
        <w:rPr>
          <w:lang w:val="es-ES" w:eastAsia="es-ES"/>
        </w:rPr>
        <w:t xml:space="preserve">) and </w:t>
      </w:r>
      <w:proofErr w:type="spellStart"/>
      <w:r>
        <w:rPr>
          <w:lang w:val="es-ES" w:eastAsia="es-ES"/>
        </w:rPr>
        <w:t>Relenza</w:t>
      </w:r>
      <w:proofErr w:type="spellEnd"/>
      <w:r w:rsidR="00E70645">
        <w:rPr>
          <w:lang w:val="es-ES" w:eastAsia="es-ES"/>
        </w:rPr>
        <w:t xml:space="preserve"> </w:t>
      </w:r>
      <w:r>
        <w:rPr>
          <w:lang w:val="es-ES" w:eastAsia="es-ES"/>
        </w:rPr>
        <w:t>(</w:t>
      </w:r>
      <w:proofErr w:type="spellStart"/>
      <w:r>
        <w:rPr>
          <w:lang w:val="es-ES" w:eastAsia="es-ES"/>
        </w:rPr>
        <w:t>zanamivir</w:t>
      </w:r>
      <w:proofErr w:type="spellEnd"/>
      <w:r>
        <w:rPr>
          <w:lang w:val="es-ES" w:eastAsia="es-ES"/>
        </w:rPr>
        <w:t xml:space="preserve">) </w:t>
      </w:r>
      <w:r w:rsidR="00E70645">
        <w:rPr>
          <w:lang w:val="es-ES" w:eastAsia="es-ES"/>
        </w:rPr>
        <w:t xml:space="preserve">are </w:t>
      </w:r>
      <w:proofErr w:type="spellStart"/>
      <w:r w:rsidR="00E70645">
        <w:rPr>
          <w:lang w:val="es-ES" w:eastAsia="es-ES"/>
        </w:rPr>
        <w:t>found</w:t>
      </w:r>
      <w:proofErr w:type="spellEnd"/>
      <w:r w:rsidR="00E70645">
        <w:rPr>
          <w:lang w:val="es-ES" w:eastAsia="es-ES"/>
        </w:rPr>
        <w:t xml:space="preserve"> in </w:t>
      </w:r>
      <w:proofErr w:type="spellStart"/>
      <w:r w:rsidR="00E70645">
        <w:rPr>
          <w:lang w:val="es-ES" w:eastAsia="es-ES"/>
        </w:rPr>
        <w:t>Section</w:t>
      </w:r>
      <w:proofErr w:type="spellEnd"/>
      <w:r w:rsidR="00E70645">
        <w:rPr>
          <w:lang w:val="es-ES" w:eastAsia="es-ES"/>
        </w:rPr>
        <w:t xml:space="preserve"> 37 of </w:t>
      </w:r>
      <w:proofErr w:type="spellStart"/>
      <w:r w:rsidR="00E70645">
        <w:rPr>
          <w:lang w:val="es-ES" w:eastAsia="es-ES"/>
        </w:rPr>
        <w:t>the</w:t>
      </w:r>
      <w:proofErr w:type="spellEnd"/>
      <w:r w:rsidR="00E70645">
        <w:rPr>
          <w:lang w:val="es-ES" w:eastAsia="es-ES"/>
        </w:rPr>
        <w:t xml:space="preserve"> data </w:t>
      </w:r>
      <w:proofErr w:type="spellStart"/>
      <w:r w:rsidR="00E70645">
        <w:rPr>
          <w:lang w:val="es-ES" w:eastAsia="es-ES"/>
        </w:rPr>
        <w:t>booklet</w:t>
      </w:r>
      <w:proofErr w:type="spellEnd"/>
      <w:r w:rsidR="00E70645">
        <w:rPr>
          <w:lang w:val="es-ES" w:eastAsia="es-ES"/>
        </w:rPr>
        <w:t xml:space="preserve">. </w:t>
      </w:r>
      <w:proofErr w:type="spellStart"/>
      <w:r w:rsidR="00E70645">
        <w:rPr>
          <w:lang w:val="es-ES" w:eastAsia="es-ES"/>
        </w:rPr>
        <w:t>State</w:t>
      </w:r>
      <w:proofErr w:type="spellEnd"/>
      <w:r w:rsidR="00E70645">
        <w:rPr>
          <w:lang w:val="es-ES" w:eastAsia="es-ES"/>
        </w:rPr>
        <w:t xml:space="preserve"> </w:t>
      </w:r>
      <w:proofErr w:type="spellStart"/>
      <w:r w:rsidR="00E70645">
        <w:rPr>
          <w:lang w:val="es-ES" w:eastAsia="es-ES"/>
        </w:rPr>
        <w:t>the</w:t>
      </w:r>
      <w:proofErr w:type="spellEnd"/>
      <w:r w:rsidR="00E70645">
        <w:rPr>
          <w:lang w:val="es-ES" w:eastAsia="es-ES"/>
        </w:rPr>
        <w:t xml:space="preserve"> </w:t>
      </w:r>
      <w:proofErr w:type="spellStart"/>
      <w:r w:rsidR="00E70645">
        <w:rPr>
          <w:lang w:val="es-ES" w:eastAsia="es-ES"/>
        </w:rPr>
        <w:t>th</w:t>
      </w:r>
      <w:r w:rsidR="00D25AA2">
        <w:rPr>
          <w:lang w:val="es-ES" w:eastAsia="es-ES"/>
        </w:rPr>
        <w:t>e</w:t>
      </w:r>
      <w:proofErr w:type="spellEnd"/>
      <w:r w:rsidR="00D25AA2">
        <w:rPr>
          <w:lang w:val="es-ES" w:eastAsia="es-ES"/>
        </w:rPr>
        <w:t xml:space="preserve"> 3 </w:t>
      </w:r>
      <w:proofErr w:type="spellStart"/>
      <w:r w:rsidR="00D25AA2">
        <w:rPr>
          <w:lang w:val="es-ES" w:eastAsia="es-ES"/>
        </w:rPr>
        <w:t>funtional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groups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that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they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have</w:t>
      </w:r>
      <w:proofErr w:type="spellEnd"/>
      <w:r w:rsidR="00D25AA2">
        <w:rPr>
          <w:lang w:val="es-ES" w:eastAsia="es-ES"/>
        </w:rPr>
        <w:t xml:space="preserve"> in </w:t>
      </w:r>
      <w:proofErr w:type="spellStart"/>
      <w:r w:rsidR="00D25AA2">
        <w:rPr>
          <w:lang w:val="es-ES" w:eastAsia="es-ES"/>
        </w:rPr>
        <w:t>common</w:t>
      </w:r>
      <w:proofErr w:type="spellEnd"/>
      <w:r w:rsidR="00D25AA2">
        <w:rPr>
          <w:lang w:val="es-ES" w:eastAsia="es-ES"/>
        </w:rPr>
        <w:t>.</w:t>
      </w:r>
    </w:p>
    <w:p w:rsidR="00D25AA2" w:rsidRDefault="00D25AA2" w:rsidP="00D25AA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D25AA2" w:rsidRDefault="00D25AA2" w:rsidP="00D25AA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D25AA2" w:rsidRPr="00E746A8" w:rsidRDefault="00D25AA2" w:rsidP="00D25AA2">
      <w:pPr>
        <w:pStyle w:val="mark"/>
        <w:ind w:left="720"/>
        <w:jc w:val="left"/>
        <w:rPr>
          <w:sz w:val="22"/>
          <w:szCs w:val="22"/>
        </w:rPr>
      </w:pPr>
      <w:r>
        <w:rPr>
          <w:sz w:val="22"/>
          <w:szCs w:val="22"/>
        </w:rPr>
        <w:tab/>
        <w:t>(B</w:t>
      </w:r>
      <w:r w:rsidRPr="00E746A8">
        <w:rPr>
          <w:sz w:val="22"/>
          <w:szCs w:val="22"/>
        </w:rPr>
        <w:t>2)</w:t>
      </w:r>
    </w:p>
    <w:p w:rsidR="00D25AA2" w:rsidRDefault="00D25AA2" w:rsidP="00D25AA2">
      <w:pPr>
        <w:pStyle w:val="Prrafodelista"/>
        <w:tabs>
          <w:tab w:val="left" w:pos="5625"/>
        </w:tabs>
        <w:rPr>
          <w:lang w:val="es-ES" w:eastAsia="es-ES"/>
        </w:rPr>
      </w:pPr>
    </w:p>
    <w:p w:rsidR="00D25AA2" w:rsidRDefault="00D25AA2" w:rsidP="00D25AA2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Unstable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nuclei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undergo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radioative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decay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emitting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several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types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radiation</w:t>
      </w:r>
      <w:proofErr w:type="spellEnd"/>
      <w:r>
        <w:rPr>
          <w:lang w:val="es-ES" w:eastAsia="es-ES"/>
        </w:rPr>
        <w:t>.</w:t>
      </w:r>
    </w:p>
    <w:p w:rsidR="00D25AA2" w:rsidRDefault="00D25AA2" w:rsidP="00D25AA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Thorium-234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formed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alpha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decay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uranium</w:t>
      </w:r>
      <w:proofErr w:type="spellEnd"/>
      <w:r>
        <w:rPr>
          <w:lang w:val="es-ES" w:eastAsia="es-ES"/>
        </w:rPr>
        <w:t xml:space="preserve">. Use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selected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6 to </w:t>
      </w:r>
      <w:proofErr w:type="spellStart"/>
      <w:r>
        <w:rPr>
          <w:lang w:val="es-ES" w:eastAsia="es-ES"/>
        </w:rPr>
        <w:t>write</w:t>
      </w:r>
      <w:proofErr w:type="spellEnd"/>
      <w:r>
        <w:rPr>
          <w:lang w:val="es-ES" w:eastAsia="es-ES"/>
        </w:rPr>
        <w:t xml:space="preserve"> a nuclear </w:t>
      </w:r>
      <w:proofErr w:type="spellStart"/>
      <w:r>
        <w:rPr>
          <w:lang w:val="es-ES" w:eastAsia="es-ES"/>
        </w:rPr>
        <w:t>equation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process</w:t>
      </w:r>
      <w:proofErr w:type="spellEnd"/>
      <w:r>
        <w:rPr>
          <w:lang w:val="es-ES" w:eastAsia="es-ES"/>
        </w:rPr>
        <w:t>.</w:t>
      </w:r>
    </w:p>
    <w:p w:rsidR="00D25AA2" w:rsidRDefault="00D25AA2" w:rsidP="00D25AA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D25AA2" w:rsidRDefault="00D25AA2" w:rsidP="00D25AA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D25AA2" w:rsidRPr="00E746A8" w:rsidRDefault="00D25AA2" w:rsidP="00D25AA2">
      <w:pPr>
        <w:pStyle w:val="mark"/>
        <w:ind w:left="720"/>
        <w:jc w:val="left"/>
        <w:rPr>
          <w:sz w:val="22"/>
          <w:szCs w:val="22"/>
        </w:rPr>
      </w:pPr>
      <w:r>
        <w:rPr>
          <w:sz w:val="22"/>
          <w:szCs w:val="22"/>
        </w:rPr>
        <w:tab/>
        <w:t>(B</w:t>
      </w:r>
      <w:r w:rsidRPr="00E746A8">
        <w:rPr>
          <w:sz w:val="22"/>
          <w:szCs w:val="22"/>
        </w:rPr>
        <w:t>2)</w:t>
      </w:r>
    </w:p>
    <w:p w:rsidR="00D25AA2" w:rsidRDefault="00D25AA2" w:rsidP="00D25AA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Thorium-234 can </w:t>
      </w:r>
      <w:proofErr w:type="spellStart"/>
      <w:r>
        <w:rPr>
          <w:lang w:val="es-ES" w:eastAsia="es-ES"/>
        </w:rPr>
        <w:t>undergo</w:t>
      </w:r>
      <w:proofErr w:type="spellEnd"/>
      <w:r>
        <w:rPr>
          <w:lang w:val="es-ES" w:eastAsia="es-ES"/>
        </w:rPr>
        <w:t xml:space="preserve"> beta </w:t>
      </w:r>
      <w:proofErr w:type="spellStart"/>
      <w:r>
        <w:rPr>
          <w:lang w:val="es-ES" w:eastAsia="es-ES"/>
        </w:rPr>
        <w:t>radiation</w:t>
      </w:r>
      <w:proofErr w:type="spellEnd"/>
      <w:r>
        <w:rPr>
          <w:lang w:val="es-ES" w:eastAsia="es-ES"/>
        </w:rPr>
        <w:t xml:space="preserve">. Complete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following</w:t>
      </w:r>
      <w:proofErr w:type="spellEnd"/>
      <w:r>
        <w:rPr>
          <w:lang w:val="es-ES" w:eastAsia="es-ES"/>
        </w:rPr>
        <w:t xml:space="preserve"> nuclear </w:t>
      </w:r>
      <w:proofErr w:type="spellStart"/>
      <w:r>
        <w:rPr>
          <w:lang w:val="es-ES" w:eastAsia="es-ES"/>
        </w:rPr>
        <w:t>reaction</w:t>
      </w:r>
      <w:proofErr w:type="spellEnd"/>
      <w:r>
        <w:rPr>
          <w:lang w:val="es-ES" w:eastAsia="es-ES"/>
        </w:rPr>
        <w:t>.</w:t>
      </w:r>
    </w:p>
    <w:p w:rsidR="00D25AA2" w:rsidRDefault="00D25AA2" w:rsidP="00D25AA2">
      <w:pPr>
        <w:tabs>
          <w:tab w:val="left" w:pos="5625"/>
        </w:tabs>
        <w:rPr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12B1E6C" wp14:editId="7E3B0014">
            <wp:simplePos x="0" y="0"/>
            <wp:positionH relativeFrom="column">
              <wp:posOffset>1764665</wp:posOffset>
            </wp:positionH>
            <wp:positionV relativeFrom="paragraph">
              <wp:posOffset>91440</wp:posOffset>
            </wp:positionV>
            <wp:extent cx="1905000" cy="51879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4" t="74972" r="46763" b="20477"/>
                    <a:stretch/>
                  </pic:blipFill>
                  <pic:spPr bwMode="auto">
                    <a:xfrm>
                      <a:off x="0" y="0"/>
                      <a:ext cx="19050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AA2" w:rsidRPr="00D25AA2" w:rsidRDefault="00D25AA2" w:rsidP="00D25AA2">
      <w:pPr>
        <w:tabs>
          <w:tab w:val="left" w:pos="5625"/>
        </w:tabs>
        <w:rPr>
          <w:lang w:val="es-ES" w:eastAsia="es-ES"/>
        </w:rPr>
      </w:pPr>
    </w:p>
    <w:p w:rsidR="00D25AA2" w:rsidRDefault="00D25AA2" w:rsidP="00D25AA2">
      <w:pPr>
        <w:tabs>
          <w:tab w:val="left" w:pos="5625"/>
        </w:tabs>
        <w:rPr>
          <w:lang w:val="es-ES" w:eastAsia="es-ES"/>
        </w:rPr>
      </w:pPr>
    </w:p>
    <w:p w:rsidR="00D25AA2" w:rsidRDefault="00D25AA2" w:rsidP="00D25AA2">
      <w:pPr>
        <w:tabs>
          <w:tab w:val="left" w:pos="5625"/>
        </w:tabs>
        <w:rPr>
          <w:lang w:val="es-ES" w:eastAsia="es-ES"/>
        </w:rPr>
      </w:pPr>
    </w:p>
    <w:p w:rsidR="00D25AA2" w:rsidRPr="00D25AA2" w:rsidRDefault="00D25AA2" w:rsidP="00D25AA2">
      <w:pPr>
        <w:tabs>
          <w:tab w:val="left" w:pos="5625"/>
        </w:tabs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Pr="00D25AA2">
        <w:rPr>
          <w:b/>
          <w:sz w:val="22"/>
          <w:szCs w:val="22"/>
        </w:rPr>
        <w:t>(B</w:t>
      </w:r>
      <w:r w:rsidR="00660960">
        <w:rPr>
          <w:b/>
          <w:sz w:val="22"/>
          <w:szCs w:val="22"/>
        </w:rPr>
        <w:t>1</w:t>
      </w:r>
      <w:r w:rsidRPr="00D25AA2">
        <w:rPr>
          <w:b/>
          <w:sz w:val="22"/>
          <w:szCs w:val="22"/>
        </w:rPr>
        <w:t>)</w:t>
      </w:r>
    </w:p>
    <w:p w:rsidR="00D25AA2" w:rsidRDefault="00D25AA2" w:rsidP="00D25AA2">
      <w:pPr>
        <w:tabs>
          <w:tab w:val="left" w:pos="5625"/>
        </w:tabs>
        <w:jc w:val="center"/>
        <w:rPr>
          <w:sz w:val="22"/>
          <w:szCs w:val="22"/>
        </w:rPr>
      </w:pPr>
    </w:p>
    <w:p w:rsidR="00D25AA2" w:rsidRDefault="00660960" w:rsidP="00D25AA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isotope</w:t>
      </w:r>
      <w:proofErr w:type="spellEnd"/>
      <w:r>
        <w:rPr>
          <w:lang w:val="es-ES" w:eastAsia="es-ES"/>
        </w:rPr>
        <w:t xml:space="preserve"> radium-226 has a </w:t>
      </w:r>
      <w:proofErr w:type="spellStart"/>
      <w:r>
        <w:rPr>
          <w:lang w:val="es-ES" w:eastAsia="es-ES"/>
        </w:rPr>
        <w:t>half-life</w:t>
      </w:r>
      <w:proofErr w:type="spellEnd"/>
      <w:r>
        <w:rPr>
          <w:lang w:val="es-ES" w:eastAsia="es-ES"/>
        </w:rPr>
        <w:t xml:space="preserve"> of 1620 </w:t>
      </w:r>
      <w:proofErr w:type="spellStart"/>
      <w:r>
        <w:rPr>
          <w:lang w:val="es-ES" w:eastAsia="es-ES"/>
        </w:rPr>
        <w:t>years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Calculate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constant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decay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isotope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using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relevant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equation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from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data </w:t>
      </w:r>
      <w:proofErr w:type="spellStart"/>
      <w:r>
        <w:rPr>
          <w:lang w:val="es-ES" w:eastAsia="es-ES"/>
        </w:rPr>
        <w:t>booklet</w:t>
      </w:r>
      <w:proofErr w:type="spellEnd"/>
      <w:r>
        <w:rPr>
          <w:lang w:val="es-ES" w:eastAsia="es-ES"/>
        </w:rPr>
        <w:t>.</w:t>
      </w:r>
    </w:p>
    <w:p w:rsidR="00660960" w:rsidRDefault="00660960" w:rsidP="006609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660960" w:rsidRDefault="00660960" w:rsidP="006609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660960" w:rsidRPr="00E746A8" w:rsidRDefault="00660960" w:rsidP="00660960">
      <w:pPr>
        <w:pStyle w:val="mark"/>
        <w:ind w:left="720"/>
        <w:jc w:val="left"/>
        <w:rPr>
          <w:sz w:val="22"/>
          <w:szCs w:val="22"/>
        </w:rPr>
      </w:pPr>
      <w:r>
        <w:rPr>
          <w:sz w:val="22"/>
          <w:szCs w:val="22"/>
        </w:rPr>
        <w:tab/>
        <w:t>(C1</w:t>
      </w:r>
      <w:r w:rsidRPr="00E746A8">
        <w:rPr>
          <w:sz w:val="22"/>
          <w:szCs w:val="22"/>
        </w:rPr>
        <w:t>)</w:t>
      </w:r>
    </w:p>
    <w:p w:rsidR="00660960" w:rsidRDefault="00660960" w:rsidP="00660960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p w:rsidR="00660960" w:rsidRDefault="00660960" w:rsidP="00660960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r w:rsidRPr="00660960">
        <w:rPr>
          <w:vertAlign w:val="superscript"/>
          <w:lang w:val="es-ES" w:eastAsia="es-ES"/>
        </w:rPr>
        <w:t>90</w:t>
      </w:r>
      <w:r>
        <w:rPr>
          <w:lang w:val="es-ES" w:eastAsia="es-ES"/>
        </w:rPr>
        <w:t xml:space="preserve">Y </w:t>
      </w:r>
      <w:proofErr w:type="spellStart"/>
      <w:r>
        <w:rPr>
          <w:lang w:val="es-ES" w:eastAsia="es-ES"/>
        </w:rPr>
        <w:t>isotope</w:t>
      </w:r>
      <w:proofErr w:type="spellEnd"/>
      <w:r>
        <w:rPr>
          <w:lang w:val="es-ES" w:eastAsia="es-ES"/>
        </w:rPr>
        <w:t xml:space="preserve"> has a </w:t>
      </w:r>
      <w:proofErr w:type="spellStart"/>
      <w:r>
        <w:rPr>
          <w:lang w:val="es-ES" w:eastAsia="es-ES"/>
        </w:rPr>
        <w:t>half-life</w:t>
      </w:r>
      <w:proofErr w:type="spellEnd"/>
      <w:r>
        <w:rPr>
          <w:lang w:val="es-ES" w:eastAsia="es-ES"/>
        </w:rPr>
        <w:t xml:space="preserve"> of 64 </w:t>
      </w:r>
      <w:proofErr w:type="spellStart"/>
      <w:r>
        <w:rPr>
          <w:lang w:val="es-ES" w:eastAsia="es-ES"/>
        </w:rPr>
        <w:t>hours</w:t>
      </w:r>
      <w:proofErr w:type="spellEnd"/>
      <w:r>
        <w:rPr>
          <w:lang w:val="es-ES" w:eastAsia="es-ES"/>
        </w:rPr>
        <w:t xml:space="preserve">. Use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relvant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equation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1 to </w:t>
      </w:r>
      <w:proofErr w:type="spellStart"/>
      <w:r>
        <w:rPr>
          <w:lang w:val="es-ES" w:eastAsia="es-ES"/>
        </w:rPr>
        <w:t>calculate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how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much</w:t>
      </w:r>
      <w:proofErr w:type="spellEnd"/>
      <w:r>
        <w:rPr>
          <w:lang w:val="es-ES" w:eastAsia="es-ES"/>
        </w:rPr>
        <w:t xml:space="preserve"> of a 65.0 g </w:t>
      </w:r>
      <w:proofErr w:type="spellStart"/>
      <w:r>
        <w:rPr>
          <w:lang w:val="es-ES" w:eastAsia="es-ES"/>
        </w:rPr>
        <w:t>sample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would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remain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after</w:t>
      </w:r>
      <w:proofErr w:type="spellEnd"/>
      <w:r>
        <w:rPr>
          <w:lang w:val="es-ES" w:eastAsia="es-ES"/>
        </w:rPr>
        <w:t xml:space="preserve"> 4 </w:t>
      </w:r>
      <w:proofErr w:type="spellStart"/>
      <w:r>
        <w:rPr>
          <w:lang w:val="es-ES" w:eastAsia="es-ES"/>
        </w:rPr>
        <w:t>days</w:t>
      </w:r>
      <w:proofErr w:type="spellEnd"/>
      <w:r>
        <w:rPr>
          <w:lang w:val="es-ES" w:eastAsia="es-ES"/>
        </w:rPr>
        <w:t>.</w:t>
      </w:r>
    </w:p>
    <w:p w:rsidR="00660960" w:rsidRDefault="00660960" w:rsidP="006609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660960" w:rsidRDefault="00660960" w:rsidP="006609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660960" w:rsidRPr="00E746A8" w:rsidRDefault="00660960" w:rsidP="00660960">
      <w:pPr>
        <w:pStyle w:val="mark"/>
        <w:ind w:left="720"/>
        <w:jc w:val="left"/>
        <w:rPr>
          <w:sz w:val="22"/>
          <w:szCs w:val="22"/>
        </w:rPr>
      </w:pPr>
      <w:r>
        <w:rPr>
          <w:sz w:val="22"/>
          <w:szCs w:val="22"/>
        </w:rPr>
        <w:tab/>
        <w:t>(C2</w:t>
      </w:r>
      <w:r w:rsidRPr="00E746A8">
        <w:rPr>
          <w:sz w:val="22"/>
          <w:szCs w:val="22"/>
        </w:rPr>
        <w:t>)</w:t>
      </w:r>
    </w:p>
    <w:p w:rsidR="00660960" w:rsidRDefault="00660960" w:rsidP="00660960">
      <w:pPr>
        <w:pStyle w:val="Prrafodelista"/>
        <w:tabs>
          <w:tab w:val="left" w:pos="5625"/>
        </w:tabs>
        <w:rPr>
          <w:lang w:val="es-ES" w:eastAsia="es-ES"/>
        </w:rPr>
      </w:pPr>
    </w:p>
    <w:p w:rsidR="00660960" w:rsidRDefault="00660960" w:rsidP="00660960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Infrared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spectroscopy</w:t>
      </w:r>
      <w:proofErr w:type="spellEnd"/>
      <w:r>
        <w:rPr>
          <w:lang w:val="es-ES" w:eastAsia="es-ES"/>
        </w:rPr>
        <w:t xml:space="preserve"> can be </w:t>
      </w:r>
      <w:proofErr w:type="spellStart"/>
      <w:r>
        <w:rPr>
          <w:lang w:val="es-ES" w:eastAsia="es-ES"/>
        </w:rPr>
        <w:t>used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detect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ethanol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breath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samples</w:t>
      </w:r>
      <w:proofErr w:type="spellEnd"/>
      <w:r>
        <w:rPr>
          <w:lang w:val="es-ES" w:eastAsia="es-ES"/>
        </w:rPr>
        <w:t xml:space="preserve"> of “</w:t>
      </w:r>
      <w:proofErr w:type="spellStart"/>
      <w:r>
        <w:rPr>
          <w:lang w:val="es-ES" w:eastAsia="es-ES"/>
        </w:rPr>
        <w:t>drink</w:t>
      </w:r>
      <w:proofErr w:type="spellEnd"/>
      <w:r>
        <w:rPr>
          <w:lang w:val="es-ES" w:eastAsia="es-ES"/>
        </w:rPr>
        <w:t xml:space="preserve"> drivers”.</w: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697346" wp14:editId="5E7827DC">
                <wp:simplePos x="0" y="0"/>
                <wp:positionH relativeFrom="column">
                  <wp:posOffset>490855</wp:posOffset>
                </wp:positionH>
                <wp:positionV relativeFrom="paragraph">
                  <wp:posOffset>66675</wp:posOffset>
                </wp:positionV>
                <wp:extent cx="4657725" cy="2686050"/>
                <wp:effectExtent l="0" t="0" r="9525" b="0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2686050"/>
                          <a:chOff x="0" y="0"/>
                          <a:chExt cx="4229100" cy="23431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6" t="32624" r="23810" b="35066"/>
                          <a:stretch/>
                        </pic:blipFill>
                        <pic:spPr bwMode="auto">
                          <a:xfrm>
                            <a:off x="0" y="0"/>
                            <a:ext cx="422910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5 Rectángulo"/>
                        <wps:cNvSpPr/>
                        <wps:spPr>
                          <a:xfrm>
                            <a:off x="1419225" y="962025"/>
                            <a:ext cx="276225" cy="76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 Grupo" o:spid="_x0000_s1026" style="position:absolute;margin-left:38.65pt;margin-top:5.25pt;width:366.75pt;height:211.5pt;z-index:251661312;mso-width-relative:margin;mso-height-relative:margin" coordsize="42291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peMqAQAAGELAAAOAAAAZHJzL2Uyb0RvYy54bWy0Vttu4zYQfS/QfxD0&#10;7liSZfmCOAvHuSBAugk2W+SZpilLWIlUSSpOtujH9Fv6Yz1DSs51d4Mt+mCZl+FweGbOIQ8/3NdV&#10;cCe0KZVchPFBFAZCcrUp5XYR/v75bDANA2OZ3LBKSbEIH4QJPxz9+svhrpmLRBWq2ggdwIk0812z&#10;CAtrm/lwaHghamYOVCMkJnOla2bR1dvhRrMdvNfVMImibLhTetNoxYUxGD3xk+GR85/ngturPDfC&#10;BtUiRGzWfbX7ruk7PDpk861mTVHyLgz2E1HUrJTYdO/qhFkWtLp85aouuVZG5faAq3qo8rzkwp0B&#10;p4mjF6c516pt3Fm289222cMEaF/g9NNu+ce7ax2Um0WYhYFkNVKUBee6bRRBs2u2c1ic6+amudbd&#10;wNb36LT3ua7pH+cI7h2oD3tQxb0NOAbTbDyZJOMw4JhLsmkWjTvYeYHcvFrHi9N+ZZLM4ghZcytH&#10;6Sj2K4f9xkOKbx9OU/I5fh1KaL1C6cfVhFW21SLsnNTv8lEz/aVtBkhow2y5LqvSPrjiROooKHl3&#10;XfJr7TuPgKc94Bc12woZpIQ42ZOJX8DoQJeKfzGBVKuCya1YmgZFDaqR9fC5ues+221dlc1ZWVWB&#10;Vva2tMVNwRqkOHa1SpPdQcGIFxX1Bla+Wk8Ub2shraefFhXOrKQpysaEgZ6Lei1QTfpi4zdBGVwa&#10;S0VCBeEo8WcyXUbRLDkerMbRapBGk9PBcpZOBpPodJJG6TRexau/KMQ4nbdGAABWnTRlFytGX0X7&#10;Zv13SuGZ5Rga3DGnAwSdC6j/dyFiiCChWI3mnwAzqUY6Gk3BDUA+SrIESQNWyWgaoy6hIKNxlGWU&#10;CqyxWlhe9Gnpofc5NeBPsN79pjaAn7VWuQy8iz8/YgGKRBt7LlQdUAPYI3Lnnt3hXP6svQkFWkn6&#10;SkWF4Wf9yFupGo+yFKnKBsvlyWSQpifTwfExWqvV6QyEzNLx6T5VpmAbtbtaGw4Kbf57tnxsiOp5&#10;lqjmCc6u/NElocL1YfpqRu99FUKXx1vC62gCCMntI2GhYV4hxwEVxz9/y21bdTrp7PYiaboAe6Ha&#10;K2ScxrOExBBaOMuSCE2c0nODxDKZZG6aFA9NiJ8HoS+UPo3vzLRRVbmhNLv6pDtVrCrtWcA4B4s9&#10;Sau2RmX6cWzqt0WhtDUptCPNtB8GS9ztTJ5cYp5t4ivp2dDe+v/bFzHRxrgPeuRdyz5Uwhf8J5Hj&#10;kiOAHTG+ExIVsfCRjr955ErCIXnOge3et8fyG759Hjt7l3L3Otkvjr4XWMeEfoXbWUm7X1yXUum3&#10;HFRIcLezt+9B8tAQSmu1eYA24YJwF7hp+FkJGblkxl4zjccQhA4PPHuFT16p3SJUXSsMCqW/vjVO&#10;9mAgZsNgh8fVIjR/tIzu1epCgpuzOE3pNeY66XiSoKOfzqyfzsi2XikocYynZMNdk+xt1Tdzrepb&#10;UHlJu2KKSY69FyG3uu+sLPqYwkuSi+XStf2FfSlvGlzzPnnEr8/3t0w3HcMs5Oej6vWAzV9Iqrel&#10;fEi1hKrnpdPbR1w7vKFNruXecWg9eyg+7Turx5fx0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hRsyU4AAAAAkBAAAPAAAAZHJzL2Rvd25yZXYueG1sTI9BS8NAEIXvgv9hmYI3&#10;u4kxtqTZlFLUUxHaCuJtmp0modndkN0m6b93POlx3nu8+V6+nkwrBup946yCeB6BIFs63dhKwefx&#10;7XEJwge0GltnScGNPKyL+7scM+1Gu6fhECrBJdZnqKAOocuk9GVNBv3cdWTZO7veYOCzr6TuceRy&#10;08qnKHqRBhvLH2rsaFtTeTlcjYL3EcdNEr8Ou8t5e/s+ph9fu5iUephNmxWIQFP4C8MvPqNDwUwn&#10;d7Xai1bBYpFwkvUoBcH+Mo54yknBc5KkIItc/l9Q/AAAAP//AwBQSwMECgAAAAAAAAAhAIqBWThe&#10;0wQAXtMEABQAAABkcnMvbWVkaWEvaW1hZ2UxLnBuZ4lQTkcNChoKAAAADUlIRFIAAAVWAAADAAgC&#10;AAAAQFyrlQAAAAFzUkdCAK7OHOkAAP/KSURBVHhe7F0FoFXF0z/3JaGU2EGpIBYmigrY2AoWGAgo&#10;tmKjYHwKioXYgdKIigJKiiKhgHSKdKNIhwIv7zczv9k9e268e98D46/3cLjvxMbs7MzszOzsntD9&#10;dS/fmZ/ned6qbevW79i2oezvXprnhULhkCcXOOnQC7qVa/rDb7w0/uEDCf4njrAPJS5jAP6/0hYG&#10;nxvhtCmiD/RNIEH81Ik6MIyanEL5Cd8W0lM6zG9hOOw/4YeRJYOKIiinhGj3s+lV8I+lUFwUja+4&#10;GCgCaUGwA3dRoMUrH8hwDjCYHnERE/0iGRyWnABigB+JT6YH6nulEiYKemKIQW7pPZEHXqA7AheB&#10;PkLp0QCLCIrEThQSgwiVu2Two4RSJKUkTQ9cp0OQydcflxT/1BcJ4Qs23NzFQ4eMFLb5eo0BxR87&#10;+MqkSVh/8VqfoLg9XFvRsP25A01EDwTGtoAwKR4CDSObXFEd7TzI21GQlZ3JDMs6QygtXbrZaguq&#10;NCRXf1EyKin5lUyiqB4JZeRllCpdmpqQlpYWSktLl99QmlCxNuQvpZnkkPWPTsXiO+SFQ4WsHdBv&#10;KFyYFpYLUiBtL9FFCrF/ej/WPPyo/Q6uTLhOz0jPyMjILp1Ff+hayFxIHUpZkSNpBJTf3Not3aOc&#10;kPR7uBPjcHEyzA0wo1k8MNSgua4iYdse2RZbkl+51Wuh+rKslJdy60tOP5lBnTMixgTT1Rj8kVIb&#10;5CiVLGADBTjNDZQRlZVZEvBGpItEWOjce254/aVX72v70NZ1GyPgj207hQJjj0stUWUHXjpqgH2u&#10;OcpVrvTmS53bPPrguI++cPNUO/mYH77/vs5Rx2xYsUbolqzWqMOtVRobm0pNsgoH7rtk+bJjjj92&#10;7YJlsYQSpUtMfi4HlTug8rJly46uQwUujwFeUQiKTL77/FXpsANn/jTnzPpnrZzxM6PithMb7cjf&#10;NePXpbmVCitU3KfVrbeedOqJbPwTlmjYY8ENCpGqfcsfT2SkZ7EulBDFayT6E0McS72PhabYSHeY&#10;MTpTjCz2EbrR/loGMfwURwQ6zBeLDpIijnhEEDCTwUX6o1CrcDEWkZpQko7ljwofzWZaGmF8u0VF&#10;mPIOXG6qKMFnXjrAsVHHYMGoEwOPrD428xgaMf8gG90uMaQlD9Fel4RidnggQZGDDUQ7CFCAiiHA&#10;0eIiaShWZ7lEYDjd0Q8Nq3CVKguD7BGAO2YjYgnvBLIDr4tESewS4kszS0Ka0ZKksd0xhKgVT93N&#10;fV1InV5Af+hvQUFhQWF+Af/Ly82jMzcnZ+eOXbt27srZmbNr1y56kp/PbykxH/wLipH/XJwB2UiJ&#10;SDkTcAQkpodiIcnnQJ9IEtCKA4G5VAkY401SHVqiRImlbsxirfQqARU5BUb4ruBAxghhhhLzxH8F&#10;4vWRFkXLQaaJAWGRjBQPjZGZQmUzy86cNeOYY48hKo5QDRN1RVRZJgO1a+WKldWqVc8vZG/77h2K&#10;RyqwapUqxGi7V1oyuWOKAT8j2Q1zZ8+tU6fOwsULJ0+ZvCtv58nHnLJP5X0yMjOys7PIzEhPz2BL&#10;mtLJP4y6dEVNqFK1agHj2Wfz5AAKyKwg3mPTSdEcQZb+nNlzqAmLqAlTp+Tk7zr56FMqV66cyU3I&#10;5ibQSW2QVuAQOOPxSbRINS7OeM2LLYSDg3UwrzuiFYG0oPhxWDEAfkkYPsk8bOfzYUyjEBn/OGXQ&#10;l7e29cmUmeVlz5o589g6x6mjORmKSSLNiuUrq1WtVuj51BihsMQfJ7WBbiWEdiqwatUqhfCGRx7J&#10;NDQJoItMYutI89Jmz5pdp84Ji5cumjJ9ar6XW+XQqhX3rZiRmZ6VnZWeCReAuLuEvrXUpGH84akB&#10;GWx7pYnF8PccRfdOjPkVgCngFv0T6FYdyYyF7/e8UbMtozvacYDEAypwBKr11gyXUTXbBz7Ekc3w&#10;k5hZ2ljUF91LscSJGaXrNr20T7fuN9zaYvvmLcHSgsI2oqb4pBAT/KJpea+K5T7u1uvGFs2nDRgp&#10;faalH3z0EdOnTatV44gtv/xmSsAQ46by+zqi16Mq5Yx7V6646pfVR9Q8csNyditEH8kSuQFyr8oV&#10;Vq9Zc3j8Aotse8wOTBaE6MzlD9x3/uKFJ5500q/zlzIibzr+nGm/LN5ZvuCJJ9pVPHDv3zb/unnH&#10;xhAxdEYa/5IXn9wBJBfSicXpVqb902UY5GvpiTQeziWZ+A1YKQ+zHFGmtJToExmsPdbwzbjgAhrQ&#10;OGioKIq5XT4Lpos0OGGtRCLEuiiMnsrUIw4Q8fjrJZoizg6jyop3wyGs4GCt6dUZxnmlds6iECMz&#10;fhUsx+hXA0ihZdvKmEZkWcsUKiwkspfY3JIbWFGCVLW2zYX2hNwKGkyd1lPp4EWL5lcKnY8zHsxQ&#10;gZpnBBWb+gwIGXsESji/sCA/XJhbWJgXLsynJ4XhvEJ6yK8opTQRGAgrwWB+QIx1HycxOt2AqImM&#10;EMFjEJv6r9FXprPgAqCwlsi+t42PdLSgvTZ5HBcVg4xD/OZyIU50ueahlClJp46o54mUFFafCAyZ&#10;WAyjVRgB1K2GG/PUMn7URaRSahJYjLsd73eplZXOI730BzWlGC4Kdr7Y62zlM0lR39OV0IBcMani&#10;ab4kJALNLyggwsgrzPkjN/ePnF2/5+X+kbtre86ymSsD1UZzekzeN30eDXJSHpCSC8+gB8tUHw1j&#10;7BoS15uU/hQTJW7ZMRNE4KqkEMZAeTEeObVar0BElwVRkBhlSfW4yoh4kDq1JERuMVqbRNKI6vQ2&#10;2JnuXRQ+4jyI0Qz/kfsyIe0W3QPIbgrRwcc8sRJX5KMRyla2JdG3sTGI8cO+i98ErSFmRXgYG/9m&#10;QLZDjgO8GkjWCZBEJ++ZJMlwdcKaEuHcnblKWFixEgRGUQFDn0SA5KtMtnh3JIvuMyRzJUux4IpF&#10;BtEFuCQX6AhLIokqTQLAknBosXy9vhs9AI2qGqqqqOrrhmi5PRFQJ2igZ72Oh3jS8Vjfy+MLKABQ&#10;CxPh5R/2PpJBEjFMERIKr/Y4AvbcyB0oKbaQRFyH/LL1xw5c1mnF/rOvitGFIkiD7Jo4t53a5Asb&#10;PcqGkCEzI0sU5S6NJi7eTxE9WRPULgRHMpbBOFTXkblwhj8xzzA1VqT5mpg87Bhm641AH0QT6lJ6&#10;K3JS3e9oA3/DqseuLrX5sUefKLtP1rK1i9Kz0+lMywh5GWlp7AVg655tfnLwkYtPLkIZ4ggQamBH&#10;ALsDBCf8y8a/2FucQwwXAk3AZxBRv4VCDVl0WcTILs8KIwybyCE7qIIEGc6m5QvjiTXUwfIpcs5J&#10;wBIPBsOrsxW4gEfAJRb/GvX445R1DdAjhcGCIo80A2OEMBUsyGSwhOMTUdDyN7YYLH8hAuNvZutL&#10;J2YNVdoZVYvkIGVa10AAYIkQ8n3YBhTBIdwL+AFb0hhAs755YS8/TMZeYW5BYW64kC7EEVBIgwQm&#10;1ajZcC9QBCDd8i93RJgDAv1WK7HoJIHFkUadBCnKVREgX/xfK3AMogOizuApFqM6CLJEE6AAqwya&#10;eSFMEImwVHqBC0BEhhKJJQDBHT8lt4jLlagCBpKtwRfESmkO6bosFcFeSGy7zZr02h5rhZn6XdwE&#10;uIdBUv+SEbzWBcBdywTAXgAx/DkOgHucbsgZJIEAbP/nFOTl5P+xcceOLbvICzD3uwV7Ze91X5v7&#10;WjZv5WDVuYwlOiPZSZEVu4CET31JabkuZh6fRQ0hJCx6DySIEHUxBwtpQUCaxqgYSYKgRxYu2QIP&#10;jaDwhRjqsj5Et6aIOZGYpfvpAywY0N41TUQCbWSwGxJi2AUCBSYAK0aJCogR/cV2T8QB0m+fiDm3&#10;ayKbHkHhsV+bamLxsd/uKI6OhZCgSSEFGiSYWoJo9LseFMPShgduRyMxWp8vBmNZmkU3LbLSmMDE&#10;6mC32JhVmEw+YduGaHsYBxhRRCZL1fibNMxFKmUulQSKtZMnEZpKgKziU7VtWUJeSTJBrHEwyayR&#10;JApNwJKXxWqyxUVzt19YsmVEpytKvqPGeNiOlGkx00WRS4wB15GvbhlGHPtA2LwBaRKU9FElxG0C&#10;SM3ae+gPVaRiUTngoUFeXADE7mL/82QPDfqw0xhX/3MugIRMnYDnHWkpw6VzFC0s3JTRnZ0sSUfK&#10;agcCO4hFiRv7IGL8gJ0rc8CY6DKnzn3Jwg9tZHDcCPCi0253PFGCi2oZpKwSqpKzMB5GFjU6jLmo&#10;ZnaglDiIjmHgI1uFSvvc3rp1j569ksVycunefvutu+++J7m0SaX64IE7Wr/2XlJJi5ModPwB1SvU&#10;Pujeh26fv3JORumMzFIZ5AIgyz8tk1wA6RIFQLf0C+NfLtJ5klPCAdjeofe8Uo5dADyBjlg/saKV&#10;hASeNMfSwbQvd7XKVRW93Mn+1KMJEnOHCt9VAAbzR2sQjYZFSu1cmk0StMZRkSU2n2bEawFLDgDy&#10;EkD5o9CqS4OgZM+ANoOhiPJeo2liAPpHYGRwXtjEDgYCXhGJeQNuxOjWa1lcp3a+mGBG1Yc7wLyi&#10;S0zgW0eL5AsSir01L3TOn1qgtn5EEegrrPGm2X76RwY/2X40GOSSyUeBADzxi1GBbUIaGwxrwyrW&#10;QABGk3B3qNDXDCKgg/DgTlfKMagVKpGutgLMpnDQb2WjSaWoFMoz7owgPqz/RkdlhUg6FKSDUVMt&#10;fzX9VTz6lr94Trml7Bbj/1aSQabZXvHJAY0F90hcHl/pSjuVoiokg02VbJGKqfqH1FFkiUIGeCV0&#10;o8+6tOq65ISw5CBDX0pg8jKT/vKX/xWQOsApmAbgCBCvENFAfm5+/q58CgHY8su2nVt3TRsw5/+e&#10;e+aCy86fu2bWb9vWatkqC6QeCAS1I4z/yviDDDiqLjuai2BNJI/RXyAlHMJTZxcqkCHFeGv1Xh7Z&#10;TvE5KMg8AqSv4KjY0l6JYCyHrLT3lLR8CSIdJ0Ql1KjCzGZE50mdqh6gGwymlBENBuUvx+egONtA&#10;ieFAi9j5KGQPN5SN7eAbZFJpSvxlRIekFHbRtw6isJKD+wwxSYrmUCFLD7vGx3aLahVYCSzcIZ3G&#10;Nz4NszeZaxK21+YK9+hhhYkjfdUpwshUYSiJbUiaa4tZmYDe1up5nBIKAyEx2yGWB4tkrV/OIbVA&#10;BztszBl8qYpUxhWO5zxRRl7WkFcgvlbpGT0xcnDNYfazI+ZO4ux4NBL5Gal3+VU7EKHTgFyN2ELc&#10;llRdEBgGuEz2+NPoxnXxtQzoweIM1Qn8XBQivMjDS85AGgjI8UfSQcYCthCoXooTlHBCVhUyeCKB&#10;Lui0C8FUqqs0C9jLENBC+kKm3AqRDAQ8PRH4A+FzTNsScGajzFhzlfzoSu5qCf4DR8tsEnhCfdns&#10;waSSxW2dz2+lAKYAFsa0poGAl7XT3A3iwpaO8Ecs5VYjM4XBbDMgd1zuBe/rPy6Uq9FVE7I0G9fw&#10;L0OYRfa80pKlea1A3e065vAYCSLHf0YCo0L+gjjloWEHBM4FZSG6CC/sgGhFoyYPkItwMEsVqYKu&#10;mMAQTMpkRiolzxVl8AyTrCaHAGfO4+RaH2qVH59NpGBJrCnNdRS5omL/iCRo7RGHW5XepJVglgJB&#10;BxE55kQskVK7sGeWTGmE6Je2OcB6ZFuNke0KgfPchwkqHYYeJj9wFsSt9COLc6VT0pSoorDIBJaR&#10;rFAzwavgVeFruQYly3gltRBXGiYS0QBVg2iMaDszPV00f9HqeW4PnaKCGZDrBKyX/3tu/u95dOb9&#10;np+3YWfOup056+ncVbgzv3BXYeGugsIcaobfdxa/8QRVrI4ryTMrdONlhiTHW00MKnKe460mciFW&#10;vQNi1Xlvxgd5gbwoTyOZcatxx/FB5N6T7BifVa7oEx1yuT+kOk1slB4AzB1qhDbfyvoMAIqJWZZb&#10;TDoKJ1tzchghIxRBdh4TQ3ooi8+s0pnppbMyytCZkZ6FMz2NTrEEkR7lGtkEqaL8rLNjoDRJLMIY&#10;dzqmgs609Rq3a4ZxEDDpkzSzSDZFHq0v5Vs6adAhpdMoNUZEqnEneCCOxJY0mLfGhXY08801TVvc&#10;csvNn3zSf+2vJuzfiGOlH22E9CYXIuI4XVCIJkiBCH6B/6tS+X169uh11113rVi2RAuJuSg+QAZG&#10;phiiMn3J0FTaZ9+Rr3a6pEXLPxbNpwKpQUhFMgCEkiHimMUPP5a9VnwJZInbwGKUAm5R6YysV999&#10;JT/rj235W7JLZ2ZST2dlkP0fSucVfB57AWjAps0++EI8Amz0s/HPp3Q7iwl6zxqDXEBq8OoAIzrI&#10;/pcHPIIBMAOejDgqJaBE8o+IeQhWe6FtVk1TuhyjOA/4AcbisqUaFspWAsH48usSJvMFgc/NQiwg&#10;EcQ0qATUXTMUYG6JKxe4LP+JjAZmiAJfGlHjd4JzZThUKcIQhhrhoC6DKH4oCDIjhpHwSgv6nI00&#10;U6nqUFgwEATFVhEJodFoOAO3GTXaAowew/0hEV+kM9ESAPUE0yqAvAKa+GUXACuFHtRBtFglHKIA&#10;mIQJV6Q0SmcZpSUgmaV64T8hG70CfQRVaiSTzjdcjk6SPAbh9kLpTWMm9DWg1DTSYuidPBS7XS5S&#10;jYUADZaUwXUcCYzc/ayGShwNDc/Qm3T5C9RO/fXxCvwIBCy3Xbcrrs3wA+ngA2qVDMNYlrikg6Qy&#10;xjEOwSdkMOSvFmzKFEhNXyupATI0Qmf8Je4f5j7PB9CEPysZ4gGQyQGJ/2cayBP7f+fWnRuWbpo2&#10;eNZTjz99/NnHzFs7B0jxid4KRFyIYAflGS1V6U9EtAAuf1QNV4EjzzgP/HdCMXYdCPhISVm1OccC&#10;Ni1Xq9iCAUgUHDNMKUrQabbjuEYz6ptXAUmhXePA5hAcRJpq+oJriwOtTkhLxZoDlrRJXhnXhHaW&#10;iAlVAo0+QejAeKU57LXmMVWQDOHq4AOE/AQBCwhYoASE8jXMf+tQALyQHsLacGPpAmDr0hL5KtYg&#10;UTill+QYytVoETilTy2BgL9w+AixXG7JSnKahE4OeUZA+yykhGhFilQeMEswEug4ZPjPZUJTlSMm&#10;tHxTsyASRCHrgujMZzscjgBGrVi22irwMkuPsAy48kv/sOLWns4gZtGhwkHrQmO9ENsV7GsQcx1e&#10;AAePYDJYaFR4urgeOPQP8PitUuwCfhj5UiYF+/CqH3gB2PNL7C+Ellao+wqRqMwkyUYTDBI/CE7h&#10;X+Pek+4y2DIiCGTKAkUtQLWOjAtDXQCKN+5Uzpkm8NM7CVEUdUKqQvnKZBhFhZIhHdW/QMY/CTQa&#10;zsRY0jkA1mvEOuIASdF9ocEK0Pxre1e8l8ZDqM2QWkXiaKWgA3nMmIfYEpKHqJd12ay044Z/dCBz&#10;xYklaqVoJXYrvh2uMRa+9LOaIkiuwxUjA2ULiJpVlSZ/SSYeQBwohfmc6T80xKcdKoO7MZhJY2Vp&#10;wDSWRvTme4hEo4RKbTCrAClYQmy4VshNEyA0bPvNlUvhjjBAC7QZpkAHmTroix2u9AY/HaxamxLs&#10;iXaBd9i14RQEkKRZVj6pXur3IymxgnI4uci8gReAamT+CtHOiazSywaKTFii6ZNACEtdJEvgCPD7&#10;BD2DgHwId+UdueUpGTmFtkWiMyik8KeJ1UdeAMzzwQtgEKsimIlHRgDXBZC7YWdu0i4Ag3u/i/b4&#10;VYAtYpXudIZ0pukLUJ6bQ2+czgokVt7X7pWSLGH5Dy2Roi61S+I0m9GrmrB66kFCdkTHaMxkCKXU&#10;gAgSg7NaocBrkSPSMm2bjG0KqhImzDVINDqp+4kessgrlBHKTMsonclnGfrNYiIh4z+TXADkwJOS&#10;VVMVuwmjPAGoW6gCCUbZFO7WOkS+KbgwnoAd0SVoQpCltMhnlkeg2/wCXXLCPCIuAJpZND4TZMcg&#10;6/sXGDYGheQ2QEW7bSdcc23zW5o3/+TTz379ZU1EXyu2IJqBSCyKZ/vfKOQQzMplol+TC6BcpR7d&#10;e9xz1z3Lly8xskJJ0hFSVowYWQYxasWE9Af6jFwAX7/0wqWtWvyx4CdQDcsbTllIMoCwIyJBxj15&#10;RVBg3DZHoFp9CDKpcdwh77zz7o9zxmWWycgmH0+pzMzsDF4CQL7uTPZ4s/1PjoC0DI+939Ra6nWd&#10;/1fntGgJaelhSsgXhJ90tv9Bcoo8plhyBHAsgAy+PJj5Elj6WNeyy/ShjIekN9A4IcLOilEdM1ko&#10;yww46zR8CjugYYw3GlrYfBdZHOA2VZSRPKpPpCfR1cpVcG0x8JLDspoUjlOT+jKHi7Ck6DNjZIXM&#10;JsEhyYAPJsABAa6Djrk2urtpBHQKJ/gSSppiCIXYFtvSHPqIEJhanUOhABYYcy9QsyhOOtUv+h+v&#10;AuAoACwEkOkU9hHYUVeHK6JZDF2KWioLZl+gN/VW9AIj8KAjwKmkA5h2p84SKPdoTwCzKjVVAHAd&#10;ahtjTAPx+JJe8Y8JbQHN0qyINBaSoqGBT6EPqk6nWh6UOWqmKKDAntnNAUvpdR2HDqqw1eRG3PBm&#10;JJZy8EQbAjGhfGEEhyFbR5CJsccOGtjpZiKYtAhxZ7JmCUeeDg6aFWO8IUF7pa3Dgn8Y/2zwU5w/&#10;m/+0sZc0iSfQyCHEcQH59Cq3MHdn7q6tOb9v+mPFtNVrpq/9etyI0Uu+seU7vW0qVRrFH8xciZLM&#10;Q6PKDYHXQg4dWSYs7FSSwY/k0JLRBfJrHGKCcJ0GBzVrL6Af8GvYh6+ADV/pjWAev12WpuyFz/EI&#10;I3L533SiYp0rUq6zgCj/GWBEJzDsAkihHTvT+iJL0SZ9ZWb17XyftsVvppQDxkJLRekDsRnCVjQJ&#10;angZiEoqFshAl1TJjGEksIwADIudWDamrOgEoGfpX+1wsAzdGtZUQlFLRpqjNrVlWp9qtbW+tiXI&#10;dLjb7xRplVCaUThE0sgDsLXVqkQRkBfuQO3wm4x4yGk60vzVsQJoBWGTEZsvRkUBDXfyGR64s3HA&#10;MGYtn9blyVjG+26b8VNnbpyKVBqY3NxbUqclXpj9VKPMaurpkq9WR7Oyxhcggztc4mi3b2+rMDEx&#10;BQUSASTWBfkCyAVMG33SKCDLhamhaquQnuCRFyBTFAOeqgBvC5RKYAqx1qjcBivdhBuw80JCGBBD&#10;wZ2nmp+YSaQQsbEkkLOZJAoc4xMXwhAiV5RUjfSFnCdiYBeGRK7R2maxzaTVIu5JLRYXgGyhrqqB&#10;FipErzzr8JvDoz4bmqEU9akoAO1IY4zlb5wB0FytlFZ+cYS00ruVT3ZIA89qBAAu0HqtSKoHm1jE&#10;KFsJ5GZMM1LIKTj6UjrSyAqlPLRf8M84596BBeuRlsrGPwWGGJUSZiclgxmjxI38oASRNDIco0x/&#10;NDejoeUvlV+cyxUhAEYa5jOxITPDL1KL8Iv6y4jYyFsHxtGRXEqFCwCzb0Tb5NoQx5mJekArjJx3&#10;LwxLGTrXcAOmN57hDHEESr4IOLgFCQDRZvVLCumFhDeqkcnbTPmJC1Xxw53OSrL6bFlCm0ADJm9R&#10;yeiX4cOEUqHHxj+8AOTnko3AuDt4hgPsY9QbTBsZF0CeBALkbNiVpy6AnYU7C4qOAjA9EIGCPXzr&#10;CraYRSsTyTslUaWIgOy2w5E/egSFuxm90NNCWkphItWcxBjbwFRKk3EaDSbCuI1CjU6k45YZ2PmN&#10;yjcQtcM4tmad54f8MABxsWIbi9gRmwySxwxxYuSn066u5AJIK5VBtiGvEy+dTQ/Ts4gw4B0QpZS1&#10;Uw0HEF1XChG61wEULgC5VUmmKczMPMQGR3XJFDAZC0SbRJ86XIp0klBiVjKJMbHlhJAxAw8zAh0A&#10;DKNqmcDmRmXANJULt0/Coasb33jLLc0/6feZHwUAWSjpRGKqd4QLhcIsp0ZNUEqJNRBrwkQBlKv0&#10;UdeP7rvvfjcKwNCGQ/6+JLZUaGSFYTp0aaXK+w7v+Oxlt9227aeZ9AReeu49YXARACQeNNqYJCvG&#10;0oAXIEi0Kj6pRTWOP7Rf30+HTxhIkR5ZZbPoNzMrM8QigBwBGaH0jMKbPip78IERhEql0eBe9/8e&#10;/vHA9dmlKCVtF1CIWAC2/zliQPADnGE+LkyRf2oMAXj1agvehNZ5zNUpRWqDiDb2E8OMx8iNwZvG&#10;eYnLIuFYyESjAdZKAhITlUYikuoTD4nVZkXTg5CPGBOYGzgZsyjkNAMvEtdGjQg1slYr/gWR+5Ia&#10;amu0wAHxgnv9w0gXV8po50SJBTPUCNjOICWBjqZY0xb0KQZHndxBe02TMSuh5RiA/CEvoosBuK3U&#10;VBeZXtV9Sgo7k/mTVwFQOIBuBMAjjQQCyEy/DrpAM80OCZqFEWAzYHjXaoEjyFMVJ3wlMoZxhvgb&#10;31iRQQ5RIZBrltmNkmZjIaVoIh44k2xId0D2S+0yoW12udPhXOoWXyDrgxxlJCAKBdGVaKvcWqZ9&#10;VhutTmDtf0rD5jIPwnAKSC+JsS49RohB+bJJL6LysB+1IMJBiqUuoASvhPPADmyKY6peFmvwjcQB&#10;ajguFvhIXv4hHx3oRVjSEq7V4oT8Zdd/+k/mvZbMs/2oBbiiCUCuh4OBC/JzCnZRCMCWHdvW/TG5&#10;3/T77rm/yhkHr/9jXSxK1Mb4RCb1cZPg7ZYf2XoU7kc19yVSVsIt7CBn2sRZjUBUqrLcCFSjv/zm&#10;WgUTnAN6tIysNraVIfJCmAPc5aPMYfto2aAUw82QEU9KUL3AsJoQt8uxuFFRYFkTtZoe0hgAeYtg&#10;DSs6pBmqUwTFICpRGtQaVVeRRuk4jOk3nz3hcxSaZRJmtlNGMs5HCG1DijJbhbHLkCh3k/Sv9Qsw&#10;0coTw/zS/0HRiFd+p9jBAfAZHcfvlODo5zYCosLtoKDT2LIG12GHBk6vwgdSRgBC60RlM012rGd5&#10;Bs5imhObiw0M8gKII6CQSYETcOCFKYcuyI7lzXeMgUEv6Yng0Eg3pAcEAMQ/GHEoluqVqUXMZPLJ&#10;AQhiQtsDxgzZ/2bpgcT6uS4AYF5+BH6+lmh8DZ7nVQDsE8znVWD5+eQLFv8w7xciPn2296h8sV4U&#10;9zyMis1pCd4HCGQtZC9VCMaI1EzoBKwyTiBI5xGEamEvAKtFgBwB52J8qv7LybTbxMLH2AMmEHo2&#10;a5s5ioGlJfyPTFg0J0JKJP2y2IS8QSCb/HDBhmntQKtt0BpUTGirBJnKu0bUKcmxqowJMyjLuls7&#10;iNuMZ05PGxqWNuC5wR5Y2CFykeKCE1OADADMaZzHcFtAmtkCpZvQOqcC21znoYGCHUCCf+1l0eu4&#10;C9hmFlHO9AAp7syt6YBmND8QntqxvgsAmA8c8KMZsg+8MmyiHGRYNUICSNswWy7kTewp0TrCrUAt&#10;mi/UxTa/aIPUCtA2IhwtS6ouEngShFj9aCpD80JeHs2p0C8BwWKBXYTwoxkPF9XCxn8mGe46waCO&#10;APCK9AZsEkgV4wIQ6uANerFNL7MLJxIHgVj+vBaA/Vzs6mKVAySI5rCwBtcLjSEKoGQugOhOi0DI&#10;7t+6Qj1macJISjqc2FCR+xwZffqyV86QYscbKQ+5jTFhRjJBHSqxY0OAJaMh1E4UfpICVSFD9yIz&#10;wBF5ZkZM0yQb869kaEYySm+mZ81IKXlFreJhxVedSNZRwD87AtJoPjg9OyOdbD2aISYXAM0KZ5Jx&#10;TdPDYhLzL2aIialZZIn0gsCFCQ0AffPf2NUgLyEoMekh4cnaJ+7jXywOhg5hQrSQhkNjOKViVWSv&#10;qUfQwiohb2aHXe2EqhlUAAP+ZMpvcsUNFAXQt8/Ha1avDAhJxS+I38glzMzxHDlm//SVGTjE6xb2&#10;9im/D7sA7rlv2bLFWowhxzHfT5/z07IiyPvYo6s1PPNEITsBU3T+yvvuP7Lj05fedseWudMwz08P&#10;1REAA5jHba5DzOVCBIzh/Hzp5vFrd6DGMw4se3X1ivzk1z+UtmuccOgnfT4d9uMgWgWQVTorqwy5&#10;ALI86m8KBmIXQObBn6865p7b2KKRA+ijxv/666/0EZ2ffxg37ZBtpUpxrAAvF0gr5Ex0Tcv/eOQS&#10;HZ3BIOOfvQSsv/AbmYJk/VdCnLj72f7B7CH959E6vZB1BQ7nk/Ea0/AsAlkVKCTjnyRiAUeQwx2g&#10;YopTUgWcnfwRBI8zXW8UYuEeZR5pkugi4lIRahOxCZjpDXt0wW7iEZCKxAXAhVNFQr8yg+Nq5baL&#10;gxqlL0yUBpU+/OcAzYzhXIxIc1XkqArXCJEe0dQQzMigo5+ESpjB2i/Hl42OlHQFphEsphGsJZkJ&#10;N9QQIV6lFpn+M1GgvAQAXgCEnMmJ8jRow1KoDCsq1gC532L0k4S5qXfSzoVIB0GL0VOMOePSln41&#10;AhmECwI2QpibITP8kothgJRSIQ+Y6IfntjXAVUZBw5iyWSab5+RWhERRMQUzmA1hCRaSJpDGQ8UZ&#10;N4dUy9QOmx/h03RwRQIMO7dg/1sXAL6qxWuATBuAQGmS0rPIC4DCcIrskNl4TNbzuimerpdFGXAB&#10;sEar7jhwtow0OhuGblCSkn7gfzxViQJ5uk8cJLQyi6b7yS8LD4N48tgpwF8BKCAzIGf7rt837dj2&#10;2/axfcdPmjzp2yUjzHDmU5hWY6pjjpSG8RgivxpsIZ0OxQRquERjQHPEQ0ygARE+ikC2pkmGVaWH&#10;bdU2JANM5Ay1SpQOPgwHaJFKNQq+8lw0o4jmDUFmhIrRCYBeHditCFA1wQAOkgwKGjW7BSCBGYlV&#10;T+ACmLq5RCFCi3LfaynPkQntNraBShIQmDgFUIutSWtU3Ep2dmigHDE8IF3xOQztQhvKLuzEIlSI&#10;C5yiFA2qNtqBQQyA90W3n0PBMl2urYRkNy1mYC1N+C0B41oq0AyaS6UGjw3CXSJ9hTJFEmjDpAjD&#10;jFClxEFsVWdLYlSRwSPVSJo9DV5sYLALgGG1CwEEXVwmAtrp1Jl5dnD7uLIyK0CAfov1iuqS+UyW&#10;NbD/bRSAP56opJIAY3Hb87p9sy4AzRaEKhOBdSByReqyqJGYL1n+Q1EA7AKQ4ZzmdGiUZq1NG5JR&#10;KDMUYrEbZxMX7AtfU4tP7RoCIGqfcV74eygYVyHbSOpukFaISSazAiK7IVCEWtAWIVW+RSS2nCwr&#10;c/XrNqKVivpOnUVal+MCgGeW0cLOX5HBUNQdFgleOnxju8hwLOSA8gKuRNuUH/2DIcoc0iW2NqVg&#10;iy/UZfsf2GUMiDgVjgZ9cjFmhJfXYEdNKfd+QVaImqIVfSANvz4IVits1P6HYlXIC0NEJsA7gyWl&#10;/Fk548iF98OAZ8dkoTf0mnEBCKT+gQpltYsm1p5GM01jhVvhmueHfgWm/wA9InRkNl6C88X+p9Oy&#10;AJUHF4Dua0ARLuLUoFsV76pUaO0WgAiwGWbhTWYlWn7ieXkiFuhCxAL2CtHwFp7yK5SK4FCT5UwI&#10;rBAPvspwLlP0GhnNKQdiAKkUqGSyT7PxcTB50yIXtf8RBSD2EgZT4R0R0SxBxWtA9wEXwPpduetl&#10;LcAGRAFIIEBgLwCfGNBfRUssp1NLfhlZZVRJSurynBP7A5BPE5HQunDr8KCsa1IK5RoeAy+ZFps5&#10;KCGiiDp0tLOcZcZxkSpchHSkP1TjkbYJvId6MRxhgDKNkl6UO/CWChiwujx3VgqA+XgzODIEyf4n&#10;epAdATguQDwCbBuSC4ATiLUPZViuWR2TdfL0l80quha1lAsUuDDlxHDgKUCF7QAzAd+VyCN9VV0A&#10;OjJgzKWWklXHDA7/rKBR0CBtp1vUSFY6cQf8WRm8hwvBL2CLuJYWU2EFhY0vada8+c09u/dauXIZ&#10;PKX6KyVqsSIoVBLDjyDeMfhLgFjxdQv/FRTuV2n/D7t+1Oa+NosW/aywgcJC3vvdhnz+6fvaa7H+&#10;XH3d7be3uBTtkUq50fsfcOC3zz51ye13bJk5yVZJW/MRErAQgEWOxFdR20xUkFL0I9M32Rqp8NP3&#10;zZ64Psc+CR1+4mH9+nwyfNKXHAVQJiu7VFYGRQFkZh7fok9ZsqFjHTnhwgO+G7Bw4cKGDRvS+3k/&#10;fD/roO2lytCnc3ktQAZFATDN8CY66GqRTBz1lUa/LNE4ushO4nGvy4QVmw1s/4vS4BVIxGA4LUNG&#10;C5ZxIoAoZT6HAMjJs7jk7+D5VplOBquxcc6QFNKvRAFgUli8SWKlMmLAUkyGQjPKCPzHhFTwSMW4&#10;hT8FqqMMo3zD+xuxC0B8Zox7oXZhasu3kCmqVviDoc5hG460ULuCRTL6s/pW87bsjvk3gVvIyhQv&#10;V0IRUad9qPRq88QlRq0NrXCEqf9ckaKNFNNR/HOsCPJGgHaY0SloLciMjoJ2DJawW2A46KS4I5NF&#10;QohGZAQJPQF9Seib6WR/EOWHSnyWRSEOjX6jTMteABE0EISGnU2TqP+NuUsXynsiZ7FrDs8HsVsR&#10;GdlQ4A3wqVDeCF8mjxD4gq16hMzpgmWbTsxzGsg5TsDuBt1gn8de3TdLPI4s0VgECYkr8RrhrfJP&#10;J1ch2yQxXRgXANeCZVSyZWMBYpngZRD48QO6sV4ArUFQY3qAY3Bknz/d8J9jGfjgoABqAi+hLczL&#10;ZzNAXQD5O7fl/L7xj22/bRvff9Kin5Z8Oru3YYsI4guXue3zeDFHpz7ZZpQ3KyuLRiQG1cpg8Y2I&#10;51kaLKiS4EXbl5a1XJ2UaVqnscGlhsiBAOZ8n3vlvbEV1I4U0A0vOOyhvOKqiXgLI8FcsLCQrpSD&#10;wIVzEXc+U1ut2vCID6vrDZRSofwpnBKcLw9NEZAMqE9qZ4GlWoWbUWd5rPgS+SfQmvxGwuCv/gfa&#10;tDaRl9JgtBFEiwYi4FDHVGkwEyCHzCiCFAmRws2RcxFkY3AoLbPdrgZlwAcQyOh3pHaQIN6IVLRf&#10;NSqjhOlcvQwy/Jqn0GWIkz6UtqCxsDmhN9g+NqiHvKKKrAsANrmo14plmWDg0mDwQ903mwLayHxB&#10;LySXaZq9sG1F62TyP8oFYIIOFIXGnsG+A2yeYdFfsHBL9cb4V8cryRb2/Ykjn0IA2P1HfwpolwDe&#10;KoSDO8kFQA0pLKQYvXSO4RM7U3yjMF4wIvhjk1CzPGDa4iZgr76gC4PHXnEkMwqpqAJaCMB9afwm&#10;bJIxMlVDRGfpkCbOX0PZ6kHmaCZewiaTpWwpKfZYyMjiSJ7/wg52PN/FRCJjP5drpQSAtqiyV2aE&#10;NiLDURjQiyqFoT5JBSLc4APX0ABJhXZYmjV95MsAoTHD8sChpOeqDcwCucIPOlZ8gP304JzqCECb&#10;bMtQg5Fwhtmc14CBT/Qy3fGsCvmA1P7nva1otoYXmOrHp0WSy1DPyBXvm4UGUQBgExUUAqPIJl8Z&#10;gBeAOk6El3YNZnYEAGUrcUBIv8mPpQqUhjX5/JEjWQWgvgATKIdKJZ6FC5HYmZC4APgJdEaVe6YK&#10;F+Agn8KPJlaEF84l+58MoRD7AmDtkBZKfiiKk2auIfgLwyQNuK7CMP2iFg7/NeIXpKeufIROwFXH&#10;6Ge1Wb0AGuQiIZy8F4BZCCBaAdF5pnEBQMrtURcASCtaXFmi2yMXPg3HKg785pO5pQSAFgQuKMcB&#10;vfPMv8aIAPaEeaHJhI2cogM85msszqBvOQ2SUIdUf1DnEnTQUi5UzQcjgyFr0xCYHfwK61fVODcP&#10;6Y3EtGL+JER7AcJ+zuStAT3SePkJjGpav8OLxHmNgCRjb5F+MI6lFQsqif8W/uIhUCfNbViJPIPa&#10;yQBhSl+ELe0mTgoqXRfkkpnHryG4RU2QPDx68oQf3wrXQ6fQ1ypFZakCeS4ITglsoU3uxIvBE3eC&#10;NpFp+YVXX9S0efPm77/3wZLFCw0yjXcG6AKMsgUfdsQTFwBrmvwEzmXqBN62QybwCsIH7ndQN3IB&#10;3P/Az/NmGzGqAqvvZ2MSugBuuKahUqZ6rkMHH3Lo6GfbX3bnPesnfa/PsCmgzLOQVMAiIZga4oFk&#10;8YRx+8vf8n/cEna9AO516PCTxAUw+Usy/skFQI6AjKzstIzMA2/8qAgOPHb0oEWLFp177rmUJnfn&#10;ri86v1TqlnqZZHhnhHlkTA/zyguisTmD6td9jym0cafBvc7YJ5y+aeRTl/a+bFivs/YVZxFHN4l4&#10;4sl8mkpkHwD1Pn9XhLybZMN7mbS+QHpYxBwdPJtApzgCSK3giABEAYAf2Rqn4SScnknAbJjS4uon&#10;Tn1v1D3V2AXgLf1877vfNSKh/ue9n7ygInpRi54z6PzTQu9tb1Kdg8nTlrx97p3t7np7w7XVOBBg&#10;49Rbrxx5/Zdtz9mHx+H0QmopogA44gD6IMdUhcJrJz9T9etGy9vX3V+UY3/AFB7G8mWZeVUbNrR5&#10;0nXXD7vl0+cuqkQQfpZ++xsC4dlDP3n2okrMGjK4qSKE8Xb2oHPqhD8ovOpwGd+s6SDyxMYCcJZN&#10;w1+8+pJwx18ePuUADc215RjJ4XaykRPu0C+UhP/AHBJB6tgMdLNpeJfmPer3+LhOBbI1ZwxvfFof&#10;z2v20m/nV+FZaKwbN7qdXxCUcMLR1tn3PPZq+O4ub9YubxQGP9X6ee/Um3TWjy2P31d1IOoyUQ6g&#10;060eXuWZ8NCPLqqFxQiYmGL/o5V/RhTqWOl5q4Yd9WRv0/RT33713jPK652DAxkteVMo+awd0SWE&#10;ECYzQxkZ6dsnf3jf4LPee71ORSPNWE2VbfHYACaNl0drjSkRGpdgFwZTZsYYJaIEs6+J9R3eQEtc&#10;CMwVrPOpo0w1ItEC/YFCBJN0iah0GuwqqLERBBR5YyILGCuYmadf8rBKaRJaYMcoUT5FEYEss1om&#10;l298CpQF3/ljRmXvicz7AXBZAiBtLyDxXZBHR2F+Tt6ubbu2bfhj27rtkwdPXTR3yaezLO6DMibs&#10;1Rq+o4iYo5/GfjchfV5WJnmh4UbUeFzRViQiQBwn0Jyt6eXUYS0KS9VGRbdyWhVcuzTEKlWG6g0P&#10;uEqwcoJVN8CymEeTfGoAGDvAB0l7UFkLungEKbrqtMar+FwpyY0SjrwqctQFgFvVjQ0fY/ZaeRpD&#10;E5tnRskAi1tIRJeV5pgQJNMg6PYBjnVEEOeAIg9tGIKWydYMYip6daCFcFFq5PpkYMVgpghy+lLE&#10;HQ5kU68uUvuiyUquIK2ZO1u8SGeUiPyB0oXZ2PDAvn088nKEIydGNKACIUMVs7w/Vy9WTABwG8xs&#10;J+TJusD8P52i9IhLSMCgAiUaXwKMhc0xe4l2S9GOkum2XHtRqyY64FgDmvcwgfSYS3eJlsrCZmYc&#10;no3pWbe6gHAEovyoKx7B4cXngVzsf44D4GAAFqKyjxMpRxRikCG/JJkkpA+hnDAOHQLTTjfEa+SS&#10;iWJAWzg8Gx5+DdyTQshAYhcAIg5kSlZlo+kjkIvta+EP5VRRK2UhAH/g1nEBsMbJvcouAAqRZGcj&#10;T5GIYis0rSyvA6sp3coRUwU41DGhgw+UjnToMm4ATJ3BBaC+TlWLRWJYBjHU64sE7SWQNBrpkLaS&#10;DpO+8ho8ApxK+EHFEWV0cxlk+eIs+glX5rOutBhdLBYsu86gqCLMRDYFEOetGfKY/qBgy+BqOAj0&#10;FnABgL4hkuxb0gnFTyQcCtkAGpEpBxNZw6zkbxXhoAZCVWx+OckglwsK0ZeFAL5MlmAZXdEAP12m&#10;ugC4Iiv3DLcq2+LWOdS9hUAA1JUrsQDsApB1Q8QtrOxz8CtHBmXxXgC0qyLvPgANGeo/QwaJLJd+&#10;XCTGARH0sppalm0iPFMNMF0IIBHA6gIQu07li4huJiAExRDf/uEsBIgRBUBfBICTHbLUCppAw4No&#10;CLzaUzexKzalC7EHhgt0TcTzQI/Z5CajPrC31nQUkxWs5DYHtxjjXMRA4wqO+MAdPxMZwwe7y9G/&#10;yqdBmjTQkMrmV2tm/tEQcJfylsyZ21ZDyWRBwyvnZcabdognxqT5c+wQj0kWcgpwDCw95wAB9hHo&#10;zBNt8Il4VZlb4lBvXIk/E3aP/Ff1AG1mOuRZQyZIDh8u8CSOWFotyaVPNB4KdyLjmbWVLsU7IL2p&#10;eroY/+Kk4FXt7A6grQ2yMjQmAexeEG584fW0EOCdt99ZtHA++EfcyUbRFsjFCyDRi7oRgPAFnALM&#10;48x4aneI9XHIAYd2+6jbA/c/MGf2DEP/2v/9B02ABU4T8hEUbp9fe2U9BYC7irvm0EOrjH22/aV3&#10;3bNu/Fi61bkAmXOkqiVAUIKBoC+YyQ3ruh+8ITxpWyjC9UAA1C1vvl7CzdCYfTFS09I2F+QVcdJg&#10;v9dee3Xo0OGOO+546913fl+zOVzIM/wirYjk+WLTiBfOqvvePRNHjd/+3eAbv75sr6d//CVNPnNC&#10;0Y9k7qR7+WlhuihIYw8rx0Omh+kJR0CFaKpffiX+SgL+OQqrcGn/suf0n8XpKWVhXpqXR9eahRcF&#10;yJYtso2qt2nk/51f4eonBorAghwnl6p3Zod5Q75eP3jE+sHtGlYwbl0J7qJc+xxa33tvxsxQQR6d&#10;S2e0Jzp4e+bMUCHdrlky8iuvZuXKdM1nPiWQxVqYkaBKJcJKdTgmaHrI+wmzGkFfyMsNF+aEaV+0&#10;MH0qjyIMWbdQHzOWssix6cfrbn/jlfd/KPzm+8JPL+4xZhEGciFyxLaJHxerH5V9Zaso0QyEr9mJ&#10;t3b6s2mdJq9lS3Cfix4bVfjYqQeANpBFnG/CTlYGqC7p0yOS8AllF/tIizcaMEhQBeusbkrWhtkl&#10;4q0eclqfep+//cWmi6thPZnsKonlZRp7Dj8hrReRKYC09Wu+H+p5w35cuZ68QnLyUhKyX3ErbSyk&#10;J+xf4udhihokLxMHnUgJVBZWosimHxJvIpDIkhTOInYxM5PcCtve/GXvT+b1+viLZpPv/mT2BmhY&#10;DA9O5gEGQ/awJFcPe6KwZRdZwPIQrImwJyMYZGMA/toVb3uBmAhDBgVMDCTUxMeZy9QI3UI1FVVT&#10;UbL0F5R1koa5ZEUX5O8qyNuZn7sjP29HXu7OfNpjP29XXt7OPPrN38mf3MujBLsKC3bl5+/UbzEg&#10;KBd2i4hR40IAMUi8Bq3XIFudC7fl78yj0ujkouiXqiZjnmEm+LEpq3wrC3uYYToOxEDIUZMGbaRv&#10;AYYJtrydVDiXRqfSuigimPHAWbdl/3NuHXDObQMOGjBi0zlNtpx3Dc7N517969lXkT9hy5YtRJ5H&#10;NzinXkFtahQ5dTmoi5ekQbrLziUs6XkLU1rCRB1BsV9RJ3uDJSUHbyAsjNKQo1gu+FqWP3FRmShN&#10;rqNPzkJVU718cmI+nQvKIhBKXjx3i+KtVp1TbikNFUshWAQJ1y7w2JO92bQ1i4FTn9OSLc6LRtnE&#10;mRke3bID3Dw0yQADwcwtVQBQL3nIKTEaoq3mJ/yQYQNyQlmZvAswpaFgDHkoiwUpr7ziJ0iTRWc6&#10;/9IHZvxbesJndmYanfJWTk7MZzafyCXZ6Ze2HvJf+SlNGmRJI58QgZSdGaKTIckCPLg2kKAWgkdg&#10;QPkMhvZdiMpRSBhmZBSokAxtpJJRuPmVXHTrZWV6fr2SCziRhwyeKVA6Nwskwb+MQL7gfZcyuGr+&#10;4BL1kaBOT07AzZT0tmQLhnSQItM2XJJJLhAnJeAmU1Hcd4IB+qUaDd0KDPoKWUwHmQtbmqnLdKLt&#10;aKA3OyMrKyOT4gkZyXQhVdCvkhPPy8g+w/7GyiySja6lKpfzQEYiVbeMMuho7VCRRUmGlWOOCL2b&#10;Bz39L4qjmDY4bGn2ga87Q8mDYSXqnATL+4MzdEWxsY1Wb0oxSqnktA8DFVpY3QZhKZaecMhGHwgk&#10;iWiyab1gi9+LXhKw+x2XgVqLSCdeEWmYKB3aQkGqcTSgPBNogz5zD/eJ6OXqwfHtQIEZt+z/xm4l&#10;rDSrpxpL42DeyDszgW0DOG19WrrgHOkN0tRPZHbvs1qTDFJ2ez/4PAOEE4TTbZkhLO0T9DSQb+nC&#10;pPcp0Oha0W+cJyjalIKSQWpWp9SWid0n/gxQIHQ44Q6hKdEUxbCyF5IEAIGKzWWwcXCdWKAsMM5D&#10;fWmBC3R8ETemecmm3/PpgjQas/zodqIXAs99xrGPQQ7agT4OxThXq10pGdRpirQ9Ila8i3mRFC5b&#10;4VrkFaeVA0wCueP3r82l4LGTxy8a7lbTBvmuhaFfhsqwnSE/8CCzjsReMYPyCi8O+ZQ5MY7zomBP&#10;DvKiT/RR1Cd/qI+v5WS9sYBcwHTm5IfpOofUP1Is8zguLDc/LyePZoZYtzTP5Qnd8vN8KY3UTrqg&#10;kqVwfiIfauUYM3IryzVCaWVlq8gJ7EYl840SkWzW40rjTGLxU0ugGlbiMunTQQ3Jy8ulQ37MQXNY&#10;9IT/02+O/KWDL3L4b24e/eEzR05c85mfRw3geTHKx03O80/qka1y0MVVl5xiT/c5paccXLMBgB3p&#10;vLc2YTWngMqXky4K6TY3lx/m0XVuYV4OPQnTdV4u/drz0vJ5p+5VQDY/qqaDrk/du+DS8vlmBkPm&#10;EGWGQfYaCqWtyc35aefvMc9lOTvJ7jnooIMaNWrUrFmzhg0bVtx7b/10CpkBbF2EvN+mvtF47L0T&#10;R11/DJuR+5z3zMQtz52+rxiNNISSzUwmtJjTZBqROZ2f6xXk0hMmMrY0xEBSAxtheESx2LhIbA8x&#10;QtQ1gOBGcaMKVctGwRUaPj3yt9EfdJBhQFZVsUefsnPhWG2CJV4aWMggVT78giu998YsYbfCLxt/&#10;Fm6Zt2YTmesbZw39wbvv2CPYK1FAO9vBfuOId1mYoPaPbETHsWdwtXJFHAwvXgBeFc9eALYDyTYD&#10;AFQ7O3W5aQTzlhWfe/eeXV1GzYp1+zU+nOkTK0WFos1nnDRCWSxw9U1xlRJ2Ixa+HNYpgIfqMuDK&#10;sIuys8hNV7hhnZueGvZmQy4F2/CVwPwza0rzeTlriK1iGYpgrnterYMqMUFhnpaNbo6bMVaobBaJ&#10;U0IotsydMLnd0x3aTfvhp+1SFDmGxKPE5jefKFlm3vi5BF7A8aHxTLIJidje+kQsdntijpydAjLz&#10;LV4DNeNrHn2TN+XXzbKkXJ0p1hkmVUghoFsMrrJDDzAvHkfhHPUsSBUyVchTRghbZZrhZRG8vzR9&#10;K4E2yqIpMSJ7G2KqpcE1CizBBWNXVbARToY6mfds9tOvXLOJzjY22f90DUcAi1F2AVBFXAXP+GH8&#10;4F7ATLkALGTC5bMLgBOTLM6hErhkqYKLJdcAipJPfGFxB5MBVj0xr8l8pul60TBImgoz8kjAAwD7&#10;F/gkjwB5djECBUZFHpfW5+ctz90V8/w1jycTSfSBrI84tV72yJXqVFLqIu/SthmPNL70mCsuPvqy&#10;Rkdd2nHcVvmEqUQKuId8zhRfN1Vfj1yzW0pWEMCVI8aJRnrhrUkj14JEGDBilsuJZXPieljZu8ll&#10;tRtffkyTK47pPGMDkm2b8WiTK+pcfWWdq18Zv02eSFGLhl11vKSR0rZ+/9qVx159xbFX8+8xQ1cC&#10;HgZYgKGLBcObHHddk+PpvL7J8SNWyg5aaCZ8YWJTmYbzvJo+3Dbx3RtOfWeOVgSYLfxSsmIArcZn&#10;YPBLhawddcodLU++sxXOk777BZu9qMeNPXHyrXT2uUhe9i+ow0Lc7+lpO+a3bfPR+B3i5sj4tc/9&#10;tx9z/+29fzNbzooDYuOC94/sPm9Dxq/d7731cDlr3Htrt7VS1I6f7r23VQ1zdv/N+EEyM+aPbVXj&#10;HvNq7C/iMfljbHd5qGfLGve0vHf+7xsXvHf4PS0P54f05Nv54mchp8b8Ma3o4RH3tGoz/w/J/kvP&#10;u1vVvLtVrbu/XZD5x/fdWta6i8+a9Hvnu9//IV/HUez90vfWm+q0uqlOSz77/oJWr+nV8qZefE1e&#10;GErMvhi55ltDLeq+AaI4ojxjdb+WN5387RomIRjH5NuSgy/XjKzT4utFfM3b8yqq7fX22ffc8vqY&#10;3xnzqEtOrotrlMBNgYSRLB2dEdo++6Fbmh3bvFmd5s1Oan7Dx2tQLJ+Ghg2o6le1rcBzvf35m+uq&#10;fbPK0L+4jcACkkY8dGgCN0JcwPIECQIhPLD2fb+zWtMiX6ESM+s7mrJ/KaNl0B5Tq1hMWNeyEekk&#10;T/w8slkaUsnJolgUa1X+UbwJD8EkqIwCatuK/m1tQIwJthpjVRmDAVAbs0Iq8o0CUebFjLVJRAfH&#10;f1FqEWgKm1kuVG23er2pCI1U68QgB1AyDEYI650xtk3RCqRiFvhiixOdABkv/31w2JnCCbTpENUW&#10;rbYfFChptAQpactQHJR2UfShu8NisR2EG9SL/woF4EFAigxM6lmWoHq4A/RXwgPNsKVR91qqMZBM&#10;dYoVH41ieDsn8IrIAsSgcNHGyNausKRpizcdg+4xp762nR/Mx3tb6B7PmKC09IpquVOYJqVvTFyP&#10;OmqEiVT9U9JXOtO6fRaR7WMNfdhwUtuZf85FJMn8ObUUUaptsZ/G8FH0K0SaaQ8ECy3a0QCBIna7&#10;5XHDj7GAs14A0arhWjMCA0/gBwp6AaKaILGm4FPpWFYHzf5g8jlXlQWWzI3MEUaBiGFelVX6su5a&#10;PAAikLCkVCx/mebMp5M1SbrAvFFOPm0GoVrlzjxyARTszC1kTTW3gPXYXDpZod2VC7Uzny7EcVCQ&#10;Q9+Rpr2lZCUpR4br/lIINSUzGDtOaXQx1pCLK8AIRgEbtyJJ+MNUHABLFrmUz6e4LQRgyI0VK5ZO&#10;mjRh8pSJU+ic/OPUKT9OmTyRfkd+N33w8BmDh03/auj0r4ZM+/LLKV8OmDyw/48DP5kw4OPxX/T9&#10;YdigCdNnTqVz2owp06dPnjZ98vRpk5cuXbxq1fLf1v5Ct/zEP6dQP+ySgy5mTJ/C5zQ+3efT8Xz6&#10;lOnTptI1/S5dtmTr/NnbV61cOX7c6vFjV0+Qky5++P63id+vnThu3fgx6yfSOXaDnJsmjt08cezG&#10;iWPkpIuxu377xVaB2nPW/rJp4hgTKSCzhHAqwhTK6H5Phe5tyvd4tPo1jRsP+cyeVz33xIXrVha8&#10;/ubee+99xBFH0I6A9FumVBnZXJ2tLAQ0hn5bPdq786Sj/eBJnb5mdC//utXxp+577Cn7PvD96jAZ&#10;/+u+fviMg48967DjG1Y96dlRG8gjsGH0kxfc9dnntzc4d/+zz97n7P/7enOoYGn/8q3eDnvvNmhw&#10;4a2TNoVDm0c/eXn1M648/IzGNZ+csY4YYuP0+896udtnL9c469Kui2WnUx2TsGuARHD90P74Sxsd&#10;dHmj26ZuwsJINobFqmGTuFL16xp4T85akh/aMGvE95e89NSTofGfLtqQ521eNNq76LC9xeZf1vXM&#10;yw496+IDG1y479lfzBXpO/vzhnt98emb5zco22HSb8KG/BHmpf0rX3zeLVM35IU3jnzxwv0vb3Tg&#10;5Y0OeHHSmnCYHAG/THl2r0YNyzRqmP32cBlKwoXVzv2ywZsnPjfxF2vtsw255PVGDbIaNcy66Ozs&#10;i/rP0MBL2Iebhz/f8LqpG6XbNg/vWP+6KRvXTnnmoCdHe98/dtBFDV5bFqIlA2lfLZEES7tcdWFa&#10;40bpV1+UcfXAGTJ5O3PIJVlDBnW55pIsPgfNxDZRKwbx7dWXZHWeusZ6YcLLu1x7eZdhX5a67vJs&#10;Pr+awZa/V7B1atNrL8289tKMa97vIQTgrfwq+1FaQ9KtXtPGLeZslal1jWjX4G1M+MB6x3cit6/8&#10;fOqNpx9W9bTrJ3++Zhs/YR/BtrEfNq91J58dJwpK09kX8POoGw6/tWn1VtdXbXHdR6vhBeC3E7++&#10;rvpN1x/ZvGmtkSvZTRryNsx545hbmh7TnM4u47YhUEIW7ggAYryz+bTg595es2OOFH/EwpHNjm8u&#10;5y0jFnL6bePfbV731hZn3H5rgzs/mLxdptG3//TMHa3OuqN53dt6fcXDKxqyskfTxoc3bXJE02uP&#10;+noVe0NWjzzljm8+/u7WU+9+f/wWdqNy6Advj4dvJZqoIR2eOerBhK+r0wQ6BSXkvbVpRp1tezbL&#10;xXXK3lPxC2iBYp/LE04sH+WS3QX5gwNSheMDQPQ/q7Ict88+KTHXpViy1Vl8U3USukLP2fiHt0IE&#10;LAIL7YnICHgNJRaJqUKKZd8HSmBRK58MMEEAAU1RVIBixRz9sW4HulDISHwbonqf9X6fkfOHf/vl&#10;HeNaN/1iAWxjhkpPCdwQwpOH6H24hNTYNiklToQ9AnxhzWw4sJA38NBfg0BZNsz4dOZTHy8YPGL+&#10;4HfaTnim04ytaWkrerd8xnu6z5yvhn5+6/i7P5q+kUpa+VWdqy6/pht1DhcrUSqsQz/aZejcL+kc&#10;MveK6iKIJWKF3Uxbf+h8xdU9Wn7+xVezv/hy9hc93ln0wPGvkfvAON182U0+Nc6ycXaXk96cuZFB&#10;rnTGvZ9Ove/EfSUKxmBO8aOrJ7hRyqdgTIscwW2zfh/2mvZRz2kfdnio/1MndZ27wU8jywdtdtkT&#10;FpE/ujQQvj9lt9DCsc+8eOID497tccthcFiI8+X3uc+9fcSQ2+vsJx7Mdk/2WvpBr0n3ndqx49tk&#10;3MrQdGr3l3sv+6D35PtO7dBh5HyuYtvYrs0v6X/DsA/4+bIP3uy+7MnqH87ZkFbp7Nv7LPugz7Kn&#10;b/S8G4d17bOsa5+3j6/EZZz8yKQP+yzl8+KjuOrV3W+/+dJlePhWk4n3HnH7yAXpVVt0fuQir27X&#10;zpSGe+SiNm8t/KjPwo/6/tAmdPvDN/Vaw/FEod9nP9zy8ZebvTi79yez+3w6+622s9o3fWTONi+t&#10;WnO6fnI4Q2iCgxjnTDDsT+G8ftAQoqLS0lbPe5ma/fG8JWr/y2pzwaCYziysdNMOKcf4qkyUE0Hp&#10;WtTSd/aUV8Y3ZPxZnnf6e+/2n9Ov/7ePnd758WGLjZ8MHjP1ghlHlesvQ5CUMeA5Bsp40JSJfHLy&#10;YfD9cGBJbgJWUlp+1FUVaqWbaUw1+6Eq+wozfK/yTFy5/knPsSYSCWwcpGMNq2Vr7UAo5sYudy6h&#10;ThuzXC1eTUx3Gn8PSxH6tSrZMPIFSBFuxqeAOsRSUAsPRpi5RYXG+2CNfWizMtPFApsnHnwL2RjJ&#10;9q/vH8BwrNXBy2wtaIZfTAiuRebZpWLxZ6Clxk6QlNbe5/TGiWAaIjiSgqxNaVGqhgrew+CAlcu/&#10;MgOHdWeip9tAAN0TVz0BWMlm1qaZEoAqxxa2towWb+vR+qRVgMFCYBqLpyYF6vItYxj5rDjwoltd&#10;KYML2QhQvnEoRfgogbkVgJCr1akseadudNf4N5ixDWPngnzeQh0N+OCl9IGeavyDO7QXLTGCSg0C&#10;fHi0F5TglOqU+kCRRR5KsiZlwvSJyvsL3hdtn4PtAAbwCm6Wv8reFsgYzfWZOCBJfIoTL4z1Hljz&#10;Xp9QiQ58fhHReBHM+9nBrQZMBh6+AgO627M+B+pb7UUQO6bCLQ8ov2mophrTwqrsBKB0Yobr9790&#10;nazokGJUiyOADH6Z9pdfMvIRVZqXv4Ptfznpgp7nyIQWRQSQ/U+KIk1oi6FOejIWmeoPQ2lm9UUO&#10;ylbaVkRIasPAGgQg23jJ0lSZvhLLn0IPuK68Qr5gUCkkAc4CchNgyl0OnuPHXU5eGsXPF3Hu/L0w&#10;d8fOnB27aEV87q6c3F27KCKA8uIjWRJEwCEEmNGnv4R+XNHF8l/lXMun+5xg0ZMmwOTkwAdxZOTn&#10;8jw/TfvTb2GO/jLeJAqAn3MIgDznk8MB6HZU+SNmlz20y6tPKhR5eXQ9q+yho8odoVEAWGwvs7ai&#10;cKWnla24V/nKFcvRWabsAc6xT8VKvLZuH1oSrwfpDBI0JkFWLIeoJ0Kbfp0XvvLQSiKYhERlzQJv&#10;4x/2Br86u8k3368Y9fIlXz/4xTyat9z79E7fzpv29dwpH7973rjWXy9ix1LYG/7mvCYDvlkz+vO+&#10;Dcdc/8aPa2tcs+mju0PenaPHff1B3UrzPmt+y9FvLP3hq8U/dO8a6vD8xC1S0/jn557747ihrWr4&#10;ch7yk42WaletHDJi5eDhK15vPezZd7/dzBavCWuXi1Cl/WuHvJ82rN245NPRXp3KJ9S9JzRs2NK1&#10;i2c/H6531REV8sPkd3ig4z1dlo4bsnLs8G/vfr/B/036FdLj3bfC743b2v60fYXDaM1C5bvm9enz&#10;9XsnVZzz5Q031Xxr2aAhSwf27uY92X7qxoKlX9R+Ovxpn1Fbho+eWHvMFwJGgVfxgicGfuk9eugF&#10;9bsswUqtjcM7tnzktg//GD76j+Hf/dj63brPTyJXDqJ77IjCN8r2oQNO/b9fOp7j1X/plxHjHqiO&#10;GEBKumn4S3c82PLdvAHDcwYMn9zig1M6T9VyenYtfGXI7/3f7OR17TRjU+GWKTc8/PPAD4f88fmQ&#10;Px46maI27Mw/VfdYT2/Cp19t+/T1Tt6Hpw1dWuAte731/4Wf6L2j/5Cdrxz1BRvq4cKqV+x85TbP&#10;azWh/5c9TiDNWywnnYC2xr+uXIBeMm/Sy8Oa1q4Z8moedcPw8SvWiWb386j7bg89NO6DXvO6djx+&#10;2mRR90Lrfnrjsk9uGtz9k8U9P13aofmz7Tp/t1VMUK/nc94rS/p+tvD5m72P2/ZYRav9h5/d+Yj+&#10;PfvN7tVv9EPenb1nrON5DGeXLq/HFU2vOarZtU28l2ZfVIVA3zDr9WsWPzaqV79Zvfr1b9b72q9X&#10;emkVzryn9+RuPSd8+NpLJ01tO211KG11/8de8+57/QeyRv7vyG/Idcelbhnb5YGZbbsv/nTQ4k9e&#10;ebxP2z7km2DMf9LFe2rC27fVLaceStkPQfb7E5cT1BnRxiRQQlRjfGxEjCZVfDkARMJJcMoKVd3V&#10;D5v6YEUflDYNgZLRh0laxwhxAQj6seSSF0tBKYQo55MCcMTtit3+4T6VfYNQCE5ZViDONY02lGVX&#10;RteEqoItu+SzwwynBBGIE0FWBsY6ixtzZIWPugJgJskwG6rV8IWLvXm/bTYeTfgKxAmi1q9eS2yJ&#10;4kGyAkNwL6h9gsAQLMGGr0cdB9aJAALHMgtKs/8p7V4/dR+Rp9VPuzU0Ys0Wb/msl8Ktbz+Zo2Jq&#10;1f+/C8d/+/OWNK/aVbMGD/vu6bOEd22V0gDQlA+YPFv5/V3jz3y325XEJkIYFc94qMsjPz43fLlQ&#10;tTRfe4HhQEu5bLOuRF1g/FB9GaowiNTnxms8C5QI4ApECPmCbg4d1oy8AFNf/ZopXHCCxenidLBR&#10;NtbBZ0w+KcLQnVej0r7iE4BThs71q78fft3RtbAKhg7B877HXtnem7z0d0Q2KfL3PazhJd7i37an&#10;eWsmtZhWt/urFx+ljptKDe944cmprwxeY4KDALhWgZWO6F09N8z9ssPJj06684R9uQmVGt718ZJu&#10;XBo33IVWnUShfY+///sH6r44ZPamUGjhpJdGntp2zEVV0RlpFU/s/ELzkS9PWESZK9ZoXLfXpNXG&#10;x2QBsBYvSMhYyEQ/C3/u1ejRV96t22vqat1tyDApzH3BvMpRxRjcWNo6AVfZ2VCp9ouheUPAKAcE&#10;xlf7VzvnAm/RBvJTafcALMsyASbS0Cd5y+5+wa9WrfkkwgiqBNAsF0C8oTRDioCfW4dl4rKTsZUP&#10;Ghyns5pG0UWnYlCzlr/OzfJnkfEJKYYPGq7MjsI00pAlf+pcRSViSOWEfMI0MstPtVyNXQyhauxI&#10;96VKSNXe7Ruu1tidkHvmlT4WSP2HkkYNamv2QkQbBRhKsSjBViMWZVityqhatHQ0FsAAKsTgs+Ks&#10;jUVFADIyjdMKGB1OQ4zhoBPsOl4ASCDTT6wGB9eAh6YdmGmU09Hs1ePMY6XBvPUF+N3nNM2gW9qp&#10;I6JMBhmDW7efsPUDDEwbmhN1oSIdoTHVzxQKLwCTKn84Qxfh6zZcdgIe9j/oStdOOuWrKaXuj2DV&#10;PsX4wyzvbUF1yS8PLPigqHaD6NvCDdRECYDlqAfRt41fQ0dtmRWTZ7yJuigfhrKtKqIPZImEH0UO&#10;7nMPcFT0s8SPoopSZo79/K95qi0xXgCq1PUCQI7EOGI+jJ1QO0sULj+bf01XRXopzKCEwdkoNNAV&#10;pCPpUoVnZDdJf5s6mbQRX6Nczzu4KM/bVirV+3+wjbUcEshJn3bBAh3MwLN2x0Z7mE4TT0rWtQT/&#10;46RdIXBB5jeHskpEABvhBfzxCPrFmlMTRMAGIM/dy0csLM0aOSJbUYvWyhFDEjRkHRLKtyYggLfy&#10;kp0vZO4N36lhr4TUJV4AcgcYMSQTt4j2lRkyVb89b3ORByMS2xbgC7IatK6DjkQfW91Mus+4AF7u&#10;1DbitK4BM64iNFmAkbGMtTdZ788Tn6ICSDw0lDWdaBDlQlZFI9Q1LW30vsfO2bsq1YXy2zz0HC7o&#10;yey9q/pDtlj+qmlQiVmlsrLLls4qW7pUdjZN+Nuj8gXn5YTTyl5+mQ2wpcQiIEV6yKwjZKfQmK4e&#10;10GLLQ3Pu6TLvWdVys+tUO2K8ykEe+2uvNzV4/6v9kkXHnNKszu/5bUnNC1JyS588fazKhK1VTzn&#10;hrtCY1aug1jlUgkRyye8GfbevK/6mZcffmaL277zRqxgW5A+e/jhfSfvC4XC+FwhrCAo1Vau1rD7&#10;md9/tmQTCoOYx4BYq85tobHfDhz17VCvRd0ahRUOPd0bPeq5nt3DZzesWamwcMOSAd+d/v45VbAK&#10;pdY5z10+ZsSsjdLaOz+6i2P4Jb5t3GNH3fFT377tz65IHLLsh4/C3kf3VLvy0upX3dRyvDdk9aY5&#10;s98L39rs3IpsoR3V4IXG4ggXw6nieU+M+WPER+G7GjSbvDF/48Je4xp80aA6LysIh2s3eL7x9yNm&#10;bIRohr4izTRtM1I5SjZvWdR9fP2vzqouuySEjz7j2cYTRs7YLOU0f/OuKkT61eo39was2VxQ4aQe&#10;Xc/tdeugWWpVip/eRCU8/9Lltbneqle1PcNbsOnX5bPaerc+fEIFNjWr1B94uquuGZuEqZ+xPm/E&#10;1QffeM0hN1176Jszyci3XVEYWjmxn/dE7Soc539o7cenvDJ0DfXkyh8/9R675Ph9eEn8oRfff6qk&#10;3zxv/KRGD9QjK4jpqsqZ3epO7L9ii5R1y9CLqnAvH1rv/VO9WVs2L5hHO871vqZ50+Nubnr2qz96&#10;k9dstIOroqnFV598/v2jp3t95i5gUtky73tK9uK5Nzc9/uam13zseYs3b/BCG2a/dWrL5vVufeDR&#10;aQLC6p/f8po2P6Y889yh9d4UuMJblg740RvWqcXh1115+PUPv+B5MzdvkT64vvc5hyh5OaqGuZTR&#10;QFAhYlzlOcL09ZDijZS3agvI1Q5LsFgEzfpfydywIchETT6YQbLrEswi1OEMTDHISIcn8JDKZC3T&#10;MKUUpVqTiXUTyhH5rPq3gSTyb96b12W+xmeSMUdCVcaUtXYqrBERsjD3No97rsHh5/BZ49lJ6/nt&#10;0h7nNjxCz/4SKbC05/ln9xjwec3zzrl/8ubQsi9qnn/OkRecW7PDlA2Mp6W9Ljq/VqPza9HvRQMX&#10;CO4WfHlhzUEDel5ywZEX0zlgPkxj2N0w82D4pG1ePz/c6NBKGzbPD5952D6wPCtVrhP6fsU2ZDA/&#10;1iz1vBfbXHz0FZccfcUgqsvYdVzixk3zw2ecV4t2DEVW/lOxWj3vlbnLQ97yvtdc2Wfo4BOuvarO&#10;tY1PuHbwQgqBmfXqBZ0meD8+34hoeWVo8fDrTh6+QrKu+vjGa0+84boTbqRz2EKx4BZ+3fSEr4f1&#10;bd70xObNTrxlBNuxgA6ViVkuDcSal8NOud7rPH8VjDpu1pqRp7Qe+fGoFqfc3uKUO1qcPGo18m34&#10;6b0T7mhR544Wx386nomYUDfqlqs+87z+Tx51+9vjtquZSPE+82gdUK0qatZKZbrMB/QpnwqA/bl+&#10;9dihJzc4ukJo/bZF3ikNjq4oS3XUzC5f/RTvuQWrNDJI3SLGVPbxCSt660/jJ11yVrX91CDXHjRG&#10;tTFTGQB1AFGK/aqd3WjK2Hnbt65b7F1Yvxp5SNHnnLn8wRd6PScxVirWbnD6C/MI2+pyMv2olrPt&#10;VsPoKyf3Pv2qatWObljvpZ9WYkUKnUuGX3Ncs6uPbXb1w4MWMhCC0vWzXq3RtHH1po2rNb3q7plb&#10;lO2JrCe8ctj1V/HZZfpvUDhWDT70+ivlvOrDVfAE2Ybw7LiUF9q0fPTI084hNFKNm2e+etz1TY65&#10;vknt61/9YSu3bP7wq2pcf1W1666set2VH61iAginrfjwuisPu+7KKte9/BZtViMOEApRGdPlqsOv&#10;a3IkOVUp8ISybpvz2K3vfjKq61n33tP/F0uxWDHEEkQ87yaeSPZSon9mt39sV44FRzAC1RTUGG9o&#10;FzKoawy2fAgQJh++MiBiSnUSNo2kHHxxSpReTCIxDKq38cjNPkqOdZJZJClPF1IJJPwUokz0T/2y&#10;Gp4L8PClimntm5SyJBBat+gMujmLsX31lcAqSrba9fhcrJRJPll+KitwOY4Mn02iGw2RleJ5x8XA&#10;rLnBIaJ3BX9orzHLMfGuVcp6MQFePoiIQAPU6NjGuDZraLWxgA34ASrMhWmLNM3ED0tsGnAoMKE0&#10;hPvCAS2fkhElX53R2lx1VWunaIukLrhFYAwADihi8uVopgr+FIV8RVq+ISavtDskh1l6oBQCrze6&#10;G03ig6ff+etUYocbL4C99VVI39S3AOsIyItGxSceONWzb1z56t8B7bJZb1wP2ORSTuIhgUf0AEEm&#10;uk+/yikTBoW0oTqqAxUZhCtbmW5FdUZjh8IA5rIKfLwx230e1xhO2kqO9igkU29x0hRpYhtlylGD&#10;rBcAmIhqbvCxeQ+LHIlVSukN3YmVxPJPFBRNg8Sw4M0BCRfrgLIDe1Dlqlyh52AK+AqRAVxkmV8k&#10;5IwFUvkWvgKkgweIScpnNPCNmEnQP4UGWaiSKU6b+fPsPWg7TIEAsoBULiQugGf46aQJIb5l2xuR&#10;ArwjAD8Jyy8MdXxDViCx0QlqVYLbxfLneWIRhLqqX0QWRABnlDbCP0CT57IQQLwSshYAWxLkUYAq&#10;OS8wbSbzlLzXP6/Mo9VqvGEUXxMydhR5cOfJHvSyNTwMcRjSWGFJRWXy8jfeNoq+o0ibhXq8TW78&#10;gxLI9la0M4/sdsVr6+jLHOm0vz1v8VQqyyuTFSqd5ZXKCpXKSi+TnVYq2ytVOpRd2ssqE8oqEy5V&#10;2itVyitNZ2k5S83Zq8oLHR5GhY+07XTcztX0i1t6LqFyrB1Am5EoafEFsBbBagfvSOoup90+/kcK&#10;d9w4dIT7kHdJU9zzCEgEVPGYC84Z9MS3szF+w2GEsZBNVgpzoEAJ6nd6lLfr58/Pu7+w85cDJnw/&#10;oNe9FEvAKzfYlWDEEzbMM3Yuu2J5mbjnPfXR8BVjhy4bO3TJ2MGLr6khq8Pt7KSsd7dizDIMbCTY&#10;XbhQmSeL5Omu2nFPhX7o8M54765jjgwXVjq8QSNv4ojRnle74j48e2t1Cx0YwOlgLqFSKyvG9ltC&#10;vgHSXJnV2r02ePGArxZ8QeeQpZdXB/NhcEUWGZJ4qGI3UrjaHW/fNejJUbP1lSoZxvAzAgYAy2nY&#10;2TXl4AVmuEQpgV4impIxINWVgEFLQfIKy5/c/WWv3jWXles89VddWefbnFC0TEbpFs0uJYgAMtgQ&#10;wlIDyTv6oi9++fjz1X37r7rvhP1U/An+V/7U0fOef/KGI2+5sWbLdmQ/d5q/wr6H+0AdpIH+BEVY&#10;ujBDl2qG0u6mnWb2+FhOigW4+EiVgfzGjAbhfes88MWNva4ZvgI4Ov/Bd6b3+JjOGZTr7uP3XTHs&#10;/Fe9N7r0mvRRj17XMcXIbLPV+9U2l8rqdX1v4KJPBizs99m8Ph+/cmx5g2P2jxmXIvsYmeEklEtM&#10;G73QDjR2F2bk7Mb2eot4dxZTZo9FiRaWz7Hyt3wk4FpuEYJtTBBL6TBVjP1vvhpgTA6z4b+mAXvr&#10;Zo6Y+UZvmkM5ybSA/zJm1SCSx/wD0wUjFqZ4YQUEzzLly5TbZ28+k4s50lqlEDVULWdvWPz1sAYX&#10;H71PaH7/q1rW7rZ0zLilYwZ1Cz363GQKij+85XfjFo8et2h093aht9+ZRH4hhun5d7yvvhv7xhGL&#10;72/9U9f+YxaNGr3oqbr7hTaP69j6+ds/WDhy1MKR3351x3tXPD+FvELchg/eC7/9zaIR77cLvffO&#10;1M1K5bZN0uL1U9+7zevQ/pRKihj0tZE8IACDDxBSxbMeHf7TV3R+/N6ZXRt/uZQfGoRvXPODV3Of&#10;fa2iwc8r7HskXvPvKz3Dn/YfOLP/aw+Hul83dHnlOg9/07aed1q7kZ98fmMVLSXkbZ3wxsOv3vDy&#10;jL79Z/bt/9mNva59Y+YGdGjfXl6HT2b0fvFhr/dHs7cIeMK7bI5rl5s5LgM4kK9Hv87ec9M+6DHt&#10;qWah/k9+THPga0Ze+Kb31ss9Z33Q8/Mak0cKnDXP6zWQ+OjaDj93vbd+ecSLUenblk6tW7Ucb9gd&#10;UINWzevg3Xj6oahgUssHm1Vr1ezUHxpMuqtOZULvr5MomqCy0c0w6OxXw6dPC7T/aMqLp7ZsWo3O&#10;kStoS56lU7wTK1aUjCu6tWhavUXTGre8PnarI21MoLmo4eKVUHRvXT7Zq1Oxgrj3eXduvihf6QTx&#10;3VOS/SrV8hZuXm/7xvazwZyPUXIyzvzieTLCK3j7VT27Ue+fFvGnN0KbZnVu3LvFoE8GzP/koybe&#10;BK13xZDTOnnd3hu49JOBy9570uvU4iNqBx/jn114zpRPB614/6lLfnz26RmbC7dMu+OR+T0++HLF&#10;Z1+ueLnVs48MnsdSB5SCVkxofXvj2tc1bjDmnHEPnEgCOW3FkIadag36bOD8zwZ+/7h3W4/pG0Je&#10;rUsGLe3/5bL+Xw5v7j37xfR13ubRne9/tvnry/t/tbzruZ6sz6Lyfh56S6sjuyzuP3DRpx929To9&#10;P3urVDK1y9Izvnrr7WsPkkRKPdhT1rf/MWfCa/HUPjdmv2OPqUfA2pxGodWVfhopLb2EiV8MitBW&#10;jTeBND1SKPQ7f7IxEOwx2Lp8DdeA2EhqBGJ0E5tSolJFt2RTWnRQeYOUGjOly7s0SNXEUmGIFFNc&#10;TDbJJw4IFI8ajQ0t0yRivwI21jp0+yrZDQrfTOLVXvwdFtZveRbOGMCwtHVWzNrGYvaq9oy/JshW&#10;PQWaUluk3g34TQQE2PBipqqNKhcoFaBqYlHfAbEYEVKX0efZEBWnsPEvKLSCTDb4xb2hFrI4AtQp&#10;wOmxH5iuDVYzQPrFxscZOgGOrYdJqEL0KgTfG5eSQT6i1SKNcyx1VmpUZxUcATL/74QDyPy7liz4&#10;Mh/8AQHI3k+8jQ5rdzJVKDsEm4115RrfngBRAe1MxRJxx14AnKxaYetdibpVtxT2G5LPbsoMJJ+8&#10;z5RsOI3PGYoLTKhaLkzYIG6tFirUrWqtYSHm73jGKLQvX7rGSxclkuM/2ANFFKO2yKRqCURY37aZ&#10;weci+u3oJ5hwLH87kDEiYTToWC8jPdRyUz9u3dFeMBuJDNWwROTKteSSQUl1LcnGbGmeaw3aBDVf&#10;bLfBWLZqMUjOKu/Q+fkBuZPE+Id7zTA4CFXgpKew/DlGlQMBOPDTvyCPAJvf7BEgC18W4cMgx+J8&#10;vpVrfit7ZukKVngt+LSkKfIWTkNeKcAfmWEBKHIDbjvhWXUEGPkvnlNxLOr6fwlY0KrpWg76pEFG&#10;erYY3ln8LcEMus5Oz8zOziq8/8FnizjJ3E6j7yV6/O2BdNqDmU7KzqY7T8FTCaEM2glXSuOLrHJ7&#10;hR5v/0oRZ7m9aVtmJGYA5KRiZQcegrFM2YzSZdNLy2+psqHssmmlyqaXLe3tVcrbKzu0V6l0vijt&#10;0RM+y3hlyx6bv9ZWd1z+2rML19CvfSKTgXRg1anEH9IHHlkD5A/eMF0SrVtrnzbz+antk4e+2HH+&#10;O12nXH/L/Odfmff8y+t/mCiCCgQCuioM73fKjR1Db9Z/duJaPA0ver/9hLXsP6eOMV8M5m/v5P5K&#10;awYaNqhajlZLLJ78FhMUf2os7I18fMw87u0No/u+E77zhNq+nUpCsPqZd4WebTVwvnxYOb0glEan&#10;GKYm6J9JU6xvo/voLCvPWWyY9t4tP9S/tkYlXc/HdGxdR+Wq1edMjQ4pxyND+aqXN+Tbh+sczGTG&#10;txPveH3aenGtzxv11Ff1LzimgngGqAhunYztZz0/t2/H0FPXd11GCk71ei1DHR/4knYXxJouYqZ9&#10;Dj7L+7Dvt5so9ZJ3bmw7UOovXPpZ+QGLZIgPz57xbvjMQ/YpX73pWWOveW/SryKn54xpN/DMC46r&#10;qC64cLjigbVCX3y98BfaWWDS65eMFdGingwTNEOgE5LL17jpjHFXdJ3yqzRz9vdPDzz9vGPKC7vr&#10;GMA+F2qS8vlhl216/6krJ347c/Omrztffsv0TXAitBtATgEqYtkXncZf0aDqvuUOutL76GV+G549&#10;+OYmEzEsaTileiYg7DgI38hIic1UIRf25tNS/KYvLOzRd0H3PvO79x73wKlev3kLwuWrney9OGTW&#10;ekq5akTDLpMlffnaZ9Yd8VrPsVsE3St+aDXp9CaHlReR1/OdGZt5dF8x/o7Jda88rELNWjd6/dr2&#10;WYmxVH+BHO1rxVa4Zt3HLvh44Pgt5WueWfebzj3HbzH7pRR6GzYv9E5tUKs80cyq6Z+yXE3f+6Bz&#10;vX49526j9TKLR955D8FFxZerelXdCbd1n7oO+JOJHowONL+FWFeJ3OHFhER+vHRa9zOUDyOxYiGf&#10;OoVFIdNqsrkhewH427y8xz3b9nwhX6XCE32uO3DJQ/6cjySmvPrZ0sA4JZYdz3vyvm+yvpjS847v&#10;8h0gyWvOEHseUS/7RkU4yEyiMSWMh4ebxu4JCjriX5IgvJjIRsdDsEi4vMYdwPnmnl4G7SFOXyQt&#10;k5VkzJGxKWQUhIeFYm9ua3ZezQvPqdeu9pCnTtvfWzzxnbD3dsvqDetXb3hly9HesJWbCcPzP29w&#10;+Nn1jzi7RUfKa2zydl2vPYowv0/dN/tfPOCa/vPhYd+0aMDYhh+eTZ/e5FpqNeh40biv522Wylq/&#10;35L9eNVPax0avmqLjt6qEDBxrpvS8Yynjvrq8VP3NcTORahRLR0tH42THP5QD6Ui5FWof03r0Eez&#10;KDgF8dGqDizYQOY6IsJAKnRecHB5lPDwy5cfyYVVbUQROgs3bTAaBNaKQvEIbVk6+MfT3zq9KvLW&#10;PL3tBZNGL9gi2LvhxRsPpZIPO6VZ6JtfyQ5mDnM1HLMelUDasmFJ+PwDykGPMWma9jv/EG7NIXXf&#10;ONmbvXXLwvkfh6+97MzyXFDNkx+6UFvq60aqB6k5By7VpnZ85oYarW6o8czCjzrTlz6BoLofde67&#10;5Jkbvalj5xL7o5jFmxAahoxIePGB5VRvkG5TlRbvTnlsUrd+S+k8vwrSTNtM3Ul/D2vZvd+SLo9d&#10;jGRGOJki/b/hrWtGeEfsX45LnrWJ+x2h6+zmYzyfXn1vXZArldveDa+b+Uo1nrqnc/A8v8MpwaZ5&#10;Yydc1KDaflRUhWpNTuv+/szNaeHNC8ZMuOixM5gmvYoNrmohxOP9/FM37+Zr6EM2DGOFE+++2Xtu&#10;7nIp7IzuLU5ib0iFE++52Rv6y5Z1S0cN9cbf0vqKKtdeUeUR2pll/totftMErnpd3x+44KWW3o/f&#10;zd/CHLRwbjfawOXKa6+qde1VZ70wwZvIYVPeiq+qX3NFtWuuuKin4HLLkv4Tz+h+ZlVGeYWT7m6O&#10;Bi6bQG97tjn8mquOuO7W2yZ5I37dKgPrKV2uPXof0KGxLMSkEhNMdxjRtUJqg9GMN+aRdOeUwAW+&#10;FyV2nG+oQLyLYJcTdIQUbEOJnipWr2ioampK0KbohbJnCi9ZguWmVq65VfPVxjGx6klly5dWRA/l&#10;jPg8KixkHr3xVma5MQXFrUB6yQJDWq17NcVRlJrukk1OnfOHTiwWMn9jkTdXEY1WPsqKL7DKTLl6&#10;IozzQP/ij2kjNwCz66LNW0g4lFeMcH8hmNTI2zPLQzgptBHq8tBAXA3HFTNAjHY0BCa9aoWCGoTu&#10;mul97IzjT4mLX4M3spELNhWwu418yFZSKmzwepiTexaWA4AEnFaXUX9AxBOhEbLJ3aJkjx739MtU&#10;ghPfFQx+mOUaU2B0DHGUGIeC0LBsAIQypXVmSyBukTmVDjFpj213xFlgqRxULR5TlU/SKG4CTYQa&#10;F4PsvMP0jG8P4ZpLk2vdzQdeEoWT0CThGHCjwO8Ao86cUGdNrUGhBuaHGDeyThVu+0RY373766/t&#10;aJAkHDLyyYgSaeLrqOM01ww8wVZhSFTJxJdGMQAe6dcsBwgiT+M6ikCRMfgx/sOtavBrZjkpDaRs&#10;oBwdHQ0JSdf5DfHLEBvAJTRIU/YWMQmJdwnOsgLE1jD9sFyl6XSitHzY/3wtBr980ErcAbT7FRGh&#10;uUYsgAQIyF7UmquAQglIEHF69b7BthcBKz4CEQ5ivbNzzQgUcZ/RK2xRoLsGIqeuFOClCvJxAfUC&#10;YBct+AWouazkpqWXKlUmK7MUndnZpTIz6cym3/33KXXYQVl0Vjk4m86qh5SqeiidZaodVqZaFT4P&#10;OqBsJn3kiE5Jn5mRnZVRir7pw/P/ZMdTgVmlyKSnMyurdFZm6QP2K3dkjfJ01qxRwT+rV6hJpzw5&#10;cL9ylIVPyYuTPhaUQb4J+tLO3ntl7KVnZrm9Msrzmb733hl7lU+ns3y50N7lKE1aOT4zypXNKLfX&#10;+dkbH0z/Ced52RvdJw+l/4SQQFHZ5Qto8kFgVvfFFJHAJycKYOE7XVfN+Xl+30+zjj8urWqVub0/&#10;ndDhlYnPvUyKICWEU1Hj5ArCVVuPGPCJ98jR59avfHb9/Rq2LLzhlH14KOG9JPhzD3RyFEBB+ZPu&#10;//CoFxqffV3Dcx4lD4DHAx0b1eed9fNV5zeqfv71N4U7zriqOpNmtXM+afDO2eec1/rHzUdf9e7/&#10;hT648JyLq/J5afdFBC2r1GkFslaqYNOYZy846Lzbnw57z9x53kGNnv1uU/jngRcecskFh1x64UnP&#10;jHvmjXbnVoD+KlvyU72QuYUVjz7vDNKQGlcrLxpB+X1rUaq6VcrxxIGXX+7MJ15+bFzHM867ovp5&#10;l1747m3fPH7Kvupvlvzi4mA+r3DKB2/e8X/3Njrsy6W1L33jydCHlzW5/Mir6by02/Lw/ic8/m2r&#10;75vdfP6+l7ae3OqOKzlDYeFhV40Nt654ybl0ntX19nGPnbxfuMJ5j77XcXy7WpeeX+HS88/s2vr7&#10;x07Zj8c3yRAuPLo+LQ1oW6XR2YeNrP3yWWx/E3NWPqnZKz+0Peiis19bQohkZuf1BQ+93WnCkzWa&#10;XLz31Zec0fNWnvkR6S4iyRcYhZuntrjuikp03v7syS8+ci7cBJALnneFN+ropldWbtqm/U2dPzy+&#10;Qrj8CR91ajmo0y0Vrrv8jIWtnj8NgRtaGuSojioyUrDhoRqhtUtXTPyYVgEcBolEdLjfcVe09T6e&#10;tLp8/bs6PDb11Yatmh/zzOLHrqeAe85f+Zh7B10/qXWbpkc2v/6I9r2e6NCmQTnENJzmjWt9xE3X&#10;1Wrfu+1z9zWgj10e2qj/9d4rT91wQosb6rRodvyIFWJpS19LcB0r7jKB4ZU77ramk+7tO8M75sY3&#10;T550b5sbT2zJuR6ZvXnfY+/vX+OlC1rcdEqrJ7uIwMyocHynp5uNev3eU2+9oenimx49hXFDPoD6&#10;Nz3eaFLHM5pdXfOG649u/sYPW/Vrm2Lq232DmL/IPObPCHv0ZQPZ16eQtjiUC8S9irPffuaXdg+D&#10;7U0iSlyT5Kakk12N5HDkr86JxZ7Fb9mAl18+ORYJtjFmyqBNCIXq1CV7GcRTQOlD6j6A+5KqsBdS&#10;Gn8PFgsHZH80+Cyc0AapCEuWZNMzNvipcCoWXgaJU5CG8CJjPmzku/oBxOKWI9mYI+ZxkVzskhA3&#10;iufV79r324Vff7fom2tqmdG6/Yfjlo7Wc8nVh6+f9PQlb989ZPTYJaMHdmuItigp6jC9z6lvfuBd&#10;fm7Dw5/9UWZxVREQm1lmxU2UCzKaVcaSEL6tsLee7f9ag4c1PoppLLxfpdqhH1aSu48JdePGmeGz&#10;qpWHY0CmwNUzqKszYc7qIbOGoNWax7QKjR81fxP4CDrassk9wsdXqChdzKDKTJF+XV52qJKHpseZ&#10;v0D2wghEbNp2ITmpSKS9NJonuyQ97+6qCoJRQ7es+GqKd3yF8uIMkocCLgKwVZZqOaoom3g+kQYQ&#10;OUqNcBurjMFjev/E070Xfthn0Yf31i8nLkWroRzaaOL9XquPZ/4W9mrVZHfAT1uEn2UtVGF4xYRP&#10;vBPKk8zSw9dmod7iv5qJh512vTfsh2XrIKKMKmX0bGUZGR+MeVnozaflRaccVCl82GlNvRHfL1uv&#10;xoCIkRVzXvCO3K+8ShjRjv2j8vEPLun7xZKP6bxUiNMcm5d98aM3/MVbj2xKUfS33kbXY5ZtUH1N&#10;ukP6RSlRtVPFE0YBoRctjcGRtPx72pOTPh209NOBcj5MIlFRYFiDqbfKZT+09Vp3n7YBrpybOy/4&#10;dOBCPS+rtXnafY90a/fSoCWfDvqR/EoyuKFOdIrq+wJeu5cHLf6MYqA+J+Vg3oWHikxWUjYWOYxg&#10;NT/gBYChyOYQzQJhslRNJjMVDNPdWncwscSwxyQ8KEYxopAJdGL3Qv9DALZa0cYRgKlp6I6YVzf2&#10;ttrSYrv6hSD6XuxGNmLFNtaMZp9qKoMrEkMf89kSZQBLWqNVMW9vgOGHuNWAVp0JV+ABCdv6YvCz&#10;yY9AAP5lDYoO/qUFrnAEsKJsXQJSpplFx7yY+ixwgXrhpODMbOobCx/YCLgDuFyJz5disVhX0iCT&#10;NAVxuNpeie0XXU9xK44S+Cy0FdI7Okkupqz9qBg1j1uoajp2GsM8Hu1T60cHiLmrm84Y89tMpKvR&#10;D1KFWgICkV/11hvfk+6zYwMKcGHjKbRMjYO2DICYAvU4aNPx6R827yNj/q1/gT4OTSfWD0edCokx&#10;XQRws37DkKShfwkckLACWjeNaAhj8+u1uFTY78C/NqRCYSO+EB6Em8ZGBIhGJWyF8c/8N8NS5F84&#10;lGFHaPCfiXFjhVxe61KtxBe8GXTSiWMXG5xg8HWLhFdWLbHhmYDfNErXTkLxMKUZRcgP8fPVG10a&#10;CM++zgPpki67ZFDSYFpFi3SbHzlZIt+tNoGckl62jeJJIxOnKU+5NMy4oARTHbpJPx9vA/zkC9Es&#10;3JFLO94nAR4hxTcEVtcRV+SnRC4LEQpRyaIA6+PjrfjInkOMALblE4LnsBf+zBkvVxFPAUIAAqJe&#10;bH4hSxXjkNhcOFKKGGYBK9KHuUSkj6wjwAglGSD3IM0xKug6AuZdEX3UrlKleaa9fIUK2XRFZ3bp&#10;UqX4zC5F6+FLkWuAT3qYza+ys+gVuwmys+i1JKY0fEuv6IKekMWeJUZ7JspBCVKUlozCtTp6WFpO&#10;c0HPJQvXiDMzM8vLLJVBc2TlKtBJsGbQWa581t7lM+ikiwrlM+kkX0D5cukVKmaUr5hWoSJdpFeo&#10;gDPDnPYJLkJH1qvar9enI+cMzd4rK7tMdmZZmo/L9kI8A0gbAhR6GXv3XXRp2/tztmwdce0tG2bP&#10;vXLkoH3rHCuUxMe2FavKVz3sq+dfy736KPnydVi+mETfiWIbRESC6JIF9P2/NP5+Hn3/j76Rlisf&#10;JCfxLeEbYv3wNDTbSzKnt21KpztHnN/ttVP2K+XRAgq2KzJkn25eNqhqJoIJWXmDFSg6B1OvqOb4&#10;Qj0XKDoRlGQ4La2KbQ1R1nmFA6iogvwQUUUBAcwnQt24RmaNdJJOBEOYP6+UEaZlHbL/tW7ZQIBD&#10;WKpWgvlmkJ1RUxhvPDvL06rYlom3d5BfYUAUYWQvZK0aJ+YCwgIRQGB2FRPSci1CABETX2CA+uar&#10;xiLi6WkAGdES3kdUOLz8/Rse9F744naNyzWAKShwT6qZxDaK4ECA0CFMR1+EGknlOiRLKpEvRtMX&#10;qBg6HNIu9kSxLsyNxm5WutDWLhPQFmOKyVotKIVNT+44iEY7VsnaOShHEg2kNKK0zftucKUs/8TG&#10;QAKRkPCasaUtxWrbsQEQdEQoRWrhiLSCWOINMcXgUOWeCYuJQWxspRxQkXH0q8JtzReE1pvhStql&#10;S4UZOqAF24mJU48vkJ4EvSUB6C0aVWV0IwHQJQPtXdSoA4vgBDYA+hTQcrP526q83QutscrJy9mZ&#10;l7szN3dnzq4/cnP+yPlj8x/bN/w+c8zsRXOXfDa7TzSx4clBw3MvePReXFNFP5x+9iE3Nl389vvl&#10;jzu23PHH0ki5X4Ozpk+Ymtv4IOymzrsnckO3TW/TfGSTPk82qIztzLjRP3/R4JJ37h763TU0m4rj&#10;589pM7kPlzQ53Ns06d5rHvWeH/Bm3S3dz2tJXwJtSZP9Ihq4fzf9eO+1I5p8ek/onatbhp+f2I4m&#10;8735A8+/9KcOE9qdumnABZd67y6+ksMA5g+68NKwXHOQC1exfmrH058+avCQxmzpKf0u7XHZXTOe&#10;6tvl5Erzv7z4yvn/N+5R2q+E322Y9sJZo84b+8jJNAmMquVY1vOqezrd8ua8y6s6smrTuFea3zGh&#10;5YDPZbbfW9b7mgdePK396DYn7uMt63P9Qy/VfWLU/SdW9lb0afbQrEe6vlSn/IaZr503tuG399ap&#10;HPYWjbj+Gq/TrAvL//DWHXd7bUfdczy1aOGIZlcvfvS7u47fNPKGq8PPz7rgMAJ5wcibrg13mMnX&#10;3LF0hFaPPOH/wp9+cOER9GDrrMce6Tzy2udmnnuIt3X2o4/+cPlLd52x7esTO3xy3j2dXzq6vLf6&#10;mxM7Ln6j051HrXrvvLfDb3e688xyq/re9cxL3snvdLqrfnlvwXctm4Sf/ek8shJVkFGh33e9f9nF&#10;PZofQhhY1fP2J70ne94iIQWIkwhtnXX/I983fvmeBuXpbmWP1u29p3q1OGTr2PfvvXVas8EfNKJI&#10;AXrevXX7509+aMLt1DRB5OoRR/yfN6Qr3nrr57x5+oT6E2+vg+1a+dg2676HXh523QuLzycXpBfe&#10;Srdjm7x6b/3QrPsfHNe4831nld8y7t27B5z5dpdjK1CC+d/ccOUndd/vfF99uts664EHXhrRtNPP&#10;hCii01XDaj3Zu9FD771OMVrUrbNfO+PXxot4s0A9TM9aWQ5J5q2f1fn0sWdPvO8EmsOXRgw54vGF&#10;H7790P4Tr76szy2D+15aa8uM++7uONy7ZQhdrxxy+OM92r3weUuCd+uMe+/qeEKnL1qWm04Xw256&#10;dQlVt4WvT+g0QB528B776M06DA+3zlAS9+qW6ffdObrJuw9xQ7zl3Zs+5HX64hZvSM223R/v9EWL&#10;KpyeOX/F4CPaekP6XVbL2zz29VatvPYT2+wz5PoHOt7cefHFVdfPfOV02mxCrucPa3xprxaDP7m0&#10;poq+/IJN0x98YNzFnVqdUpr3RhYTVb/sTAojfK8hXqPJqhwb9YhjhjiBZ1oxZ66teFayxBjp/uNM&#10;qgFoi7UM88cfUkxSgxmJEHRGQ9Yr5Asm8BHIl7GxWZT4N1nEkOChKE8eijj2CVsqYaASCYJQbYVI&#10;qtGGRD70R7rgaMxNsSMihi0ZdyCFZYtd0exZfdA7vBS5aWQPGmiPwAhr0AJQ+Qcw66+5Uq+ttkVq&#10;0JFSChe5x2lNBympmfZykTJ4ch38V9yacFbCO8kqn/EpY2crcwDTpn3YvQYqDv/KuiG5CLTRb7Ib&#10;xYTGRqhSKl98/Li4cp66vCOP/caZVA5jI4XzP0ZJ7iOne/QySLd+eX5PiprH3WxfmktGhiEdaFgW&#10;XnMrIdwm6kSn/UWXptBjCWHOoF8JD5TYQAoYBM1JGKCvqpER90de/u95+M3duCtn3a6cDbvyNuws&#10;pO3fzGm7Ax3nd0FsFOjTSHQWmdi+dCg9ZoZE72NWLkhWeHxeQFN0CHMrAwNi4NLm6jXRvqqfTL4c&#10;+Sn3hl+5LKQUNnfNlBiN0Z4VruOCVZuW7NLnBoMgABEWCpEKE3coMi/VJIECDJmDMHEWMWmkpnKk&#10;J0LF9RQTRuWOqObSZi1PRaKiBEOeKMuyMFTSavMBnhFfWCmL+sW9IStgBCmYNIG8AvsaW0AEoixg&#10;l2hT2V9bd6I1aiz2MgI2cEiCRpde1ad379Jl9z7v3AuXr1i+c+dOkfioGw3EPyPj0Uafng3wTp/X&#10;Puqonj17P/roo2PHjgYufXJQsrC9aokrkupdcqtZs+bUpx+58omnVo8ZKYDxWniedKMt/wQR1Dk8&#10;mahbBHOnZ/gxmjEoyK/+yDOq9ev1yTfzhmWXzcoqWyq7bHZ6VmbIy6T5R3IEhAvTy/ZddsXjbT6/&#10;+uZFg0dc+uGbx918vR1ogEYqa2DHzrlNjszIJNuYJIZ86Iksdh2wpKsL0wryyP6nYZ8+ciZ7j3PA&#10;EvmDxUbFcgx4DKlBXnjblJfvGnEuuQAqZ5MLQGwk2ebQSD13sgbzWUr6SvHsfpDtEkVWSgc4A4Vh&#10;r6Vdr7jrKUcuPPP6kFurGfufvAA8fy6mG5idTA2mDPJu8IaL5OygNgpIuiO2i2ce93SOgowtrp7v&#10;+K+utpB13cotQmR86BBt1yeAzlGuETeW9oWcfV7R8cyO8lKpGvpirCFAAYApukziCNmowPjtoQFi&#10;xfs3Pex16H87a8v+AR71udmXYlahARrEigZAIrWsU0SqxoSS6G8YO6WxOpo5tVF1QAP40ZGz0GE0&#10;C4f2GLVAyldMQVqpgOHH4iHUCSXgWHUVSqWWtjyENgbBillYlSDaiRZESagzUOyZxKJOsZhFk5QJ&#10;CQ1D0OlZ0A9NsFOFooRpRwNpOmxbVZcyWRcAk7hgApKNJRouRMaB/dQ9oR4TAc7oCMaGl/AXRCAI&#10;iVpigKdDZKYKcxCj6AFSFDKg7zAXIVNS9BGTnPzcXWT/sxcgZ0fOru27ft+8g1wA07+dtXjO4s9+&#10;6utUE9C7Dhyad9Fj96HMBW9/MO3RJysed3SZKoeVrXLY8q+Gb125av/6Z2add3be1QeJmNFPi6Wl&#10;bZ3epsU3jfs81XAfXYQgOFjS7byWz5n2tP+APiK/cfRzjVuO0f66+Pkv3jp1S7fzW3nvjW5Jy8jJ&#10;L3Bt26Hysv1733Gof3hxt0atO2gJdwwe3rgWLSUYeOFl3jvGBdDo0vDbuBb6YWuflxjYo9XbC6+o&#10;Fl42qNb9H8jj2wZ9eSUbpcsGHdWmq5+wxZs/n7XxgZbPjEDGek+Pe+gkNlYd/NLN/CGNG/c0mW5+&#10;de7FVYUwVvRu9tDMU08fOUkWZ98gX7jgnlnR96bHXqI1Ah0+qftz02vCL8y+sArFdvdp3pYeynFD&#10;/24X1Qx7C7+56epwh9kXHEaZFn5z8zXh52aeJ3wONlr99QnP9bOgnn/3a68cU55fbJv96GM/XE5G&#10;/vZvTui4+LwTp34znTM99PiHNx3MXLLwu9uupY+d0GqFJtd5Xyy58vk7zirnLRx9a5Pw03PPVTkC&#10;FqaNAxv8dunP55B/cVXPu54OtetO7gAczK9bZ7d57IcmL5IHgVOvn/v2mW8d/uV7F9Ty0uaPan5F&#10;f4Pra55biGIhJlZ/fWQH76v3L1QXwNy3z3hT1hPxceqHL7FDIUwOhdvbP2+eetd2XHie170170hC&#10;30Ec1PX0de/f23qqfX3DoA8b1bR3BOqtT3Qyt4//38fNDwWfbBn3zp3LLv/kFnIOAJrIod3koS+J&#10;vHn7F/Xff+P4CuaRfRIa+2brWwXeJ25o/nxfb3DvS6ghG2a9dvorWILvXfxwV864dcZ994z26k4c&#10;NkkePvLhm1IabRx42sua0qvbzvcyMIDkVviu8dsP0ZoCkjjrZ756xks1v/r4Um/41ZfTJqo4bnqF&#10;XBj0qt5LfiET7j9xP3IfkMeBU7R44qbuz3uviqdjefdmD1k0PvZc7xvLTn/wwXEXd2x5cmmep4YL&#10;IJ/XQ4tfXcL/eGjNk19MJKmTWmq3csW91oc6sliRCLFvhLfPMvJIxhYjusUZbhroVMIS1x0KRbZh&#10;KzWsPmAXgPxCsoq7Vvy/uFd9Ejo9jGL0utpfZjSyYyJDhRgKC7bCJeMiIHckq1VCGQIoo6ycqnEs&#10;X3CQuUFVU8FUvt4AjGpdBi2meIETHCP+C3G3Y5xUU4JbA9+GsTnFMS5KFT/1/zr2JppmfPGyHBH9&#10;JCFIWNAuEWqygsYGK9nxy4xyaCN/GROIVptD1QPBhjtm+b1rr+JxX4AzrdoUowD3USzyieJvv7+B&#10;BXOYqzgQRSeMyK7l2uwaH2QIRh1PUKOMVYjOQWfKcM1DPc+dmg/9Yv6MOyfEK6A5upCmMLEwEOsK&#10;dS6PkU+hi3a2hlwAO8j4z2cvwI68PHIBrM/J3biTvADhnILwrkLeEG6XbCBvadHHZCwUBJ/F77YE&#10;XWTYqohkTi/aDtL6YlRryd5wtWmRzklJRSafn99oxaIyKYOpMatqFEYq35Y0YkPKU+VWhR74UStS&#10;OWLsfzX6wa9GSCpj+mJRpJUCGhiXzI0jNWTXeWiXwoecTQQfLw/HE574xFJTNTwkvUGErzTapwYN&#10;AoSa/6pemsaiJqisiB6R/yybIdsoL0kO+ssxoJgVFNkrggEzxPqlHf4rIhGausAMDGC1KmvN7BHg&#10;JIdVqX7UMSc+2b790Ucf3fjqa8uXKy+f7guM24oE7RQBzO9yl3RsM70P3n//hU4vLVu+xKUPx3EQ&#10;oE+HbKII0bz74ZG7r3nt3W1L5ksDdGsi0xguLYMC4QW3gQEgHh8ItXEzjjyzOrkAvp0/rFTZrMy9&#10;SmWXyUrPypKdAMgFkBEOZ5TptaJxuwc2L1+1a9u2g44/BtQZgZHPn3s177oaGWwY228TyADFJM89&#10;w2Mvx+ORC4AcAfr5MYlng3HIgwILIeyXluZtnfTq3UPP+fCNkytzlDI7ILm/2P/EQKu8ZpkmXiGx&#10;dlUPgG+UP1Por7YVJKiRiGt31LAjrkhCstVkopZ/zWbmbFLCpmLYOBInQ3Z+lBAA8lmw14K1AW6B&#10;IhycqCaVDJQwl5imhZbFBSBNRhZXKnE6vZcB31drlIuVa1EtXGTanQYRkl2lPiQ/nzL9LLqHndU2&#10;w5WBO4JgFK1kObx3yyPec5/egSgAC62p2YVA2NOUY5wQHKCMQ/7q7DHA1P6wep9mxh//qeggUrUq&#10;CoZNpcsFJ6jAaFc+pIatDP5QlASjatSANFRg0/KxRIYEkaIy0EHoRpjILsakAA0gZaXW2PxiLIua&#10;KwlkmYDQhNKDVKQRK0IRcAaISHfQDeUS4hCizXCjXvhvDXQyTInsE1nqKM7mWmf+DZVYhQJ1CY3J&#10;hYMALQckjV5C5BUp+7LCJ28Xn+IFIBdALrkAtm/8Y/u67dO+nrlozuL+P9MHFzSfts4UtP+Q/GRi&#10;jvKuPkB8JlhqgG+VY7cBiYczGHL7LJKwTQA7A6Bk5Ut11Za0E3wbw0efUBygtjxi2uR0mY8gfghP&#10;l2S1bn6HVSSy3pQphanUcMwBIXIuSgmDr1f0uvERr+OnN/FifvzTeH4fPFOL1RqpHrSaV7Q6nYDs&#10;tkK9MC2yioUVAZx09bcndPI+ffO8Iy2NSJGWM1RVwkPLMOBFhsALbfvpoXZrW795Pi+6MiOTqUIf&#10;BfhMMR14FiuBA4QRkH4NQaHrgxshjCPLde5d9rBt2za7zYO/3NHtotoixI3kseSnIiMmtDHoNaCI&#10;RNAwbt0GuViPTuyTmnmXZOlRRcWCnv2d7MvnmEv+xjJ9zJgiAOQKMewcxp4vG7Pz/nXsC8BGdhwq&#10;Ct8oBIqReobULRUHLpxxQdEW5wlTKDGeCbGy1C7F+6yPXmcORfgeYr8lGlz3L+RvmooyaTZbZf0G&#10;MX1QflVXZaRyyYaZfSnpD2baVB1crAgRPrPiJsjrRufy5Tlmu6D+Gj8EVDNVK0w3qc2g3ejcGYqw&#10;Ylxlk05SYhEKhiOILCu4EJOnY4gCaiIBRJ5YYmPtjouQUGKsOYITXCx/UWbVG66kbEc3sf7VB2C0&#10;eFgnrLqLHFURYoYqhyN83nBHrmh+tEjxidxlwwhKd185/WrySv8hi00ZGMEdTootr9y8LqmqoPQR&#10;qy1nXGgNRmUwigMe63gimhF0L/7GhA0EEA0Fii9NtvH8P4Uw60pAsf/JEaDTCUxnqqqBfOm7bvm/&#10;F3AUALsAcnI37crdlEvhAOwCyCEXAK/9tngwI0+0WLJPIiSZK5GLyBX5KoYQLUZuXzK6mYS+rAqk&#10;yiZYI0ID5Fzas+KtckczHfGUkYUpVI9064IqrZIZssCUg2HY0Bfu0LGOXqedblnal3HQiwBTwIjF&#10;E9MeUzu0KGN9WwGDreKVScUuAkc6rGUGeR3rrTNEn9sRnS146NlApGEJvmB11TySe+F6ESGq06IY&#10;2aEbkZ8ypaqSUGOGADV0ZhMspaFbqAPa4oEHHXrSSfV69+m+dMnybdt+l4J9fFj0aH8rmH6vRLZL&#10;upMi+eVvgAgClBi0HeLKAwNItTWLN1MwGgoV6DGHrH2kIQ+MDG6s6WOk9ZnC3PCQKO9CNevDBTA8&#10;e+9sCgHIKksugExavizT8enhwrSfWn1ao35dv3sCjdCbeWMnnta1OWvfooOTYq4YV9LisYpXK3GA&#10;PfsC5AvkujJNtW2sCaWM3AS29jnMnu1/WpGgnh32S7iEZhRVZQVhCBzyFSlKig9J4b1yHD/3dXZR&#10;ONT6k9wkH3XnXpnAlY+3Y7kBpvq5TP7golA+AhNkJGLhCJxKzWTwolrMxZtKZT2C9I80xCcO07E+&#10;qPKES9Y2gex9qWiEhLKupR8tAZqEGexltYQMviYqT8DitE7kN2oygi6oNjjIBZ4AMVpgaNRe6VvT&#10;MUZGQbtSOCC2LP61U1xzSu0N9R0oimzNoF8DhS+VWZM0aQN/pWEun2GIRFCEIkaxDs+sikDbg35p&#10;BlOm8frGkJI4FkSp5YFVzH/E//Mtf7SXK5QASC6ALX8m08BueZZao9tieR7M7ohjgGwEqhXf0m4r&#10;bqyCqeg3/QxyQHVOD/socyDxhxzbK7Lqihc/8BrOgvycvFxyAVAUAHkB/sjdsW3X7xv/2PbbtilD&#10;pi+avfjzhdYFILU5psm+X+UnE3OUd/W+cErTiY0KVPZgVk6bHkeoojr/pfam2z5BGVQmKx4YLUJb&#10;FlPqe/SHZV/jAl4cPMqlYlcK15dGItve8OUFcOOXY7Q5K7LASl54Za9b2nrP9oULAAhlYtdraazp&#10;MUPgBjYLoekD0yYDn98QH34DkqGXX76r87L3aedzZD9CyaBSy0qvAOcpKaoCL10R8jb+3LXh5Hpj&#10;mh9T2RRhh+DIbow7poqJEuhaK2WjnoIAJLnLYnrtVOmGE/tU42gBRo5DT1nV405ayNCLFjI4A7wD&#10;lV7GIU3DToG/CdLadvgC0c0ehN9/Y1odE7sx4XAeOpmckUfmFrEek+z/fPrqkrgAOAJAlqvTin+s&#10;AmBHADETzQhgvKWBAcujZDRSD67lGGUBK7gcieELLSu9Ii5QiijJ4AtmDLmx7GXdAMLsYHHePp33&#10;5eV4BfFv5mOzIFmNyGapqF6IU0cgpkpjCFvhW9X4Uakv48zAp0Of9oPOl8udsxLCbw2YSuqxYxOk&#10;P3ZrFo2L70SndVWFqJEcLYcOaMUZ3IaiLlqGcEjLdL4+8qPuXP5RZJu02jsqprgqlZ8I4jT2v4Zg&#10;WO+kNMJ1aYjurgsCrGxn7IovVX99DjdjXRI8hiRO31jQceEoXAGeQrZAVjenI1Gs/A5qJQqbq+7E&#10;4DkrnU11DiEZmSJRJ8HYEx2kAoYhBjNRQWTRHq3Hls3UKLwFX+kiOkcUQHo2fZBMVgTQdRZp4PKt&#10;IO0PoRmwErsA8gt2kAuAv+uetzlHzty8Lbli/GP7N18ZS6I3LAZM2jjoj4GpqEeuUE8mfVFplE2M&#10;vh50ZsQU8zoKgoRASRFiWqawzRAIigVmRbHn/HbQsGMSijKTB2Br95+VdJAaUpgrNQ0krniwYEHl&#10;9a0S2wfWSBd5p9qnMgcm1rl1flc5OqhhosDIpNILokaKA35MOT7TMYoEIqvVUpPY0IJRC+uf30Ie&#10;I85fTD5MP+MVIhlEbms18hT+AuvdoliAGscee1LF8pX8rrJda7vCtzgirLcApVosukQVw9xDwzWR&#10;rSMeJTqEFjdJsMLk6D5Uq2GNj3t+MmrRcDL+s/diLwBtYigCPkPWwNMCfgrdDxXkcbw9u8GFUghz&#10;vCYO3ycjV7j+yoy/9AUwDmOXSRrhXxpabz/Pg7ksmTjAwCvdLQMZ2/9sbHMsgq7ulTlP+2kmF3NG&#10;azRt5m3FfPLz0RypkxsNH0yGkUACARgWmHG4YNKDwUblYvE/bzcAegNtqcpnmd/IIGgbMKzRRrXm&#10;0d4IGgAgth1664gR/50lR7lwRx1he32Aa5l1V3MCF4gGQItdUjE5/fJ0EPPbY64ihHpMwjdaAESR&#10;oFPHDx3NrOlhOkDpwNwys6vSBjAdBKuOJY8gQqym5SLAz2chVmQoSBIcEdk+I5pc5AR7J+oN6zjA&#10;M0Za+I7YySDaj3i5SPdlcpDaQMzqxSSSMvFOVlpEcb0vJoW7rLKnF0KfkHRKq74UC/aWUiOj0/av&#10;pZhYDdNnvjrpjC2MePF2yIJf3twrP6eAjP+8nbwjAEcBbNlJqwC2/rpt0qDpC2cvHrBYXQCo2tfA&#10;PG+fgfnJxBzlXlOJo3B02h/z/3pC/FiKiNGWWI9c9rHvpR8NyRpUGY+RKueGrn3SUO5TtPrE51Qh&#10;5GBI2aBU0eDm05Ad5RgUYMwX6xCgKIDet7YPP9XzpkN8fcBCa3jOiDcVAtzvyjAgRRUIdOkH74JW&#10;A7LF0Isrb7xfR5/QxfukU0M/CsBINVZyLDqVFoFQM/T7WkegW3wWwOOAOHfKjN29AVp3ZGzEcOsn&#10;8/tGngW6KgBA8MbnT4wEABSC0OouBsToJkQIUGecisgTAx6/4Y7yFRMbppY4hSRUPWIUGlB4/Pe6&#10;GRzv0iShQHTmsBOAFwFg53qa9sc6cPq8OVOXfHiaSRQiGGHwPp2D3q1ktmOFDiLKW5ZxjDixYsUR&#10;btA0zDCk4TgGdCzVs8VJ5Bp7J/Tz9eS2xWdeRA+A8gjL2zhhoRlDBWXjFqTAgl75zhGypoEGHIU2&#10;sAMCBksHYsGEFObQlii7VIe6ABzD2TKYjoqmoVbER7gklMUwNBlngDgyuE6u0jRKtDm0i09wgGRR&#10;MxR9IxX6g4VZjsEqpDznV4ghQLsQEIc+AAtZ3UpWH0Ort5aoXQ4guqWxEqRfIBx8XT0mTzgP0RKA&#10;q4eBPlLO2OcCNAYA7VhbILjNtsUt0hKy5XsUiMQ+WTjAWH7wYZNarfxE4AVa7ftQFMGgIYxhcvA3&#10;GlnQ8yZcsjsR7cFGHUKrXTgsR/YC4D2G+XtkYv/L99HIBSAdIAOsDj8YOgp2FbAXYGch/eZvy8vf&#10;mpe/LTd/G20Ljy3fyAugcLuSLglTxu0zP2sxM8bteIvLRKRheoczAAxDn0H6sap/oOQoOnRHHzv8&#10;CY8ZdU0ueWRmKeIPkahNRAoQ79cDIQFpoVyI3vbTGWY0uZRChZkiER20KcBPhpd8ixtDm3nrc5zO&#10;bQqwvhaqDKlV6dAhFjoIGfTrGt4WH/Lc1sM0aOcNFGWQDBAXEMJGGMit7mOgsQY2VEoHZ38CTTyo&#10;aJbxHchMEv2TV0YgqeiXxCx4AbiN/sITHzRLN5LK6DS+bAKJaAMdPEkhtnMcurdUGOg5R04FeSTY&#10;v86dCg3QVa2z2QXw3ZIRZPzzdgB709aI7AJgo72AA/h5A8g8/sooewREFKg0INRkyAcEZQ6OA5nJ&#10;bpdu4rl87Rrj0JIBnzYF5D1/sKOk7AKkkslQtYg2mbrHNDvvuCO7mtE/Llp4UeUdPTPuAG2bHR1B&#10;n0ZWxmB0o0YHhL9hG5HGzEdYJYXwee0qWbbNfa+2FjAu3Ws9eiBsy7WxBY5J4rx1ZJ3pU0gcp+tE&#10;AtiiwSG2CEMfbo1mlMUwgKFGTqNx2IeBMcgUESgKiIwYqgxAKiZBuYp6m16Heig2tgnWiNHlk9pR&#10;TmLtRGgmnE+b43ap5QqTPQi7bYFVB7UN8sLKSiQDjuwR5DMkMEc0GtA6GWlFxYFeK8QDBVceshvN&#10;xv9LP1tvmTCWdLhKFoci0NXuSyNVlCONKNGsfkq5chEWvI6heURSrN47j91BCMWxDiELATgQgPYC&#10;yC2gEIC8XXm5O3Jzd+Tt2LJj22/sApj42RSKAhiw9JPgQOYjdnGb75KJOTr17SvF2wiRI8Y/dj4U&#10;7y7mw2RVVEz+0r52JGd0k20TQXegFMNE2FbDJyAICdYLDZ0qVkBTEUQTGMLx1rKC0qBFOcjJVmXp&#10;H3SlDG3IVhPjDf+TSQBzA/J1RZ/yIqJztQ65MKFB7nysbYbPUS7WAlxHBVuCFaI1GPdpzw58oE+0&#10;MnKw00FTcgUK9DHqJtGnkdTuD7lSjCtnfXhUxLsAOi9dOsJjXc3o60EYBaQNNszLGd4DQNgG+XiJ&#10;y6JF8K4LIIRDJH4j6drNEbiOgca4ac2LiIFJAgA4FAhbxecWcAwAiQKKArBbwxNlkfEvXzrw0rDN&#10;rv5CQvr9ajDu8KFDyFZyG/byaV6HD380By8Y3jDjjy5/ogqVezReT1hBdBXdBUC+Myd+cl7lAPVD&#10;tU6ehcJ8E39+xSiRrDpSKZwQf5RTIQrA7o5U4OoNnxlZI2kMNmQAkXyWR+iRUcONacxAqZVsdC+Y&#10;5RHMp/X70Yk6Wvs2fIAn7EJF0XSx2YFdFmCVVn6ERQPCyH6T/dFelwPASa47L8gQyfiEpApyBdR6&#10;q23CDGUjFELeqO+Um0MuhfqhdlrVK8g5CfjIl2pGB5CG+IcvI1nOqxi1wl1TityDBmTB8Gna9GHk&#10;K38ORvvc1KW1wPfk8DKQ7NclC4LNvALTnRAeFA7/4AW3EpIoH1TTX/kooC540f3/6NPfav/DC6CY&#10;l3W44gMQLuDOo9X+OQUFu8L8+3u+PXmvD94rXjbR1F6Ngf7YEj2G2AnkTTpXQvkFTizq0HFLKSEq&#10;LUhNA2KcciwxRAxaEQORdBpsGKFg37unnGtemKJ1zFQpIU+NmJOoUjvUQ9d0/klCVGJ7xGiMlsqZ&#10;e2xVatlwJmUvuN0MzwufaXJpAaZIHVAhKd2HumCAH2mrpQmWZ32713CxdY/oSKqmt1WQVV0WKQGF&#10;GEKAh2B9YL0ACg48tXTSHLYiWASLNAJ//RgCf0iX8tUbIK1FelOC4MZ4BKTNjjASJLigy+tIKWCe&#10;IHMQc662ZPrQQaGLZB+JgaeASWWTkbUI/Drq3MM/7vHJd0tHZNEXAfbKzipDUQA8/489W3nFnnxx&#10;hAKHpAT+diAdvD0L/eNt7dlKp11CeN5ehgn+qIf0gNkcQsZCoU/+kCRdYEdgHvyNIcoCzoxvEuci&#10;LgCOAoCj3RCicBvkneCYq+Bl/9YmtzECQglGmJvQGZ8BuDIuxJWsKqAN84CL+PCnxaRAUA62LYBw&#10;gBtKRz8tGRAqh4JWtDzlIqnOFwr+KGhYy403ArkYqE3fAmWBO5PM7X6NvpNXjH6/1arqY3cArcDP&#10;6WhkvgZihjFHeBqpYgfxAN8bLPoZkQ738lbSuyMcIHUOg0fXnAlKZCYym0G0lIARh+rkxzTU9rfk&#10;0/eBam2BkTg2mpyvpdkmoUVaE6SyMf61xQKcHBqe5Cg7KsPAxpBkto9dcWNloFAWpI0RgSotrbg2&#10;7OLiM4nraHrQTFbtCXSQqBf4lBetBeAwYF4FQC6AvBxaCLB5x7Z127es3jr+4ykLZy8atPQzo9X6&#10;ZThcZh7q8IjBRuS0iGcJvjFz/mL5YyEAhiFJJsldAnE8ZcG2R1ERd55P0Wisr7vr1yZMn4J0hKSM&#10;Gu/qcxHUpNIG5ft1GFL1x2ylRmiAJhdfy44pRk80pAXyNV4JA6t6JbQiYwKpC8CQKMB3eN/KPGAJ&#10;XBFgcB94ZbkgBo2UM1iGzeCIKV9g6RXy6zDpJhQOUU4xKfy/kcwZEDpuvhi07o6vYCv3CDyJaF0w&#10;sT+K64ikWpTSqiY2g71Tq6lCK44WNFEARcAYo1E+piIbo/cOLuNmj11I/OQ6mKGTsQpAvobCn3an&#10;hQAcC5DPk4zyyWZWAfh7qPydVPrl+GMmaPIIKB0a4gkwiJGmjghXiW1J3WQXWavcKsyjVhConJej&#10;W9nMj4ynS9Rj5RCpWhZyaSAA2Uti/4vxyou3pO+gakq8EULUEVEKFUlkDz5ho2q9YXmfmpzKbWvA&#10;ala+6j7Chg/99gtdYfYMolCWPmGJgrkxA4IhWDtUOQRtxZrD5cqNziDl1+Zqrdw6bMgl3A2DUzSe&#10;iHUPKj8EiXzAFwCvP4ICIhYC8FvW8iye0SxpoEQ8CI51tReAY1xYn4DVn4Jc7dBwnBdouv0NCC1e&#10;28kNtNY4pDLaanNJmKrVUXUEcrUboTRpsoKjfW/VHTPecOGQ6Fwjh9D6wZqAUM1+Lor9L3QrGyua&#10;8gUoS9O6fa8gn4dpXQuAz7DxLQ/cYZr/ly1200MIBBD7PyPbdQFIBQIAXdEHGmnCn375pG3U6dxR&#10;QL/C2fyVWOIaa6j4SHfka3G7CFgLGkROx5boMlrC22KU4F0+ceWwoZCIEtTB5ZbCyLIKGTfauOas&#10;qYeqoLXwQ3Wiy53bLMngD8kStCP0px3udLrVgZ3krpYMDjOFAxI7VukrfyCFZc1pYP84eXUQMAwb&#10;0XDbZW6OwAiM1qrksWBIVWithQw9L8IXaFJSgCAUIaxCkVEoUtpO9SOHKxdFhuiBQlGsCQSAVu3v&#10;iOjXa7Z5MFmceAqoqZpV/7q07xOv6Xt966KU2SzY76AOQ/+CLFCMTxxOLdF5o1lDqTYUOuo8dgGM&#10;Xj4ys2xmqbL8UcD0zAye+TdfxZNF+xwFwGKW5C999E+GPRr+MmRTXBkHw/RNAgq/Z7NdiJh++Y+6&#10;hlneS+QfywRWOcXFgFXRvkKsxK+N1Y/nsQvANlW22IGQ1WABMf7lE+gsA+lDgIIUphuDMBaDgnbL&#10;qGZ4E/nN7AN8Gs2aa+Mn1vNu0rD8Fmp1AFV5pOsjqImgJCkREkLGCukSaPNaqbZSgVLyD+rKyG6U&#10;rEBXGyGsoAb7N1CmY0JY/QKqj+4LaIrwBYktzTX2nOuASWCw6otBAOw+R3W2IrzyNR3D/E696BSf&#10;plWfcySdvPOBsqW7Ms5Z4eDDbHUhR5Lat1xiAH0Gch/D0p9+E5w6tFl4D4iViswNiMHwrkotI6b8&#10;NUsq2Iy8M3hQwWdHQCuRhLwE7SqlVZbZjK6giJYFcZ4Eex+J/F6OuDdRAPi2M2n/tB1gHi0EoFgA&#10;+SLgzm2/bd+8euv3H08iF8CXSz8zvRdJPpZUFCj4ro2gNwLcyG7MCIk6qK5d4BT48FsdCbZpsRUS&#10;ftMwoLoZjIiSCRRmGxZaUGXpgQYYW4YySp6xuQ2l2CrNiO1TmmJWQ2TpznhDxKhSxlHECDDyUP2a&#10;kKAAGmBLzTInAGozpAiwHQrXl/oc3gUuwLIvVB+RYxYrsWVCZCulSc7oFIPEAvztpvdHNke1sOWh&#10;0NgdGhgTTe3R8tMCEznK6kRJAFijs8dujdtEITpxTwkzghvlEgpCjDEdrYo1igcaGIXIIjCLV7ET&#10;FIEKN49mjllGBH8qayq08qVRmUGXr8Hn5/KCABYI2BhFRnvZaJjWF9KoLXof9kDFvDGoVzvYKLXu&#10;U6Tx6RykYP4p6WsKVS3sHoOGsY1hbauzTVL/mg6TvEaad25hW10iFk0UgNUUWVnk7wLI1Af/l4VJ&#10;VvAYXY+FTEAJV4AN3M5wKizso1juguMVhkWrRrI+QgsSVc2FA4AJDnJRyVDo0BJUYCD3ycyHUCSY&#10;ijGhY5MIGjbmLUw4QNDNQbWacizYKu/QUzhtL8vSUpYuXIVV0CznGkUf7eFppxguANsd2mLgv2jZ&#10;Yzg8TiqVmyYV2s9bQvBW5HIh+OQdjq2skCt80xo6qKwVtfNVSOfj3tRsutvvZX4iSgXMfjX+C6Rq&#10;KcLoD7auQlQqX0TzwxDUADTjAHY+5gGFN7bgmX/y18tX1sNkwLMXIK9QPnhJHgDZ4II2BcwWFwBF&#10;AcDvzso9pnoFeoKEP/PO387gbT1zwl5OmH7DuRyXweq5EIowhmSIZ5ZEPY/RK5GPkjFxEg1Atuui&#10;L6KGFxkHg+nMUOmykKaIIUCDj4AOYRXDUIoivIH94DfSv+QrfhnQUHCnckt9AHiiotFnyuhxRcYp&#10;v23BqoBD5UPAZNLq4ObTg6ZFetNeyW4RFzUE2tKBiUA2S+givYwcMmOq2e9OaQtzPwaJGHxtyyQP&#10;5mlBjEaCIRWeyH9rveswLhkAmAkU0CROBIHFkMGkzWLoQXFmOi/YtUjk49hBg0WdRbqROML82plB&#10;ZnCwHSBYl3zVqET+UO3zj/i4R7/RK8gFQCEAWRQFQEY+f7ovP5TPG/gThzNxqQuAjH58FzeDowFo&#10;S3yqnqz9DA7+D6fTaMQhAPC+8Gp8bPkikkkig+SDsBRPQA3g2DqNQOW3OrIZ6Q2hg5AvWQCC1pjB&#10;XlaR0T5qvBtfOv3K5xDZNSGb8xsZKZngZ8ZWPpYyMQ0r4QMa1IVcwjdak0pivTWsw3BykShbf+Sh&#10;MDMegtZMOZJMIA+4BwU/Khf9rJIUebWDAv2oYLvdGfXeH+5tc3Dhj74yZ8gNlDpssiICAXzMOBiy&#10;UEaKTGVoA5od+SIunGzcO7ZVKl0dMWf1CJg/wX8OBlxA5NrfjsYZgH3jiFtvlU6Lc+05ixzbk7Ym&#10;o6nZFroVA7cY74E39K/2shKOGRtF8Ai5Q0LpARICMZk/WpvINnmmtKbSU6SYf831+GTqS2I/JiYG&#10;6UQ+0nZFdnA0UdqFAOIC4CgA3g5Qvgu4I/f3TbQQYPvmNVvH9Z1ILoDBSz4P4NrXErXc4AAHFKjY&#10;8vVaaSxEM2FYbC9f35DGB1nQ54sA9K5NixcBrVsHXKuZi4EtCwFAiBhxRbyo0UKPTESAIzzYLEfZ&#10;OuVoMIC2Cp2oym9ySYlKq6KUm+l6GezVWlBKlP0mbGrhdf3vq4Is4IyNYaIGfEeCAAGDX70HptMD&#10;QiKKwyDemLxddjakatpmBDvwazvA0qcJjLFKgFuAL7eLpNgYUtGlf+S1ZRn2COQybQg8dJvsFojn&#10;SGq0HqPt8lPmbF1QGBguDF+axkTB7T9widNJ5jYiEiVQcBzQ/ATR2IjOHOyaIvENoabt55T6YT+6&#10;EBcAdgZla0NJkWyVMH2/OET7+7D2QOgR77zOJENU4nCYAregSv+dzyP6HHxi2AUXPmdCHCONv/Df&#10;sBH3lUkB64sS4osADDttYCyBPrJDkPS46V3ZHBuWv1rcWDlKh7gkjcwXyS8/RkpILfZO22ebKi1V&#10;+eLII7gGgQYqnYdM1KFzXTyK6JeuxCmgs2KYi5Afe/gjsc+NEFEQUIAPg4yfzelrHZ0CTTRTHSjB&#10;9Ii027QWf03/smyyIUiu/PApGEIdTg4EAxifrx/tJeOgtFZcwUYxs3AHRbzWo28dVrLtFloIHHRL&#10;UQAS2a42OYHOJrpTB9RUcmxhQh5mOWbmnYMLdtCoUlrHDtPXxssg7qeQRNRz7QyrBQwRB/wp8EJV&#10;fFkZRk8jfE6pBVSOLxTrVzd4W051BBTm0aIAYlXaF4DKkXg6wTJtCgj7nxwBrJ/IglyNvUBzGAMc&#10;8C8fzvS8PC9EW2bm8ekv1jAEFCmwgjhRH6nPW7iKOiJyxcCsQ9/gEXvEKC66AvMkovct/QaLVzRA&#10;IESoLBE9juaAE1ShUxozK22UlY3QsLBD1DjDluXNALAqV3wpCEmhQtBu/CVPrZqvwkNqEBby0W4N&#10;GMv+ATkg9rBI/wBejTwCaM7WABGoltoCCwe0gYp4v1gfbQ5J+NWIVEBeewWMmfYYWQ0sookiIYwU&#10;N/JcXmpeSall2itpD1ROpygHP4DQB0dwYPHD4snSlebSlyaGwJcLga6IJmLNF2N6WGCIR/b2eUAg&#10;hmpfcKS6AMqQCyAzs3QpsuyPKX18VrgUiwkJfzL6JEYaDXUT5YZlDa8FkMBr/Jp26JCD8QqqJf2y&#10;IJILFqqY0BfGAHJs3/r96Wg0TL7mH3LIMgGRd+KMkA4IosAOP5LBx40pVgHGGOUfkfcuu/keKZMH&#10;dOo0wQzSnA3VBgoPShgMClyGlhDBLz7UEZJJWxNgQslr0kW3wletbEJruERWmwAbkWJSe8fksoQY&#10;w8QK1KTlAGVBGKKqMGkdeevqVDFa4BQRcRmBnDgiPAqFMZqNav0XRlVVcPwX0jzTRtwYHU4lhxVf&#10;Rh5Hjp0muy9ZILZ81AWEclT2+J1cvDeRaMCHEFnvl6+A5ebytwByduXk7MzZuWPX1s3bNq7d+Nua&#10;df369Fswe9HQpQNUEwTWAoVFMwcg8wdHsDIkdPCCGU3xKllQeiSsEeyovReZCqqqiibfcmZpKFsq&#10;2dFVzA0cUptd4+ByFhRro+qzSubDxqo37mDGAyWmfAUCt3hvqjJGvuqR/m5qVmZLE5AJE60og9dg&#10;mR6wqqKPK0v0BnV+LwX4QWfvDNIVkYYUXYSKdONei6Ay51E0cxhmMQNeEhQaYC6bPqLW6ESBBNYb&#10;YfJzQ5wUTD5BYlGWE5MMMwk6nSDDEdQUQ8Du4K6EDToJ1hC7rUGJHy34NVcRRcVGkALiVxohXlxo&#10;Am0HUfFgquSNqX5eCsALgvLZwABVCwXwJ/QoXDCDdvmVdYOwl83KPktlho8MNyjR+o+BfjOymNe+&#10;xgvjX0FBtI7oMMLSdjEAWMPszwoS9XcN5E+ciAsAVp/sDqg5jNiWXYqwV5HZsUjmLTT6H596YfxA&#10;XTaMDWwyMPA3yI8RDbi2j7SNyvjGLwATm6pFTUYNNjvmwU4WqOx6VyFEW4ztUCPYtEJBCAAAUbue&#10;eWhXUrNZ6YD05hOCRvljgaZLQ4yAR2uNM5wn1K3Op4FOFrkWPYZtoORzi/xVAOIIUOZSrZzVUGm1&#10;wBQgWUV44KFNpYLHyB9DW7ZrlM5kK2s1yP2IgCCrpVP4OxE5r3MRs1zaGzB1jEfAyDQrSKxo5urY&#10;uSAEzIQX8si0hiMAbQMvsf0vi2jIBaDf7zIuAJl/t8MIOl2c1tgJgObzMFrLNy94+17eF5B+ZS2L&#10;fnqBtwNgL0BaRnaGxmCw285tDIHEpXE0L2+WGQoV6Cm7gesUHkBW/dYfWNQOMxoQelKoye0+a1+h&#10;5yIFnpW7tn8jx3pNYcVvJAXEv/clvF5ZaaN5TALr27PQKwFHjBHRBGmUM4fHLMmbvhaMOGI/oiUW&#10;IwFFRWSdfIGKsiMuS3ajCigOllOEqXWUAvL9X/ScAdTvDucKdrHfOjCrz3FErRo2b9L4yV3W87UI&#10;R4OFfWjmZn08yIDprzTX+H8jCyGocKd0w1esBKnGaF02Yv9BMooUBX6dCymHZY35K5t3SfWI+LJ5&#10;LK1ZMJ33Sr9GgBpitri1KLaUDlBAREEp4xJabC+Am8PpiggKVYyHal945Mfd+41e+U1m6ezM0ln0&#10;e1z5E7758tsR40ZxLIDY69AoIYbhCyRRwJY/T/6z/U8r+zgKwPECOBXD/mdBweKC90MzpygOrlDE&#10;cIYDkUeiTzn0hNEcB0UcpPMiKIkFwC79ltqMiKXyVRXQIQalcUpZYkB3ItVcvS/Au4aGIoVFLMs2&#10;yPQxxIuVJlxjjPc+kwT73SGDSDEYLMWXS0WUHniVAOZ4BUZlCzxI4m1CXCXbgHjp4lQQx9SP6o5Y&#10;2WMX+ae2JAbza4P9N1akWlo179w00RS1uxh280OVxEfB8HVA3hSAT54MpE0BaDnAzm271v2yfsHs&#10;hcMWf2U0Xy0jeTLTxrLItvX7aoNFReC9a7M5c01Ro7zfILX/TUbZIIx5ViShP5yawZUkG6KIjWFv&#10;DA71AhhFm/+aQD6RqVqkiIPgEK32uqBVrQIYMtAVBXZbrF7hua1bjDFUgkIkjylNDSK1N3xgJAW2&#10;2ZakbkYHQa4og3jy57sikB9H1Ll8E0/KosKAipEM1cYSkhG8YNghqmbT4Ogy4jG6o7KoiqHKhwz4&#10;ZmcKtMSoGFGt0EEupniXihXQqASxBwQ7bCoCnfoccCOgiFNUTJ+I9oyQnITSwc+Plcs0gZ5Pxj9J&#10;AZ4/l8/Cs1pFqwDSQvStXwokzOQQepnGlMlb7mKHoqwRbIlV7WJrHBvSdChUGcMY/GJB6XdZbZQO&#10;eMNwjkxCI6KQmw4AwGSY9rdrAcT2pjhG7QlVjNnANosizW6k3OFSoBKtNNvEzlO5VBHUdYBBP2Yp&#10;mWroyqU+i5vEAqARC5YrTPmithqb386WI5LS6olKQ1YQoL2m6Yp16QrTVCjOAeoRErZ8qXsEAnU+&#10;ErGA0bTUKEsmcgo0g26AmEHbTMmAxMeh2SVX1wJg3wUmHA2dk27Q9L51ov0ZEH+2Ja4RowJGqNQf&#10;H1TEGrlJ+ivFw/K3ISUcAMa5XQYIhJALgIg5Q7wAEpLqB6Ya/FjUmVYbiIwgZlyIaa2OgHxyAWgg&#10;gKFTqUz21OR1NOQC4BpZByYVXGwcLH21Yl+oHmMVf5dIjEOhbXwdULbvkQ/4CT4lliKNdgSjFcHq&#10;ApCPf/EyAVL3caDXEAfBpVHTie55KXAanaBEOQ0liVvIMp4aXnafL2OBOsuojUUVJa6cSAgGRN3n&#10;oGNbm5WXQkd2KXEAfEsLMS58NVGvuEOcKF5QtBKRJhHU+2UZoo8uHVqAWv7Kf7aZKFN/FdMYSOSx&#10;GUJMqXb8chUFqGHQF2RtFm3DJsLQLisUZJn1Q5BdspoaNimGMdRnLrRlvq5lmy9JTPSTkgdSGyyi&#10;cSrgla0tA1pZYsZXESMOJ4o8ZhNehhk7UMBSVyNafZ4+mnzLXLQRhgDlKiQIQILIQbE6SlnUa+kw&#10;RbkeifDCVoHiKMM+hootwYbBFhenA4DpH6kBtSgo+kCdatGagYtpBS+ClEyXuDRn5GlAaBtCDRCN&#10;vandiFwAn4xeQS6ArAw6S2XXLX/avY882K3te0WxSOpdCgMpDKQwYDDgbwNGJr8cOXLs2rVr586d&#10;W7du3bBhw2+//dZncM/5sxd+vXiIHR2ogKP3Oy4rvVQSuDRjBIaXYIagmehrk246P4sbdBpRkFNs&#10;YEzSG1/TcPVbO9z7ipyvRBgQfA3ZKmfSDpTMA4OvjZvxE0/McwODky3irZ9eSvDb5rYF+IsNYBCr&#10;QTVGlaw4PSUaXrBbHIUoie6NnSRYRkSJ0X2XdJXxEgYtHpca4hOK9F+ErqpjOgoIKk76rIQoSbaF&#10;kYhLNl8MBogPqXFpYYKZl7cqBYrJYXxiIG9VpESXknBCdWsYazlAXgF6dXnP4QGH2Cwxw8gXIAQW&#10;Vh/VFHWo02dF36BwjT+AQr+ywgfWqlVh0Rrtc6OTqypokayqn6rCIADwnSiyEbRkwA82zr2zmVFG&#10;9GEUdwc0JUnfGRGvHwOSqWiyjKAiVXrjsEaE3DJtYGwaxAgqBcmBklGg/yjSMIIPQLVqYTAhMGSS&#10;ngz6emMCiOLtyOEAoNC5uWQmCSGscHQJVTjIYgDMtL/QtlJ4RBSAzRHEpCuOuVg11nh23ew+YGjI&#10;4MbfaMvsPmAYSlDqYNi61CxfqJ+L2wJ3A7kDuA+UnGHvYM2vTPfB3MLEq8+ajAGpRtot4QnicLLe&#10;GDcWxGFDxYGiyNpyKiWFpgx2guO6S5sGDBCQwhVgGSevb57FwX8k1fs9qzgzCUyvqwUPhLh96dh4&#10;QI1P9oIegOo8pswRfjafJh1J49OqM9JEDDo+GsShCMElcli2XjfKi9ZnGYhNW/SZ6X/0gHK37a7I&#10;J3ihXGdvBDNWpAgQlhaNDWzGywhxAjUIyPH71wwq7lOpWCkFfyzZGDFgQPO71tQGTPh6laQQoeFQ&#10;hy82rXkOLtCBTK15AKIZA6gIICdSwEUAZSsTIKKwYlLbVxHy0UdyhPoStySnfnUBrPwmoxTb/+nZ&#10;WadVOP3eRx7o/njKBeCjKXWVwkAKA0VgIEkXQN/BvebPXjBy8TAr4Gvvd+w3w78d+C3vDvCfOVzB&#10;7GiRseV1ElK82IiLqREXuxQ/Q+LyfJVuN6opedbiILE4aUsO0T85p6pgAX06Al5Fkpnbgw4l048w&#10;l3XiXfdFgbokM1lmazENIPV1zgjDNtJD5ZrNsCbs4TjgVLHzjX+2poyBEOVLUztRYXBsCldXhs5v&#10;NH+jBVtFEA1zTFSxgFSdDPqBFOB49BVgouBNNH/F6psiCigOq0ZRZqTJoYqu/ePqv77eG4/AYzc/&#10;nuctDrLQVNvgaAXbGFpqCvvdZ8AC9Cieu8zX/yOlM2rB5nxMTtYL4LoARDnHzvx0Ib96bauIgZDI&#10;ftV7iWQxvgbMtLsUKNcKM7bbMnU5u/VpuyIrNfaV4IcrkaW5+DUuAIZY9vziUB2scxH733VzAr8B&#10;1rAuAEWtGJG6Yg4Lz4xdym4wlQi+c8G4BeHMKcIOMk0ybM996/gALE4V8X5Hm95OXsCroLHFcwMk&#10;N3eAU5yhHp+eYlG/4VnFg3aAFOdIu5h849ubcH0Jflw+DDK4Gv9cLvcswgHQAcY1wDQDm1/kMu8i&#10;gY2VDVdEeBfisXPM505vRzTPN6d9j11cXCkT+37lgOCHkJVfdSirGEZ5Eb2swl9GBiF7WRpj3cQR&#10;Q0okSCbwyCDJOsVi1uXmNowmzyL7OWknbVHkJOUiQWQrfNeE62MIIid0dKOatBDgu5XfZpTKJPs/&#10;Izv7tIqn3/PQAz3apVwAxaL6VOIUBv67GEjaBdCbXACjlowwGoR3/IEn3tqmVc/n+vx3cZdqeQoD&#10;KQykMJDCQAoDKQykMJDCQAoDfyEG7CoZdsyJd0rPvxCGVFUpDKQw8J/AAObbyOecTicCgnVHjv9E&#10;81ONTGEghYEUBlIYSGEghYEUBlIYSGHgb8cAuwACQVUREVZ/O4ApAFIYSGHg34MBE+UnwWy6Inh3&#10;Qs7+PZhJtSSFgRQGUhhIYSCFgRQGUhhIYSCFgb8CA8GPM9olJImqHtOuevV2YxKlsu8peZNuK4LJ&#10;V3RrEv0w6RKLTMjQ2SMKTANMEQBEv4rVgpIBG1kS3RcDkwnq/FMLL1l7E+YqJi3FLG/PdU9CcFMJ&#10;dgMDzrYpdv2lswpzN0pOZU1hIIWBFAZSGEhhIIWBFAZSGEhhIIWBZDAQdAEkk4PSrOj25vymTee/&#10;GWnVJ5kdyaq0/GLpFy2rFCtP8olPaD96KY6ODePkKgKAyFdj2r1ZY/QeArbh+U1nLFlmYRrzTb+m&#10;58cDMfn2asrdK/zvMKT3CC0VG0+pDH83BrATjZj/qSCAv7szUvWnMJDCQAoDKQykMJDCQAoDKQz8&#10;hzCAb/IW71gxaqh3SevWl3hDR0XM7BevnP+Z1Cuqtd5D9j83uVqNE/p9M0Ybv2c9AH9y4X9Ch/3n&#10;aOlPwOH/YpH4blMS2/5y44oZJ5KKOfIp4k8NC/pTC/+TqLqYtBQTir/DVfonoSNVbAoDKQykMJDC&#10;QAoDKQz8JzFgogDYDeB8oaSob1SI1XZulSrnuj4A1oratWtilgdwJD0OP8h9mT4zSwKgSHFKP41V&#10;rvwC9lCYvCmwSbelpqNdTS4CYOcVvTn77LMDbZG33XS1QdQKh0R0RIizPgDXAxCJswiUJioW74tT&#10;eLAJVF3Lft6MDtRU6Q9/NYV2T+xWRyVLDk5NFU1LMenB7alg10i/OH0aDXax4Ekl/oswYL9JlLi+&#10;PRInkoo5EkTvWY9jKuYoMfWmUqQwkMJACgMpDKQwkMJACgP/PAxELATQgIDoz9D6kKvVJtZmIA5g&#10;xvwanSXuno3moZdoIL6Jw5/R4U2PXi/t1nRGhw/YxNSjSst7m9pJcdZQ76XFAWPand2hVjeJ4x/d&#10;fn7LYlvZHkxZ3wXhF9jZG9ovshtiAoxE8SCZ0WHJ+QxeZHOS6WE20+cv5QAKRyOnigzOunlmiYVF&#10;aTLFIk0xCg82oWFHaownCyikz+hejm5N+9kVHzFaHStZ0tDGoKWY9BCzwNh9ulvwJA14KuGewUBR&#10;gkZr+M/FiaRijvYMbcUo5T9HS38aJlMFpzCQwkAKAykMpDCQwsD/NAZ8F4Bo40XN/qOd1mqDD8Ax&#10;50+g0ABNMUMM+cBxQvvO8ohmjjzYv+agJ+oDGPPN/PatG1IdS+d7ZoE8m4Tu2vkksW33AhBzlgo8&#10;QUrmLQjubRpRBjUpBsBobTxITHHRzUkCQOM8YbBqVLMVGbdFy36mwQalSZRpkyRfuGIkXhN0fp9C&#10;A+wRq9UxkiULbmxaiqaHmOXF69PdgCdZuFPpdg8DZtfRZEpJxRylYo78bWNTMUfJ8EwqTQoDKQyk&#10;MJDCQAoDKQykMFA0BtLI8tepOFHMQ+5ygBhZx3zQYYadYT+7wwzPX9ZeYlQ3bN2etxbkgF/1IpS4&#10;qP+RjDDTx2BFhYW5KeIeitzDMIkG7pHCKTCipSfwjG5/QvxKk0wWu4B4tLQb9LBb8CSB21SS3cYA&#10;i5nCMB9wOBbtdUzFHDHCUzFHGji2WzE+qZij3WbeVAEpDKQwkMJACgMpDKQw8O/AQORHAcUDED88&#10;lyLX/b32YR9G+QBkOXqxvhYgRusHHwytpbEDVarXsq4Fcgzs/pb5VKBZfsDlRXRdEQDvcUi0agmg&#10;aNnB9wBIRcVCWnz62xOFL1syAwEKHCIRv6okk8UsID4tGXqw6KEdFE1gBOVCaTH7dHfg+Xcw9P9C&#10;K6zPMWHUUSrmSPozFXNkAsd2I8YnFXP0vyAbUjCmMJDCQAoDKQykMJDCwF+BAXIB6GxcMrWx1RaY&#10;qHd3n7MF0NZb3WoF1+InKJxtvn79atmP4zXsyFsAyFp+XiEf97t+8Yu1kQoIIm3YkZa0S4EPepdE&#10;LgTg7xPGA3j3IYkNIyPOc3HJFXkGabu5BWJJC+ftvXQ7QJqJBzQPLqlVRBRAksli4aAoWqLVGrWI&#10;HuxqEtkgAPTwjWe6L1af7gY8ydB/Ks0ewQBFABRyIEChBB4V4XJMxRztCXzvkbCgeIDskcKTDN5J&#10;MllsUFMxR3uCllJlpDCQwkAKAykMpDCQwsC/AgOh2o2O/Lh7v9GrvknLzE7PysrIzjqt0ul3P/hA&#10;76fe/1c0MNWI/0kM0GzfN+djX8LU8T+AgUI5CuTIkyNHjl27du3cuXPr1q0bNmz47bff+g3pO2/W&#10;z98uHCHfA+R/xx144u0P3PbRsz1jNJKI4M0ao/3vcfK2nUvuJapwX+hens5XO9239tp5SDnIseV5&#10;538B+uJvYdCiF76xNRQD5ZFQugVyeR289twGm6wIgGNCErM5xYCPkgoYMyh+y2CJK5rv3wIJAVwn&#10;X0ExC4/VIzFwE6vVywyM0ShMCG5cWhLsMD3QbrZAj0MEPp78rvH7dHfgSQhwKkEKAykMpDCQwkAK&#10;AykMpDDwp2Eg4osAph7S0FNHCgN/FwZ4WwjdrPDvAiFV75+CAdl6RGIAsCFAUUFIqZgj8VDsgaOk&#10;YUFJVV3SwlMxR0mhN5UohYEUBlIYSGEghYEUBlIY2OMY0CiA71Z+k57lRwHc89CDvZ58b49Xliow&#10;hYFEGIiaU0yUIfX+n4CBJKMAPh5MUQDzRv48LJTGTsZQKFTnoJNuf/C2bs/1+ie0IgXDfxMDqZij&#10;/2a/p1qdwkAKAykMpDCQwsB/FgMxogBIN0/FAPxnCeLvbjjty0DbTDph3X83QKn69yQG+DsAnqwZ&#10;KKStACgcgD8JkPhTpHsShFRZKQwEMJCKOUoRRAoDKQykMJDCQAoDKQz8xzAQcAEY458m5/5jaEg1&#10;N4WBFAb+IgyQ4U+H/ppvA/5FdaeqSWHAwQDFHMmOs51lE4DUkcJACgMpDKQwkMJACgMpDPw3MGC2&#10;A1z5TVpWVmZ2dkZW1mn71Lvv4QcGvfrZfwMDqVamMJDCwO5iAAsB8vPzsR1gbm4u9gKkY8eOHVu2&#10;bFm3bt2vv/760addf5o1b9icr8jLmMZbAoZOOuyU1m1u6/F8n92FIJU/hYEUBlIYSGEghYEUBlIY&#10;SGEghYEUBpLAAFwAH3+34lv6FgC7AOiLAPvUu/+RBzZMWptE9lSSFAZSGEhhgDGAeH4O65eDJ/rl&#10;F18KIO8AuQa8vQrZBTD7K9kLgKONTjrs1NsfaN3j+d4pJKYwkMJACgMpDKQwkMJACgMpDKQwkMLA&#10;X4CBUO0LxQWw8huy/7NKZWeUoo8CkgvgwXU//jpr1qy/AIJUFSkMpDDwv44BGwUAU5+iABACQF8E&#10;pCiAzZs30xcBV69e/U6vt9gFMJeiAGjDkTT6fzK5AB5s/eU7Q//XMZCCP4WBFAZSGEhhIIWBFAZS&#10;GEhhIIWB/wkM+C4Asv+zsrMzS2fVrVivTdsH145nFwDp7v8TzUgBmcJACgN/IwYiZvuxEIAOcgHQ&#10;YRcCdOv/0U8zfxr201e8BkBWApx06Cl3PHT7pjnb/kbgU1WnMJDCQAoDKQykMJDCQAoDKQykMPDf&#10;wYDvAsgmFwCdpbNOrVjvwbYPrfnhF3IBbNq06b+Di1RLUxhIYaBkGEjoAli/fv0vv/zS44tuP82Y&#10;N/znwVSLbAWQduIhJ9/58B0bZ21NxRyVDPOpXCkMpDCQwkAKAykMpDCQwkAKAykMFAsDvgugFNv/&#10;5AXIOrVSvYcef2jVOHYBbNy4sVjFpRKnMJDCwH8QA64LgNYC0Pw/1gLYKAByAdB2gD0GdP9pxk8j&#10;yAXA9j8fJxx8yl0P37Fh5pZUzNF/kGxSTU5hIIWBFAZSGEhhIIWBFAZSGPjrMeBEAZTOpkCAUqWz&#10;T650+sOPP7xy7BpSyjds2PDXw/QvqLFy5cp7vBV/b1/8GS3a4ygqWYF/L2JLBvM/LVeECyDiiwBb&#10;t27FFwF6Dewxl1wAC4bI90f5H7kA7n7kzvUzNqdijv5pfZqCJ4WBFAZSGEhhIIWBFAZSGEhh4F+J&#10;AesCGJlduhTZ/9mls0+pWO/hJx5aMYZdADR3969sdokbVbp06Xvuueett96i6c0iCtl3333vvPPO&#10;EtcSnfHdd9/9U/siYbv2eIv2IHJ2p6giEJsQJ7tT778sbxEuAOwFgCgAuAC+XjCEms/fA/DEBfDo&#10;Xeunb0rFHP3LSCLVnBQGUhhIYSCFgRQGUhhIYSCFgX8mBkK1Lziyb4+PR68YWapMKbL/OQrAcQHQ&#10;3N0/E+6/C6oyZcrABUD7nBcBw3777UcuADIv9wicKOpP7YuE7dqzLdqDaNmdoopGbEKcoOpBgwbt&#10;Dgw275VXXrlHyvlbCknSBdB7UE+4AMIcAcB+gBMdF0AqHONv6btUpSkMlBgDf3102H9BSvz1WC0x&#10;ARQ343+h+4qLk1T6/y0M3HjjjX369PnfgjkFbarXYtKAdQF8Xap06ewyWaVKlyIXwCPtHlo+mqMA&#10;6FNeKdJxMVC2bFm4AP74448iMLP//vvvcRfAn9oXCdu1Z1u0R4gKGC46HKOIimiSHyXEQ2xCnKDw&#10;L7/88rbbbtvNFnXt2vWKK67YzUL+xuxFuwBoIQCiAOACoIUAcADQcdJBp9z92N2IAvhT41z+RuSU&#10;uOpUHEqJUZfKuEcwkJAC/+LosD87Gm6PIC1hIf80rCYEeE8lSMXc7SlMpsr5GzFQrly5bdtS3zD6&#10;G3ugJFWnei2eC+CIvj36jV4hLoDSWaXKcBTAI+0ehgtg7dq1MbN9M2zQzKk/Rryqc/Jp9eqfW3av&#10;vUvSP/8jefbaay+4AH7//fciQD7ggAP2uAsgXl/sEcwlbNeebdEegRkYLtoXU0RFZOGjhHiITYgT&#10;FP7VV1+RC4Bs4BI3Ki0tjVwAl19+eYlL+NszxnQB2I8CWhdAny97kQtg+PzBsgiA/odPPPjUex6j&#10;hQC8F8CfGufyt6OoBAAkGYdSgpJTWf5lGFiyZEkyPmLy5NaoUSP5tiekwL8yOuwviIZLHjO7k/If&#10;hdUkG7L7+kwq5i5JVKeS/cMxcPPNN/fq1esfDmQKvAgMpHotgQsgW1wA9HNyJd8FQBN3MbO98lzb&#10;Vzu3jXg16puRq3/LvOCSq/7FxLf33nvDBbB9+/YimnnggQfu/pBpy0dR8fpij2A7Ybv2bIv2CMxA&#10;S9G+mCIqIgu/aMQmxAkKHzx4cKtWrQoKChI2ql27dtFpOnbsmJ6e/tFHH1122WUJS/jHJojnAqCP&#10;AtCSGbgAyNXS+8te9EWAYT9/RQ3BQoCTDhEXgGwHmIwN84/FwJ8BWJJxKPGq/uyzz3744YciAKtU&#10;qdKZZ5553nnnlQD4P7XwEsDzH89CHd2oUaOESBgxYgT1eMJkNkFCCvwro8OKDtpKvlF/e8p/FFaT&#10;xEYq5i5JRKWS/esxUL58eVJp/vXN/Jc1MNVrMTs0dNQFR3zcnaMAsmUvAHUBPPHwctkOkD7lHTPb&#10;K889/soLN0S9KvxswOTJU5YUTTrHn3za+Rf9r8Y8UzAJXABFBwIddNBBe9wFEK8v9gijJmzXnm3R&#10;HoEZGC7aF1NERWTho4R4iE2IExQ+ZMiQli1b5uXlJWxUZmZm27YBxxltiffss8/S827dul166aUJ&#10;S/jHJijCBYDtAGkJKPmw+nzZm6IAhs77khqCpQAnH1qXXAD4KGAq5iiif5OMQ4lHFSSpPv/88yJo&#10;hvwyDz/8MIWfnHHGGcUlrT+1cALmX+BimDFjxtKlS5NEbFZWVvXq1Y8++ugk00ckGzdu3EUXXZQw&#10;7/Dhw+vXr58wmU2QkAL/yuiwooO2km/U357yH4XVJLGRirlLElGpZP96DNxyyy09evT41zfzX9bA&#10;VK/F7NA0PA3r/8g04TgHpSsszI86C6++8uSXOl5X9Dlr6o/xiv3nP7cIKhrUP4N5/lTkJGzXn9Gi&#10;PVJmidGSfJMT9jUloCiAhAdNiUcURZYz5aKHzH//rsNtEa7NLyGLT/EacJvpV6VQHAzMnDrx1c6P&#10;RZwH7Zvzw5hv/l04i2xNQhItuvnkliL/C62UiTjI50WhK7NnzyZT5Mknn6TNLGgOubiY/FMLJ2DI&#10;piUvQBHHc889N3LkyBJAXnRLyQ/1ySef3HvvvbfKQRfkniNLvrj4ofQUnH+9OY466qhmzZo1dQ66&#10;pYd4TkeVKlWoX+bOnVuCiiB/4IYr+oC0Sf5ISIF7RIYXq5Dkgf/HpvwHYjXJLigxSpNvcsLRFoNm&#10;woO87dEH2OTfN9qWuF9SGUuAgYEDB5YgVyrL34uBVK/FxL+6AFRAh0lTD4wF8fqMVPpCkqUlOv+n&#10;jZ2EIxkwluSAWqxkfyr/JGxXsUD9KxOXGC3JNzmhUgIVPOFBGknMNCCYEjfk78647evuA+99eVCv&#10;RQ4gS2c++d6I5wYs3RAJHEuYgkJCF6lx4QLyIrILwIifuC3xCnetijjPPqtmdtqGl59tW/Q5ctig&#10;vxs/Ja8/IYkWXTQWp0SnofCWww47bOLEiZTg4IMPfuqpp8gLMH78+GQA/fHNN3s2akRnhWHD3j7j&#10;jHfPOss9v+/ceXcKdwFIxsVQLMiTaR1NktPCHLLGyeyn6B466OKUU07p3LnzF198kUwJbhpC/mZz&#10;UOBofn4+NcoedEsP8ZwOWi/ToEEDipT56aefilsR5E8i85/fp1wAJcDtHs+SkK//ygG0WHWVGBXJ&#10;N3lPjbYvvPBCRFEEw7/V4V7ifkllLAEGrrrqqhLkSmX5ezGQ6rWY+A+6AFg/D9iv8fuMhWm846vB&#10;45565r1457w5M1/t8ASd3w7/Mjma+HXYM7TaulWrZ4b9ajPgmfskdlnTP4zMmVydcVIlHMmQL/Gw&#10;Ovx2CgLHcfvwxMkTmIjftT207XexQKYXOK78aFlRDU/YriJBdBrDDTrj9cUmOb9xbvlx7MSLXz8j&#10;AhuULhnMJKP4xkyTfJOTUUoSgvH444/Ttn8xk4Fgdosu/87M6aUyGJfZWQ4QmZn8KD0r3TwDtrml&#10;YS8/ryA/vzA/r5B+w4UeeRLt25jtoLepmKMS9HARPEtfHcM+mvACPP3000l6ARYOGfLwfW0fbNqq&#10;63Ov3nftLe7Z5u5H5gwYQGWWuHC3jUn6L5KHPCECx4wZM23aNFrkRUtyMjIyyCangy7IMu/evfvP&#10;P/9MDoKEhUQksF1ARj61yHUB0C2MfwyjeFViLwCVk1AEUQJKVqwmJC8kkxrD9kSiYsH/z0z8D8Rq&#10;kj1TYnwm3+RkRtuE3nZK8J+KuStxv6QylgADAwYMKEGuVJa/FwOpXouJf+MCgBFi5LR/EafTRHek&#10;KQU+8/JIidHrnTtzho+YsG3bH51efTneOeLbT1/r8jids6dPToomfpk1bZVAtmrarF9MjvRsNjIy&#10;s62NEaeo7CzOmThdUpA4tn3CgaroMXXxEY9oCcNaf3BxMqZuESbiso/eWtLlsYujQfqubfMlXXhy&#10;dlGXrGceLMoJkPwIHatdF71v6x7W2qt37SWHI9Xi1wfNrReZIWbi4S9/dq3MIg/zOogDYfHrHbxh&#10;7yde3Fpyyzn5Jifs64ShiTT/H8/+L25oIrlzyOyJPuh5kjS855M5FjyLET6sKAkG+dOkv8eT//aU&#10;qckECwFSMUcl6zLTF7Fz27dkFtJOH0RRFHufsKIcSr16Vf6iRTHO1as4tMN0Py6KVbhbexHyM9rF&#10;0LNnzwcffKjD8y+1efQpOvsPGpKwITYBuUIWLFhAQRDfffddmzZtKIohNzdX16hwiAoNcHnkCGjf&#10;vv2wYcMocfIlu/inQsihELEiA2Y/PaRXdEF1UdW0Vr8E6w6sQwFuhXhHKgog+e7781ImP/QkaZn/&#10;ZclKjJPkm5xwtKUEybgA/qUxdyXuAWTkkL17XhrYY6FTzsIp9OSe7vPX7mbZu599w/wXCJKXRn0d&#10;FT24+2XvwRIaN25cnNIU54xkc74wcVuCElxU/MPRouBR66bM+geDWsxe0/5ZO3FU8TquOJTx16WN&#10;3y9+FABPz0UdcUFkPT6fzqFDv3+hU/dnn+tK54sv9ej8Wt+M9PQbml0UHbgb8WT7poVZpUolg4Jf&#10;Z09Z7nnnnnuu5y2fMtvEASQcUrToE9t8TccbVx6QTFWJ0yRZbcIh+fDD1Ur2LrqydcLUkiAucMtH&#10;Dz/+iVv2idZNv/vu49ZP3FJmxYoVZW55vPXU4aOXx+9P32SLnSY5GL3hgz7wPQBk19e+9pj4OQOJ&#10;A8kWv958XvtkHAC7MXmesCsTJgCm0DVFKyWvvfZaxBzdS3Igoy0kMf1JdRScHH0Ube8lU3JJ08Qg&#10;HStLCFwUu2r2zOETFrADoJCiACQEgE+ysXhdgONDiAlFKuaopJ0TPx99DuADOfr27bto0aJDDjlk&#10;5cqViaspKMhZv2bnulXRJz2XvR34KGHhiavXFK7/YvKUKfvtf+Cnn34ydcb0J5/7v3c+eGfc+ElJ&#10;lkQzA0888QSNEKtWraKt8gkJMafT6SHtJ0xjUHG3HrBcTyXYb2TSBg3Yo6GuHHRBr1AvSQO6piNJ&#10;+CnZnDlzKIJj+fLlyFj0QcloG4jkdxxIKAMTjQs25svGgtl4LxvkFZ2mqFLjYWbZR1ceSmafRr25&#10;sW/8BkfsUDktkSLmEsTKhcPRUXWRhSdTym5jVQqIjrCLfBIdWkeu9RJG2wHmZCJNUjF3yTPvX54y&#10;VshelkyTZSScTvvzgc3IloDCzFIZJa1r44IXXh50b/cFv5W0gGTyFXM+WXHuCrU134+6d8iaoupy&#10;UbH7aEmmVSVLQwjv9vMabVtW1j8Y1GL2GqFj28jugzp8v83tuL+ZS0pM3vH7hV0AGvwfK3o9HlVQ&#10;noL8gpxdObNmL3rh1Zdf6vIqnc+92KnDS50aXXxWKC1Eyx6LPrdu3p6dlYwLYC08AKdcdSB9zph8&#10;ANZVKR0TDs/8qLUczw6XN2uHPys3w/nxRzPDEzpdSMdzY3KjX5WE5BMO3ig0kWLkv6fZ7g9aX5nE&#10;bHdcF8Dy0UOPu/i0zdTAyIMCtPP/kBe5m/evUW/y8vgafsJ2Jdci16jnefz29x8ZP6Ob+KJHrv3s&#10;CF4JcDHl8ZJ3AMRyAdwW64jGTvJNLppQYI0U7QKgLfFffvllWw5d0xM6yAtQXBcAKfHxjpIQ9J7I&#10;A0xO+GLow28MffTNYU+8M+LJISuVPaX8ZVMm/7AW7MpOAApGzqeNAPgUmzFxFEAq5qgk/aQIj5WV&#10;5rrPOeeca+Q4/fTTly1bhoj0hNVQIq90erhCmeiTnqPGEhfu1m6BnzJ1esRJyayLoX37J/t+/Gm3&#10;j7pS3G/NI2sO+37qrCWrC4m8kjj69OlDBjN502j9P237Rzv3USHx5s9pfp7M9alTpyZRsCZxTaZ9&#10;9tlnwoQJtNDAHlOmTKGlB3TQBb2iBLCd4q2AiFnvzJkzKYKAupI+zoedBYo+KBmtNaCvqFDGZBqS&#10;vJCMKeeH337xXA1D89o0l/Cu4UO9nlKzCX+LkabIwSY22Ms+enBYs0Xk0LKvOR6t2eWHk9k+Oru3&#10;1ti3eRFOgOxsL6toM8hG1YWHnaBRdVGFX/zBombDioy4SyKWMNFoK4b8IM+ZPIh+QtZ+8zbHDKOW&#10;L+oy1wQaljzaDiAlQzMx0yRPSEVXAZ4qerT9l8fclbgPkDFGR5rO2c2Sdz97pWNffv2ega9ffUml&#10;Epa1dvFa/obZHov6jQ1GseeTBcFVL2k2kFvX7MaD5P7n32YV1UrtFKfPSs59JcRmMtm27JSPxh3Z&#10;lpvWsM5u92AydZYsTXF7bdaQ7wZv4LY1aEVNk/OJ0w4rWd17KFfJyTt+v7DTLeSFcJoPdfkDkJUY&#10;0WMSaYxbt/5RpnT2js0LE41YMd6vW7d97woViihf8/w2e8oKz6txYKUyJ51Zo8+SJeQDOO+8/WU0&#10;4v8T3n2HXvOxemDX4XXaNcosxQsEVg8cuJr+lMoOZ5fil3QRDmdEvCqOpR7VgsSQJ0AKjdlHtJng&#10;ea2HhZOe7o5V5Jiuzxzf5Lffw7ywN+KoVrNet1e73fRZiyremDcem+C1vDcx1IlTFNEuMeoXIb5h&#10;+MttjrmS+mhQvPRuYs87/P7x4fuRdPjtHa59ZHyyNBUN8Icffkhbebv56QkU65hHwiYnk6CI8lHp&#10;pk2byPJ/8MEHaWsxurYP6QLlJ6wFWapVq0ZmG31CzG0L2Sf9+/cnQy5ZrP1l6ahVW1fNYC/x3sfV&#10;rzmy34/Et7waoDBM/h7dHMBRS2J3kMQc0asRX0+cOWshOQ7oOjs7k/KdesrRiDkqukF/7NiJmKOE&#10;7VaP47nnjho1imKOzj/ggECWBEVwzNETXt7WX37ZkvgbkQlh8RMkA3lEcb+vDxDDKW9sEw2CNl+Q&#10;036SobBgTruqFSpUAAUmrKjKued27PdZTl4efeWxRtWqbqXpGRnHNm6MJzRnbi+SLzyiCYDnpBPr&#10;RGOKjF6hh5GLl34/dPAgmki/9Y67Dj+h7mmnnvR0m3vOP7t+wobQnADZ/w899BDZw7Rnn62i39dv&#10;jJsxmG7rn3BZ0wvvs8+JXLFAgOoqU6ZMMp1HMFixQFsM0lF0Lps4mY6golavXk2Q026FBBst5aCF&#10;DAmhoplwWpF0zDHHTJ48mbLTNhAJsyBBQnzGKodEfOv2YR4PDr+/fes2HYYuvv/+i+5XMc/hbx0W&#10;Lh4+LzqNiZCLCVtMSFaMHp553Xtl6CuXJs/oTz6o12T6/rnhvIvvvzOPIuHoA6QXtfZeXEWhcLH7&#10;AcKhiIauWLW03jUPc1Sdt8+R9TILeKoyqvA/wmVata9Toet3LTqcnRC3JcKqoJNHy+G3fzDXVBH9&#10;ZPHQzya0bs+TC4dfcm29NoOGvx/90UiJthuvHZIQ2pKSQaDghE1OJkHRoy3F3NG3Tt1aX3nlFbp9&#10;5JFHXId7Mu2lNOQiTJ4Okyzz70/mSnozKtpns4cN7jZfYTzpsstuOoKuf+3deeo0zzvpspO9wVOn&#10;Va75+M17j4x8ctCcXqOHiNUkx96X3tLwvEpu3suOX4SS5ZW38KUeC8SAPLjlgyceR3/XTm7TiZ7Y&#10;jF6RkJx94EStDkD6iX+d+X+vzjzojLMfret9GxskUshs7S6oSfUMbQ1Lw19SSZ1E4V3rV6zYTv6J&#10;o4+v7P1C2TN49yRJEKOZ7mJsW4jpoWKhxfN+j4OE6D49UkwrOkyWWid3ufhAfrBoepvBazzud5vG&#10;+23SmBfGU4voWNjp/oX89lKvp9+DRdBMIkooCcwJOqR4vbZp4dfCAuS4aX2gDB90ZB5xR4M/1otu&#10;53aBZ7Hks0nCBsbpd7+E3SHvKMxf6r0Yh7MC2wGGxKzG97pxQBeJeZAw3bxl2157l0003x87GmDt&#10;+q3ly1csony8Io2cPQBnnrRPTrk6Z1IcwAoTByDwLUs750MO9H+GVgl4q2ZwiAAAr9GSn99/QsDp&#10;GfkqYe3RCZLBTMIxTArhMZuPKwcluSFgbGhHj17U5b56v8d8efBtH3bJeO5s+tx09dHHdalXr2a1&#10;uC1O2K4E7CWvnWl9CgGY2+WRooIb4q0CIAdA7Z4UCBAZrxgPgOgm0Txe165dbXq6jrkJVvJNLppO&#10;wCbR8xLPP/98xEMaNl599VX6jXgOgkmSGmmdMFn7ZGLRimgcdE1PSrB+OMkaEycTVNZvcddnr9zZ&#10;76Xbe79wW/dm1a0A2fzrZhktt88eN1lxTs0NhYRTWdi4g13MulIxR4m7wKTI2/X78h8/Gf9Os2kf&#10;P+TS1dT7y09tU2HaA5WmP1R5xiP7zXz0wFltD57zxKFz21elZLDYk6mlwcMPNx08uNlXX61t2PCm&#10;ESOaDR1qz5uGDz/zgQeiC0m+8Ii8RcgcKpOOYcO/JvufbPimLVofXOv4C69o/NwD99evV/e6Jpcn&#10;bAtNv993333kjCPD3s789x3eZcz0Lz9/dSaddEG3blAA+TKOO+442hSAhpaE5QP5JQucTrIviOXJ&#10;IYhdAMgn0jyJg5Ih3IMy0jcLE7YieSGZaIA4ona9CfMWOakWL5zrrxnD86g0sQqNBTNFwqVfffZ+&#10;TiTc6NG96jXBkz82a4jcvLkz611zSY1gAcu7Na7KR+NuHKOg78zDqlUfH+0nr3HPE7UfOvHh0eHR&#10;j9d9tPbjd1SJXTiF3B1Rb+Hq+KvufEdkPPwnQmYy7xfNm1CvNhtvpGsceYw3dyG3r+TRdlaeR8Cc&#10;irlLyET/qATox/GfD27T2ZyfL5VnCubsob79T0+nDR4s3/rBXBrdsiNAQvWjn6TLJJs9tg/pMW02&#10;l6op108aYzwL24cMHWPsf0q/pttQWeGrBWSVki2+EkHiuxumDeaKKIzHPTK5lDggbXTtf8qkNSbZ&#10;U02aNEkyJZIZqHC38ovhohCdVJXMk/jNdB0zgevioiUuEmL0oG1WhXqnVGYg56+THgzPXsbTOFVP&#10;qXmw0/KMUoGJKKaKQA/GpZnElBCv44qCOUGfFK/XtubwJLJX+fTqO9fZNda5m9fxWLL9m14BHvHm&#10;T23Ta6FEoSdN6n8qeUdjKdAvAfjdvQCUUN2ZsnhIpaSkSaxfv7lCubLuLsfJX/+yZvM+++6fiJHW&#10;zpnK7pclPR9odWerB3ouoesVU+cIrgXaGvXreKTJLCnNqwS8tCzyy+P5mcfy87W/6w4HvNYh6lWi&#10;ymO9tyKm6MwBUVT0DU+GYHhOcMSqcXn3dxdce1aF2B6AcM6mvW4ei2wPF/SdULvaQXGhTtiuRNDR&#10;e9eoJ/1jQhuO7L/4A48uIj4KEJHYKRurBw6PileMX31MJZvokGJCKRP9Yp+t6CP5Jifs6+jQRLL/&#10;MzMzo70A69ati3YWUHYCJnlyJMp+5513yHShXPRL18lo88mXX9yUwGTe1iVkk1AkAq9T2MqT9nzQ&#10;+JMJp+IBZ110Kp7x9L/jarQ+xyKljR9zRGFH9swn+y3BkiN2QdqYowRNU48jYo4C/kYTczQJTeCY&#10;IxJDNrCIH8eJOdJXxUWqFVjAYlIH2f8z+z/125Tu511f26BfM57wyvo6L/9W56Vfj+/0y3EvrD62&#10;48pjOiw/+tmltZ/xv+WYTEW0MR5Zwvvtt192dvYBBxxAgeX2qFixItG8C2hBXu6ySV/QL4RvUm0w&#10;iSz8k6ZMjTiR5OPPBu7YlXtTi1Y33nrnEceedPk1TZ+++67TTzvppqZXE5BF10X7/9WoUYMkA7GP&#10;HbM+/vr1sTO+GtB59mer2tFJF3RLD5GAUlLDycp+++23aUcAit5PpjnJ7FsWnSaZkinNxo0b99pr&#10;L4BHfJfkgfR77703ZU9YUfJC0qZ0Lsik/wC7u3JQGIW8+YdEqZOkZ7M/XppYRcamolXLpxx9aMAD&#10;8F2veo0DPoHw8m4PPXncYy3dVOHw6CcaPnsiB8uH+5T6qht7I+mSHg5vBrYYVvrtbtaWz91c974u&#10;9fq1qNain9f64rru2rtg4QdXqz15yar4yN09rMZGS6ynxxwZFU9hZh4o9JAH2SK99DGKjG4TRdhF&#10;pKMn0cmSb3LRNAkxkpCtEHNHyeiXrpEeF8WSReQbotiBdsGDntDzhLzzj0xQJPGwTFk4cgGlqXzj&#10;Exz53PYkTj99KdnnJuNBp71FEdEPHrt/jCd7X/KgCZl+/aIGnOOXucxHmnflwadRmW9dIrbl+u2Z&#10;EhiPKrytObx6XxMKGyaE5KSLODa7FZaa7ty0MVznOlO4APlS/b3D4TggbctxwtcJ5iaX7FOM7vr8&#10;88+Lkdq0asWobx94bcgDr02dSvAShE0qs94er5kuKnYPLXGREKMHbbNyy512gvTgSunBX+dyvFHl&#10;0w9Pdxcc71+/icG/LAQgqnBBjU8ziSkhXscVBXOCPilWr/22eas0pULl0lFLrDeum+0uEHjitKqU&#10;cMOCb4tF6n8qeUdjKUBCAfitC0C4Lko+xEMqJaS9AH5bt6lipXLJm/1uyhVrNh10SKKFFeoBCIIF&#10;HwC2EFuyZDFvnLR20vfsHah60P76vDBnu9lQCZm5IcjivCoOG2taC0rCgSoKl3EexN8TLyJDjBqX&#10;j/u6TrsWlePvHZWzceViOka1b/lEepd7z4qfMGG7EjaHNzXwZ3Xstv+8IrPLovGk67lHMLF9U4xd&#10;ABMCTMRGyjr9FkHDPm3ESpSwCmQCdZFuQR8ihqpBF2Qg0UP6tQ+L0FqKpZSgUurUd999l2KS6Zeu&#10;S0DJezCLQZRTpJE4hJ2K5cvJ3dqZc9eytS8rjtJ46VEoLY1XA8iKAMOkccBKxRwl018Lvn1r89If&#10;GjRvveb70REoHX9rwcxH9pfJ/4NmP37InHaH0fz/T09Vn/fMEenp+lkVlZPJ1FSkSZ+7c/vWtUvI&#10;8v9p5DsFOdv4Ny8n28shD0VyZftsRVennHRixEkPyf4fM278u916NrrlwWvvevzSq69vecUlSdr/&#10;YB8y6d35/0+/feuHmUMGvjan7/LHduT9QSdd0C09pFeIBaA9/H777TcixQceeGDsWHWuFtEiwqfl&#10;evJKJDxs4iQ7gpKVbPBFrmRqSSgDixwXDr+/ZxdPPMGhQbUpDE0npXmt1xG0TF0WwMVNE6/kWAhP&#10;T/MK853RbfTo3uQB2Nd90u7s504Y1qXupsAYuHz1knpd7juRXJdL976jPS+tp9LpoTflYYE6dHG3&#10;qSutLb+8+0XHzXhM6h+W33j/dqMNKKMjCs857Ih685bFDwPYPawmHIptgqKmFoobbRdPRKdi7pKX&#10;af+IlNKR/vJm34pm2l+3bJ1Mfm7o8/xbV93/Viee8eedAqGicMbza4SJW1YzH0U9yVkwsCflknP4&#10;WHmdyVlNytoVOFaxWrWq/KZyvWo76LZqLbHhQ2nitVXSTQqSWnsx32bsJaWF0jPCv/+2dO0u+cBw&#10;eOdahTEOSPtVklwUvk6g9uw6TdqT9HH11VcnnVYSWo7UiyPbPlAjTKt3i0K4j4rdREs4nKhfnD61&#10;7crZVOFE8c5MXvZreNF6DuA86YTzSwXQlLNp9dItmOzJ36pU4YIdn2YSU0JJYC66U4rVaxnpUEoD&#10;wwrKX7fsF153etBpl+7PBLg0b9/TZXOHdb9vT57UEzPa7pB3DN50OSsAv7gAok1/Q7JF4JRcAOvW&#10;ba5csXw+xVEW81y/YWt+QXqFigk8b2vnTOMYgHOf4Vh/OSTgf8U08gEohD+8fTcdzw6QdKccl+M3&#10;RUF3WmL5sHjsG0idZBmRLB957++KTPvfDYs0kGPnjoZ6+bhhxzc6dWNc4TW2/RE4zhvZdNHYm8oz&#10;hcY5ErYrYYto5WFkXGdEHtqvWKMBeJlidGJyAJhpiUC8YpErQ4s3tei2PvkmF00vzEDiAoDBD/vf&#10;Bh0k4wWA4CguVdIu7jTfQr/Fzbin08dCpMN2uQdVO5sXBHrbV62EuZ+WzsZ/WrqXliZ7kJA/QI4i&#10;iDMVc5RMr/06c/h1z709/4f+27fnUkxCmQz9CPxPI97s2+XBWx999tiOK455bhlP/v/f4qOeXljr&#10;yfk1288rwk2WTKURacj+H/dei3kjXvv29etKl937hPMuod+vO19z3mFbpve+u1hegHi19/ts0Jhx&#10;E17q8vqcX/4ou3eFQw/cr9OjbcqVKX3j9U0Szv9TmTSO0C76jz76KJn0cAR89u3bP8waOrDL3B5L&#10;HtiRtz2vIJdOuqBbekivKAFS0vH777/Twvuff/45GeTY6Uf2xCY67HRlMiUjDYx5ii2an/RBC5GQ&#10;K5lakheSsQcIO+n8iPfZBJ2UpsGPBj1/B5xYaYoYbmKBzVsaO+JjzJigB2B592talRoWfu1ECgsM&#10;HBkZaYU7tsjDnE1/qFOEHvIOPeZ46wJztWrl9NZX1OWowyUn3t+l3pI1YuTHKnzBvAnH1aKdCOMc&#10;u4vVRIOxvKfwCpOO1lx4wYiA4kfboaxUzN3fHnOXDNsWkQb9mLdFyBiH3beGwtqyMCmI3d3MeS1F&#10;f6uVkPe7NZajniye0WkCrwyXfe8QBQC2NCnFBZyzIxdzcbk7WHP9fZfZNYcT+pyRGBI4lPPMZsJ+&#10;oK+jTMQDae+jXrTb8nnbh/Ua9sqUIrTjSHQWaz7ZNkvQgr0AF3bqNGW1lBq3mQ4qdhctCfvF71O3&#10;pb/XPEvmt3/a0Gc57+7coFaFGI4S7Vsjfl2wi6CZhJRQQpiLYo5i9dp++4rO6i0dHEUY2mXhnVsx&#10;muT8AYJmL1TSpP7nknc05qM5y8AfYyGAnziRUv7rrxv23bd8CSYiFi5cd2i1GmQOFC3O5k5ny77G&#10;AdkLzZF9AAf8r5g+V/YX5yX/z7TkJ7L4/87a9K1NX4Zo2XjAN1GvSiBMkyzDxWGsa6v1EAjJbQYY&#10;oy/Gdh9+3d31ivi+6MVdTQu/b5G5fENRfs7/Z+88ACSpqr0/PaF7enLe2dkcWbIgOa5EFckImP0E&#10;fEQjGdSHTx+YsyBGVJ6CCigqgvIMCPgUMZEEJSzLxsm5J/X3O+fcqq7p7pmpmc1L1db2VFffuuHc&#10;UPd/4pTtCtOifKwM1AHcbfUNZdoA0vzcxNz1bwb0FacoeQadaI+Eb/LkRZCP78obwM+RJfDHF9GU&#10;JsFuiE6zMUyLaT6xJZJ7hByXd+BmX3qvk488uEbuCAMA4X9RrAgugJ7y1VuEJqocD0Y6R1P2XM/G&#10;Z6ua5pdVzp1/wDVrOqsHuzc2l7S3vfA3qPf8n+9+3ydvP2/v3tsP+uVjH1gkwv8PLX3yuuVP/deK&#10;f35kN7T3p5wLuaVPNC37O9clq5tec8mXTv/AT3c/9KDUhrv4PO3auy/80u+Stc0DXWGjNfkz4vcP&#10;PuyfVON7P7jr+VUvfv87N9ckS+AgVZfFP/K+C4887ODGhoow+J8c8AKAPX9QC+Dhx+758ecev+vF&#10;60tiCaJUpojfh0x5rICv3OQnEvhOAXjfoX3DjJ6yR/yVAW8F+OGf8iCZLRQhVwM/f1T6iQtgQUYm&#10;P0iGy7zwpUw5MKZ6L9jvovZfYL5hUAC4/cxn8rz0AmkmzTQf2ReuOOTxZzypO9ZxcABW+spxv7n2&#10;6Hvf+Mzn9/nXupxd/oIle/zh6pt+I1k+/81Pf9NestwsuPmD197vODaZp2AN3HzHT7X8x+649aG9&#10;dgHk5838+eefPGTZ3C2pcxeC7DgBLHjPJ+4R6otjwGDUoZlo21mJE435SOduytVgO0mQ523tbqEm&#10;m25sMOTz9He+/1cb/w99/967dArkPph1Z33voNx55Ws+tl/vv/646jkv29xnA79kJNy2nvo/ha9J&#10;MDfVAcB3YacFD5+wSqIe2/uq92aMHdb2DIbvoGnJk/1GpQfX/otC36S4uu3p7yi2nLqZm0yW8P2S&#10;RYGeogaVb6/6y+N8Lt93fj4uSc6wCHbHlGNmopEw4zpP0onT6rXUoj0tcMPqhx641deybfvXrX/q&#10;cV229m/32P22NX9cKynnN1SEH+pT97u31s5keE8yW/0h59Vfd98uFEAeZYCJCMq7YPVLG5oaa3k0&#10;jC1uVprHn167dPnulDz5rHv9F0Ty/5lAhJC6Ez4jt77w+nmzTvqc/HbMgmP0DlejawQN2/3PneS5&#10;GdjnXfLru8TxRvZP4ad8JqU3pqeouZ9sM17kVPe1Nz3w9ppJOADp7jXYvOrx/MYpFrgp27XJDREO&#10;QKjgh9MsaSa9GFxVJ+VzWV0mL8LSmJFh7vGRj3zkpZdemtx2MUwpM27mln+w/DXvvfiOz170zqDU&#10;a/FBN3/obV98+zKC++CvoGt9/y7HHH32aw6wuCNFxQL+i4sKY0WhtABoQqRzNGU/FifrOjc8P9T5&#10;l9ktAydfe8/Bb/7Myv13/fdD/3PP9a+umb10YNXNh5z9/j/96eE3v/+/V3zgSYT//gkYzmxTpizG&#10;SzDRoE3WzulYv6rr319NvfjpsY5fjQ528sl1+z8/37bm+XhVc8gS/GXg0EMO8k9u/vaBh3c/aOXX&#10;7/z12vUbD15Wf/2lFx5x6EHnvePNOLoPmTNicPA8MN5H9XsvOfL4dy75wn/e9NXrbi2JJYfEw8QQ&#10;F3zlJj+RwE8MfgZIJ5PJMMXZxA/DLyA336VImJwtjU8lwhkeEuIg2ZRLfbD0KRNPulpLnHo9BPUr&#10;e1cswMQ5jLsf+497ctNM8QLIR5yWo08r/OnvjAfw/O/ueyTAAXj+Wzd9X/T6K2ebRty1QQOO1BGf&#10;/vk7/+dcuX952dkaYw+pzhGffuazxR89xqnQZR446nPPfPZpTbzsmOv2/vmnj0hNkPmLz/5xt4UT&#10;O96ZBvd5AlqYFqH52Ympbl3uHTWxeOy1jvoBnsvMtO028SUVfiBN+baV18HLV+cu/NqQN2W+fvDu&#10;8UBq8e6GfF56+PeXfeEXnJ94eEhXutwHs+8UF6s235/vOeu6n1x26+MWFlh3T1kpA+UFfhy3nk2j&#10;JuNya3IsjBe+/oVffPpPvRNW6d9/vewLPznnsoyxw5F7LghPWbwvh088TrchnWobXfxu9Yaw5uG/&#10;3d8WguBB4s+ILKH7JadNqdgxx3pRvV/ZsjyvnkT2KAh2x5RjZsKRMPM6T9wx0+u1nhHHrCko+MvP&#10;ZSLIeeszrWUl/hz5s92/9SlnF7DYN46xYZ89uINctNATbUbDe5LZGhhCVn8ngMvjBsCbvhOQtOC5&#10;59YumDdrBvj/mX+vGUmXzZ4zb8pZtPE50W58LgBfB/1bdvXcxm6746fy7nuQt/sl+fUlQcrZP01Z&#10;fp4EU77Jxvf8FLuZaf2cU5vul4KkmUlrMs9M2a5pVTVfYtQBwuo7TKusKQXsEyUI3+QpNyW2d88t&#10;CPz/4osvTum7KLzcb9M6eQs97SalzjHv6FmLgqFZDOpCONzTuhbopTv/guLCQpRtsQUoLoIN4NsB&#10;TGEIEOkcTd5/xYnygmT9uudWDXf+ZWTNl+ctGDrl4quPettVb/7kn0645LOjfS+l13/7vCs/cf5u&#10;L971qocQ/vvnZhwWvW0vPnX/zbscfEp6eGBssH0s1Z4e7uOT6/RwarfDTn/+wVsGOtaELNF/kZL+&#10;1DPOtKeGh1L77L3XIXsvv/+Pj33wmmsPP+TAd7ztDcTIDJknyUhs8nYf1b/mgLdeftbNl55xUzxe&#10;gmIjTgs4ueArN/mJBJaYp3CdAFP5wAMPnLLEYP150MTvfNoRvLavfobBBycpZe7cuXgl5EDyT4vg&#10;Skx5kIzE9hSPh2mCv5HPm3jStdr3COPrfAXV3yQ/AtV9xcs3nD1c3lUi1bDyjKJ7HlAewLJ3P5D+&#10;34yDnGXv+/24in/1tcGv3Wtf8Un7/tD5/++T6d+ol//utSVvUc0APTIPyP3febc//Yq13em8mT//&#10;rS89+dmLJnG8s+ksgPFkFMLl3qFnvJvjKTszbbvJh8FmHEiTZ0U1Xt46d1NSekr65e7sAzCje+xV&#10;7/EC19vtVy7aS7N0iQLZZ92ZddjRLuK9eBN0hgA2XcelzCwZlleg9OBPIWsyPrfUokOdf0G8/JeX&#10;TFil0mRw4cIzwjnzJxOmZdGUqMzT6YasKrbG9nuVEqrnF//zt8cmambwoU0jS9h+ydOkVGu8fKGU&#10;3vDmw+onIND4UTC+rVOMmYlHwibUecKemWavpVpHF9+QsRaxujYcuqIiLV3mubF0c+Q1d75ncUIJ&#10;FHaob9HhnTtbs4dQpv6xXY9bdus3v/e/z/8ikUyUlpWWJuP71x922dWXvvCbl/72t79h8RicKv71&#10;lz/1X5Xxrlcfd2BtTWXeBJPc/No37z3gqNfvs//Bvhuw6eawDdMTV/niiy/+4he/CLSbpBq77rrr&#10;BRdcgKu2zVJVy2qivtgsRUzZrs3bos1SZyOLF7Jz2lkSpntywk5JEyvygQceOOWUU1atWnXTTTdl&#10;VeL8888PU6358+ffddddhx9+eJjE22ca1j6f0wFSMi1r4q5zYHHd3d0N/sdi+bafff/xvz1+16N3&#10;AHfMNeBBiw+56LILu57oYbVBXSVv6770yetOPm7pH/74xJmnSzT46R7fu+svB608dcEisxia8GhY&#10;uEs9PuvansdkxhIlGhYutFtrC2ZzlWpb01vRwh0/laXIPFPZsktLZUHPmn+u6cn+abq1lvSEbbfV&#10;BkWSMM+/8Ndfrf7DzSe/49Tisfb06EABuuzjj8J4dWLBuz7x/jd+tfQjQ7Gyv13rYjeSCnOAN7zh&#10;DZ/73OfCFESad7/73d/73vfMq5x/PPGrG2fNWbZ072UDq783luoOuJmJFSaqknPf8NSj/1z97GOL&#10;D/9/U5ZC/t///vct/6OOffV555zzhrNfT8yJD3/khmNOOuugI4+7/Rtf3LBm1Seuvw5IT+XPPvvs&#10;kJUnWyA3wcwsfkGwJpd/6bSTLz5uba9IsGZXzP/xF+/7+EV3+Al4YTGewf+rV68+88wzCYUweSt+&#10;+tOf7r///qRZu3btypUrs8rKepbMsVCYPVuCMIPPX/e6101JImbcHXfcccABEmiDcACv0bjvXOR9&#10;kCiA3L/nnnvs4o9//ONpp50GO2PyUqYcgbvssstmfNNNXhkrKP8qkWgY/dFrdv/TeU9dd8SUdNui&#10;CX73oRXvrPhx67W7eKtIntK2K6qGpIYRn5EfMn1WMvhNk3Vf6LUON5wE92I9xNdvbk0++tGPrlmj&#10;vt4nPiA+EcKxyplZQ3bwp9w7TV9RXlPsrZV5i7k07meX1BLZu81+yb3jP0hebfGFfvrxKTOvVX3T&#10;BkvP+sl7A09Wk+xHvGq5l3SBvcP1W6BKBdaa8RmH7lpWaZb00Mlzqphpl5EzH8GDD7lG+D0UooPG&#10;lRmuX/K15/H7f/kdNmUt+3/krJpity0any5rFIwrd6oxM8lIyNBk0rEUug9IOM1es6zHkzowSVzb&#10;LFVmVoQe6rmZ551oMxvePTmUnzifcSyARLI0WTaOBfDEE0/kJfIvf37Xww/c39XZOjo8Op1ekLQL&#10;luxy4fuuxWR6ug9uD+lBa7YpB/JNUp/ddtttM26MLKuJ+mKzkGXKdm3eFm2WOhtZiEA3s9yI6zM5&#10;YaekiZVLhLCTTz6ZauSyAJC5EUBoyupRkx//+MeHHXbYlCm32wRZLACQm+F/nwWAuTLe1G+/57bH&#10;//r4j//yIw94xQ5afPBFl17YqSwA1HXyNvBLn/zw3svLS0vjr9xnl+lS4LlVG/7w957Xv/ncoMX7&#10;dDPZVunZN9tqE3LnDdn/+etvtD9z/8qTj5rVGBsb6kmPYtOOz15H71hxWf/Y7N/f/ftj3vU/8aTs&#10;gXzNcGMBfPaznw3Z2Pe85z25LIDO9c89+dv/aaxpX7okWVTQgwjI5RaLDY1WPPuvgRdby5YceEZl&#10;4/wpS/HzP+W0M3fddcXf//EPcttllxXtHR08Ozwydvhhh53z9jdat06r8jSZmjNtYU5lVWNk9pPv&#10;vOGta3rEB01L5YKbr/x28dpdg2lKS0sPOuig1772tewnpsTPP/vZz/bbbz8eZ794xBFHwAXzs6qr&#10;q8P5n33azYaGht/97nfGAnjkkUdOOOGEKUlkKY0Hil0DcQqmfOQzn/lMeXk5yWCAWt0mP6YcgStW&#10;rNiMb7rJK2MFTbRKJBoXLYq3ofA3VZu27O9Vc1a0FKyZvBrbFVVDksOIP/m2Z5KseJlO3n1T0sQy&#10;Z46ceuqprIe45csqjhC8YdZJCrrzzjuZjyEbHiWLKJBFAd5N4V+UOyj1nvjlr77jhSo/8m1vOLls&#10;Y14OwA7UupdDr82gO8wQgI1a0OtkJp+JlCqOPOa1F7zvgxde+pH/eP9173zff4Y/333Nx8656LKQ&#10;fpumo2yzldL6pAmnbjWDHpnwkS3awinbtTlbslnzmjFZwjd5yr42QwALBxA8AG9TWgGYBYFMwp3u&#10;sEb5TePCuf4Xn4DmFsBcqbqumIgA/Pzs82vmz581MopPgOmd9973yC677eXHvduxaDzlEM1qDs1c&#10;esTbZu3/1t/c+9gvfvzIP5/uHRyrLErWF5aUwQjgHCso+8O9D8/d/+xYcalptvuR6mZAIh7JCnRX&#10;M2vR8iPe+tSfnyLG09hQX/Dkzt//+PicV56RrJ3ESnpcg6z53/3ON6+95so7f3jbnXf84KMf+c8v&#10;ff7Tn/r4f3/+0zf4+N+She9ZUxkgYDjbOCBx8GhuaRnRcACcXPA1+CvpeepNb3pTc3NzSNcDfg9C&#10;6srAAbOGb/ZpBwmm2900+RWveAX8iOOPPx5Ib/b18CKzDs/uXv6SjMQ8woNhKDZllTbrWh4qs4mq&#10;Pbjh2SdXd4Vp1BZN07X6ySmrsR1SNRTppzPLsogcvslTvm2N3ZybDF5YmLdt8JW0RUdClPnOSoHb&#10;b799Z22a366kMIrlECuJWRum4SxxeyXNy6HXZkD7TEQAt5Ea/yqYKEd2fvX19agUogeIHCD8wRak&#10;oqJiylgAM2jJ1nlkyjeZVSPkC3VaybZoA6ds17SqujUTz5gs4ZscZlOCJD+v0wHuT3nslJuSICrz&#10;QZqjuQQGKEjH1BYgwBeYiM5LV+zx7EuD13/mR++/+uvTPfvHynfba99pQcQZj6jN/uCUQzR3n41W&#10;/MK9j939lOvii876yc//9emP3v6pD3z709f9oCheMZIu/943f3HHb/79vv/+JkJmcGDwQPMclfLw&#10;TSAxj2RlctJJJ73rgnNSY/HSyqriRHVqGA9R6dRwEdflNTWz5i2Ox4bCg2djMdRUV1dXVZVxJJOV&#10;FRV8QwOfA7v3IP8ifBfz9kEHraamBsF74/hDikvWNZXP4eSCr8HfSV9bW0u54Zvg09N39TcRSpmB&#10;LwAypya0Bdr4rg0wX8o6fJcH5suAxDwSvgn+5M07NrbmUj95TcIP3W2ecsp5vfWpGrLEGZMufJPD&#10;vG3zTqIbbrghYgHMuIOiB8NTACuw8Il30JR7nuFCQr6j7okXtz1ndTNQ8eXQazMgkxkC/M/9z/+i&#10;NFma4F954oC6wy67xvkCIH5yyHfDyyQZXA9TzZ3I5NLosOeee25G9UjLaov2xZTt2rwt2iyjZdMp&#10;PDlhp6SJteLhhx/eLM05+OCDN0s+2yQTlp6gLwDEm+YLAKVrDnwBYAiAL4Af/uL2xzAE+OuPBLBp&#10;RQ9adIhvCPD44xJ8Jvcgt66uLjIJ+q4P00zQGpxKNJ8BPGHSb29pYJjaajNdhxcGCFEOh27Qf93P&#10;r37bpSf//NbfdMd3n7P/mWiz57YU3gGECm8uYbHx6JGsrEZSfS/e+5/lFYVrV63bff/d9j9w9t/+&#10;uv7Pv3989tzG4aHYnmd9wQwQpjzQ1UfpNzf/vA9SeTR7MWSYMtvJE9z2yy8+/Pi9aJqQDF+VB+9+&#10;/FnHXjzjPLFtMScOtCIo5J8oQzgONIRfMVfee++9p1Xu/fffj4L0lI+gAn300UdPmcxPMOUI3H33&#10;3Td9HQ5ZHytoolUiZCbbQ7LtiqohCWLEn3zbM0lWvEwn774paWKZP/jggyeeeCLVWLw448fEL/fZ&#10;Z5+dsjnU5O677z700EOnTBkliCiQlwLYkoQxOYmot11RIOq1vN3hswDuTSTjpeoRMMgC+Pvf/75d&#10;9eI2rwwvHtuUT/6y2WuvvXjhbcba8vbdon0xZbs2e4s2I3E2JatJCDslTTal3J3s2bAsgHt/YL4A&#10;jAOAU8CDFh968WX4AugFLz322GM7GVk2sTnoj9hqM2OHF1aBp35103DrH0Yr9lp+1PmwRbaoH1a4&#10;Dz2drZ1rni6smrvukduWtrQ+vaZ+9t6nFI4NVDXMraiuD8mOmYjFkJek0+VfTNQvwUI3PU9IAfiH&#10;NTatYYDuA0WHpJKfM2+HMB6q8DXASh6+PlOOwD322GMrswB2glViu6JqyMFgvRwGY+fNkJep5TBR&#10;901JE8v2oYceCuMpc/JG4aeTAJohGx4liyiQRYFLL730k5/8ZESWHYsCUa/l7S/HAvjf5++NJxME&#10;BUiWjdMCYF++Y3XzdlLb6cpwwlR72/bFlmhRmFZvhTTblrBboYFboQhYACZ5BvDw6WsBmDtA3CJ6&#10;WgA/kIgAf/khHAD5hxbA4kM1IoCwALaonstWIMJmLyKkHsqU5dILnWufqWxajPx/uthyysxzE5hO&#10;O/e72tate/y+WbsdW9Mw2/gOW6H0GVR4J3gkDLthBsyFKUfg1tQO2wracFtnJGxXVA3Z5E1n9EQ6&#10;dyFJHSXbzimApdXkEcG28/q/PKsX9dpkLID7n7+XcIDxZGlpWeLAukMvu+YyCwr417/+9eU5XKJW&#10;RxSIKBCeAsYCMPyfxQIIGgL8CC2Avz1x56M/UA+kAhMPXnKYsACeFBbAFtVzCd+W7SdlpIey/fTF&#10;y7MmU47ArawdtqW14bZOL29vVN06raaUSOduq5E6KmjLUeDyyy//+Mc/vuXyj3LeEhSIei0cCyBZ&#10;cmD94ZddfekLv13Dpvwvf/nLluiMKM+IAhEFdiYKTMkCIPgZvgCEBfDXJ+748w/UCEAIcMjSw/AF&#10;0PVUH6tNpI6xMw2JqC0vBwpsfe2wl8MqsfWputXG6suh+7YaMaOCtgkFiHA54+iY26TCUaFQIOq1&#10;qVkAiWRpvDR+UMNhPgvg0UcfjUZPRIGIAhEFJqdAkAWALgAm0Hb47gCNBXDHvT9EC+COR24nN9MV&#10;P2TZYRe+/8LufwoLINI5ioZZRIGIAhEFIgpEFIgoEFEgokBEgS1NAc8d4HO/SJQlSkuJL5Q4sD7D&#10;AtjSxUf5RxSIKLATUMACIgatAAz84wigv7+/o6Nj/fr1ONH90re+YCwAw//wAQ5edvhFHgsg0jna&#10;CUZC1ISIAhEFIgpEFIgoEFEgokBEge2cAsoC+IYEBcQXIBEBYAFYRIBVv12znVc9ql5EgYgC2w8F&#10;DNUHA6GbaoDvIwAfgenyUQwB7nzUtADEI+Ah+ALwDAEinaPtpzejmkQUiCgQUSCiQESBiAIRBSIK&#10;7KwUyGYBEBdAtACuuXTtQxv322+/rd/slStXEt45GPeFmFhbvxrbvMS77rrz2GOPI1I3IXDf+MY3&#10;fPWrXzvvvHP5JAgTdTv44IP8a/sarHBdXd3HPvZx0j/88B+4Txgerq+44oqsDPkpKw3p/Zy5+Mh/&#10;feTaD1z7q1/dTzVI/H9/+MMXv/TFK6640n/KT2xFWCWDNfmf//kelf/sZz574EEHWZpXvnK/U085&#10;5ehjjiEZTduwfv3adWvzVsxv8hVXXP6zn/38u9/9Do7lL7jgQj//XCLYI8FW2x2aQFlZdYNKZGu5&#10;BbOyehopgjUPZssjWfT3v97/q1/dedddH/vYx8488/XnnXdeb2/vsqXLoNt3vvPdt7zlzRdfdDGk&#10;4HFiqh9zzNE//vFPTj75pKxu9Snp3/erlLftYXpqogdpIPQ/5RSJKM6Qo9rcsdoawQ8//IhJ6OZn&#10;60N9rACA+hx4oecwRQCi07e2tq5bt+7WH3/nsb9qRACJCqgRARZlggJu80kXVSCiQESBiAIRBSIK&#10;RBSIKBBRIKLATk8BxwL41fO/EBUAPQ+qP+zSbc0COOmkk3zS33TTTTt9N+Q28I47fmQN33effX91&#10;/y+/+c1b/t//exufBGHi5n777etf8/Xss8+65ppr7Sc7iK9G+kceEVcOdv2Fz3/xc5//3L/+9cwx&#10;Rx9rGfJTVhrS+zlzcf31H7vqqit++9sHjAXw8EMPkQMF+U/5ia2In/3snhNOeI0V6h9ZabgfrLmf&#10;bW7FrMnkRuvOOefcT3zi41/5ys2EU8rN2e5YQVkt8u+giE7d/LZkETxIT590WTUPEnO//Q44/fTT&#10;jz32WPKxnP1Gge2PPPLwq6++5qknn3rDG98IqN5jj91bWlpOO+10GvLud737YI1IbMmMYlndah0d&#10;7O5gbwYb6w+GKXsqL9Gsgc8887SNtMWLlzzyyB+N4NSTvr7++hvKysomoZufbVDajzkAXgB8FgCG&#10;ALAANm7cCAvg23feAgvgJ3+/w+MApA9YeMgll1/U/o/u3CkQ3YkoEFEgokBEgYgCEQUiCkQUiCgQ&#10;UWCzU8BYALf+yoICliYICnhQ/eGXXn3p2oe3pRbAKaec4jf1a1/72mZv9nae4bPPPnvqqSc/9NAf&#10;wN4gzOOOO+Y737n1LW95E58EYaLye++9p3/N1x/+8AdPPvHkBz74Qa7vu/fe++67761vexvpCbXO&#10;HWKtcV1XV//Rj3z0kEMPBXwecshBPM5PWWlI7+dsF9++5ZZ58+e9+93v4an3vPvdx7/6+OXLd/Gf&#10;8hNbETx+xhkA3bPPOOP1NOHyyy+75ZZvW1lU29K84x3nUC4Z8vm5z322qqrq29/+dt6KWZPJkxZd&#10;dvmlB+x/4FfHjwRKP+P011urocD3v//9j3/8Ez7duPNf//VhPxPSXPr+91tbfCp98lOfspHwXx/+&#10;MJ+WFdc//NEPgqQIdodl+4EPfJDiaB0dZOmD3cGdv/39b+88753HHX/8q161kjy///3bZs2axbP3&#10;/uLez37uczxF219c9SIVIIE13+jjd/SP77ort0r+uA0OgDA9NdGDNITm2Eh76MEHL7jwfBpuxKyt&#10;qTWCT0I3P9ssFgD433wBogLA0dnZCQtg7dq13/rRN2AB/Pzxu0wFgM/95x18yRUXdz3eF+kcbeeL&#10;UlS97YoCnjeN7apSYSsTi8XCJo3SRRSIKBBRIKJARIGIApuJAhdffLGfk88C+EUCX4C4AxB3gBIU&#10;cNuyAE477TS/it/61rc2U8N3pGy+9rWv3n33T9vb2/Z75X4gqAULFtz/v/d/61u3LFmyhGYcfvhh&#10;/rW1ivQP/v7B9o6OI4884j/+43wkrm9/+9seeOD3/PTvf/+b62uuvubGm2565pl/Hn/cqy3Dt7z1&#10;rVlpSE8+n/70pz79qc989L/s2RoeAAD/9ElEQVQ/ShHNzc1f+cpNv/3t7+pqa1/z2teceeZZlpvl&#10;7FfDvwmn4BMf/zhVpdoXX3IJtc1N41f1xBNfd+655/3innvyVozSrSDy3H//V1KlV7/mNcEu3G23&#10;FdaWf/37X0cfdTTNoTijG8kWL1r0yJ8f8TPhDvnQljvvvBNuiFHJtBv8n6yZRmrKDRI5K1t+pdqQ&#10;qK2t9X3vez8U+973bvMjOf3+gQeuuvqqH/zgh1CPBx9/7PHPfPazVtDtt992z8/v8buJCpDPbbfd&#10;RhOgmF/hLMr7VfKbH6ybXef2FO299ppr7r3vF0HS5T7461//7y23iEoINKThl1xyyQknvO7Vrz7+&#10;+v++/rDDD5+cbn59fHeAZghgWgBBFgDhANasWfONH37tsUcfv+fpH/OgcQFe2XLgu668pOPvPduQ&#10;BRDpHO1IK2NUV6VAxAKIBkJEgYgCEQUiCkQUiCgwLQqcf/75fnqPBUBEAGcIQFBAWACXbVsWwJln&#10;nulXEYA0reZFiXcyCuAl7txzz/nd7x6oqKgINm3+/Ll33fWTfffdd+u398Ybv4xy+5VXXkXRP737&#10;7g9+6IO51dv6tdqGJYaMCPCV7934j0cfu/eZn4L+HQtg9v7vuuqS9r92b0MWwMtc52gbDpuo6BlT&#10;IGIBzJh00YMRBSIKRBSIKBBR4OVJgXPPzbhsExbAd4kIICyAuHIBIhbAy3NUbKetvuGG62+//fYP&#10;X/fh1514YlYV9913n9tuu33ZsmVbv+o4+fviF7/wv//7v0899eSb3vjmd5xzzjapxtZv+EQlhmQB&#10;3Pz9m/7x6D/ue/bnCmBEC2CfWfu/++p3tT7auQ1ZAJHO0fYzkKKahKRAxAIISagoWUSBiAIRBSIK&#10;RBSIKGAUePvb3+6TwnMH+Nw9hv+JCHBwpAUQjZSIAhEFpkOB6bAAHvvl8z83FQCOVzS+8j1Xv2vj&#10;n7clCyDSOZpOV0dptwsKRCyA7aIbokpEFIgoEFEgokBEgR2HAmeddZZf2UK9ctvx8X92nAZFNY0o&#10;EFFgh6AAXsBiBbHCWKGescIC8QsW+QbbIfouqmREgYgCEQUiCkQUiCgQUSCiwE5BAc8XwLO/iJc5&#10;Q4CD64+47JrIF8BO0b1RIyIKbBUKhNUCuA1DgMfuX3WP8B1VjmlaABv+1LENDQGCWgBbhVpRIREF&#10;IgpEFIgoEFEgokBEgYgCEQW2GQVMC4BjTPbjnjpA4GLqmuHr+5lJj+eee454YPgnnzqvKEVEgYgC&#10;Oz8FYumCWFoVAHb+tkYtjCgQUSCiQESBiAIRBSIKRBSIKLA9UUBYAOaYSzbjWOg6Y4Bp1JGobJdd&#10;dtml+Y4LL7yQgFsYHhCEoKioKOICTIOsUdKIAjspBXSNSSsDwPcJsJM2NWpWRIGIAhEFIgpEFIgo&#10;EFEgokBEge2MAr4WgNuUsy2f7q4cHeCJXBOVlZXNnTsXLQByhxGQSCQiLsBmHAC4xEf9YroZTvQU&#10;WfHTdHMLnz633C1dYrBuM6NV+NblTbnpDZxWDtNq47Ry9ls3rSLy0UQ4jW7RySw009MF6O/v37hx&#10;4/r161/UY926dXzl5iZ2VvR4RIGIAhEFIgpEFIgoEFEgokBEgZcDBcbtxlEBiBWMbV7tXJ87wAXB&#10;t7JCu78cSLzl2tjaurGnp2e6+Wc95UNBsuKn6eYWPn1ubbd0ibl122QEG765Wy+l36hpjYeZEX9a&#10;RUxEAtU5gtXIgTnANAiVSqVaW1uTyeQJJ5xwxhlnvEcPeIt8ZWFpa2sbGhqaRnZR0ogCEQUiCkQU&#10;iCgQUSCiQESBiAIvPwpktABMO1cpMIUxQJbx/5SCfXQBHnzwwYceegiPADOQWr/8OmWrtnhmUHCr&#10;VnFzFPboo39ZtmzZZkGw4atDiZQbPn1uyjA5bOVGbUpz3LNiemTYf1ocgAJWnpUrV55++uktLS31&#10;9fUjetTW1vL1lFNOOeyww2bAEdsMzYmyiCgQUSCiQESBiAIRBSIKRBSIKLDjUCDIAhA/AGFcAWQZ&#10;/y9atCirvUGXAuVlZUuXLt1bDzbobNl3HOJsy5rCK7ng/PPnz5971ZVXGt/k1lu/e/ZZZx133LE3&#10;3HB9b2+vVe7cc8+BsWLXpP/tb37DxY03ftlScsFXEvMIXzlJE2wVz55yyknc4Sc/E6TKPP7Tu++2&#10;QvnJquEXyn3THSA3y9aqZDcplM+8tf34xz6W24TcUvzMKZf0ZM6n5RysPCVSK+5TAattLtH89CQj&#10;N77SXr+xfkOszjyelaER0whitLU05OD3i9HB0mRV1RrCTYr2T2OEZWVC/Y2S1hD/sBx8ggS7xtJY&#10;W/xGQWHLx6dV1mAIZm5jxupvY8wfKrSFHsw7ePIOuaxsp/hqgQCNBxD6SViNu+yyC4vJ8PDwI488&#10;8t3vfvezn/3spz71qVtuueVvf/sbN/kVvkBkERCaolHCiAIRBSIKRBSIKBBRIKJARIGXIwV8QwDx&#10;zBVyQ55r/C/xvQKHOhiEoaC3CgrKvQNh3cuRxjNq80UXXXj22WevWrV6jz334Bo8dvdP7v7a179+&#10;332/JD+8L/q53nXXnVwD4f7vj//3yv32A3CuemHV92+7jZRdXV18/eIXv9DV2cVXzsMOPyxYndmz&#10;Z99110+4Y9lyvO/970dwfcEFF3zwQx/k2cf+8Rg/UY1DDz30tNNO9Z813QFys2zJn1LsJoW+//3v&#10;z1tbuEWuYprecsstxfKhJpR7+RVXfPnLX/rMZz9Lra6//r8fffRRvw4QAeJw/0tf+vKFF10AtM4i&#10;WrClZGgt5dNvLF/9OpPPpz/1qawMAeoQk5/+6yMfectb3wyRKQJSkAOfXJOD0YE0uVW1zK+88ioa&#10;8sQTTx1y8KHXX38DNM/KhJpT/zvuuPOWW75tDcmis08Qv2v8BNYWv1EnnnQid8gKWlHb3MGQNRit&#10;5oy0s8460x9X5MBIowcZdXkHT9aQm9EAl+VhOkYA0lMrVqwYHR0F8P/f//0fF1By3rx5sVjsgQce&#10;gCnAnX322SdSBJhRd0QPRRSIKBBRIKJARIGIAhEFIgq8XCgQ2/W4Zd/9xq33PfuzRGkikSxJlJUe&#10;0nDk5ddctvbh1okidT/11FNXXHGFT6FvfvObb3/7253NP5t6z9JXWAr61e7Z8YlPfIJ9/CTURdH3&#10;DW94QzBS92233fZy6Y1AOxHMdnR0gOje9KY3cxu57jVXX3PkypVcI6rdbbcV//d/fzrwwP2/8+3v&#10;fvS/PwpmQ9gL9gZtmqzbPxoaGg397rvvvnaTBMGvgGpkyGBU/4I0dp1L9vvv/zWq6X4CnrI0lp5s&#10;+QTrwizIW1u/3GD63FLAyVdddaVlHqxVVs0BqCeffApG4GDdo49+FZl/9eabg0QL5mzPWiV9Uvj5&#10;U2fyycoQ2gL7oTNQk5RoAax+aTUVC2YLQaxo8sytKimNtlzATaiuqaaDcmlLJiBwjtNPP8PI6x9B&#10;QuUSJKtDg/Tx25s1GHzDhGBtbVR8+Us3woAwUlh7GVpPPfVk7uBBEYB8/CFHYtiCHKaZj0Aem/xB&#10;PQYGBhDL0yl471u9evXNt33lH4/+4/5Vv/BdhOzVuO97r373hj+1T7Ta+PV/4YUXzjvvPFyKIvbn&#10;E48AhYXCwaRcfAQwKd7xjndw8dWvfnXBggW5gyrvndzV5pu33jY2PDw20FtYMDo8OEj2owVjI+k0&#10;n6PiyLAoli407mZBeox/8mcM/ynK7+RCG8ZtHpFfuQVnYpRH5eA719xJ859fYglJxL+xseHRkRHu&#10;8+DIaKyoiHvDw9wYJf8Tjz2qsLikMFY4PJRKDQ6gPlFYVAideYz0cECgQ1FxSU1lBX8KhCaxVGpg&#10;aDA1Mjw0PDIiifTQyqZHtLZTHjxYWFTESb2M51sSjxeXxOV6bNT6eHR0pLAwnpWVo8P4u7FYTqHU&#10;W6JCjjuKpqyWJqD5YRKOjNFTytj2Phk2kBRyVVTXcL9944au9tbu3l6jDHe0UnJwR7pVvOMIeQtj&#10;sURsbHA0PVwYj1fVV81eNJqoGBrDcY54zxWKFxQUxwpG0gWupwP1o5+zaltSWFicJjE9Miqud2Lp&#10;ooJ0oriwvLiooSxeFY8limIlyiHzSTQyMtTX003/MwakX+hlyqKKoyM9fX31s2bHE6Wd7a2D/X0l&#10;JfGhoRTjKwyJtMWu3db41atfYmZxASutUIcaFEvE437MYCOmiyGso5exMDYqBNOu4ZDhWFxcwl9q&#10;IuOzqKikpIQfuDK5gJSqrdNBECuJjdowFuUgo7zO60SilJ7icZrD8OvvHZCxx4DU1kk36WDMauno&#10;2HD+tmcmgvSsDGudnSNMRy7S0iimJdOOVWugf0B+GRsrLi0Vv6VCbZm1Mn1Z4oZYG2Rlk9mqR2ok&#10;JT0mbS0qTSZpb39/X2kiyVglJSUXFRXTwNKSIvQi62pr589b0Fhf39W6IZGI05KikiJmbmpI1rGB&#10;gUFoaQuFNZYroU4sBllZBxqbmyln7YurS0pKE6VFydKSqqrqZHlVYWFZTUPLhvU9nT2pscLisVhs&#10;WFaikZIim2gMVNmLWSxWG7RCRptTGp7FvkqXKH/WktmzlkzGq/fVf7yIOo1X55JnLTfNyly/MFQs&#10;Tz+3kCpgRTnpYtAih388lnPHja/8oyFwNzDRMndlJGqrHGEscpY1Sw6jhK/M5vOz9b4kCyrVDjPi&#10;vDtcjBbEZPjpHdYQf3GUN4OOQz4ZkKwn9DuPuq/80XLpVl2guE6TjMx5c8iFrSo6ObkmGSXowC4Y&#10;Yp5ypyA2JMnSfPII9/vlvqYZS6fGZFJoPlI5CrLKaKljRSRjwdIXCRMDYsuk17rJNNQ5Uui9C5VA&#10;2mIVB2qf6xrryJev53OjkXmjbVwH5r6/Qg6jGUQ7c4Pda0KwHjoQ0l86Me/gOmPZuVMOuihBRIFt&#10;RYGifTMu5AKGALa4hZxOwbrbhtifLZpJcKbPIMttRZrtp9wbb7oJ/P/7B34PNkOWO1HFKquq+Am0&#10;dueddwIguV6xYlcwG3DRzk2xRScrYLCfFRdZADVvrabr8TG3lF133S1MR8ydMxdeA/RBem/pQxIt&#10;N3O/zkcccTiK8Zah0dbwPwf8l6OOOpqL6RKER+hB4mKA//0MszL53e8e4KcPXHstzcmyBQhDionS&#10;bMbBECyioaGBSgK2bchtwjENRQB2wmysKQuGgo//+creGGhnViok8PH2DGuV6hvp6xwe6B4ZGhgZ&#10;HhgeHgB9jYwK3B0dA5NzGqiXK9mes2cymG8X3rVui0aBFLpTEwZCenSEc2xkGE6JcAHkGUH5IwBq&#10;uQBNyJmOCa7igu0W+KGiqgrgLVt/NtqGm/gLHPDwqu6y9QRBKYiSbZnUD5wyLLXQrZtuK3UD5y7t&#10;xoQnrTSoJkwM4QIIHBlODZKtBy8N7GcfugPNPmfYF5v8mNTf8T+kOwCrAqqGh/t7e/isqqmdu2ip&#10;SyOUkq04tM1brJGR/i0sLo6Xlo54+F92wIJpYqDSkKOZnX1KQUK8sLCupGhuWXxRZWJZbdnimsSs&#10;skJYAMmiseLCkaICGS4AyJ7uzs729v6+PjhrFEcrhLuWGqQlVHdkmPwKAN2wgRgHylAKxeXJ20w4&#10;O8LGA2Nb3+qAhvM0PJyS24xkxl9hkbGf/DFo/DAyVJ6XwnTlVwmrSBgE7qALvJHo/bVhKQ8Z+BFc&#10;IafOMoadsMG8WSZ8JxhjWj2ba0wkvmedQPopzhESFOh8Tg9LYi5kUtJ0Y7vF6ONEaTxRligtUzaL&#10;lEJ1aLKw2yB0PF6aLEsmy2G4KCeC0SCVpvVM04qycjjvNdU1uClBA5L2MC25D6w3IJhKDXV1dnR3&#10;ddKJwmzo7xPWHgi+vKKusQk8LxyUEkopYWVLlJbCU6AUiMnsTpaXFRXHhb5DqWFWDk7lMRknELoM&#10;pYZgvsiaMjQiqKwQfmIhZ7qgaKxAPmkEp7uZZsAY3t/hD2lGzjkOeQdReOCaCZ/nhGsTcxxfWJMQ&#10;TtMIt45PrrkpJ8kkpd5XOvrJuOOdmo8+6J6SZ9PFLhN3Ux5kFZdPYan4WSljLMO1YeFwtdXE/EQ9&#10;YVO49Pwqj7s0clM4MFpWrIDPOJ/wkmBZKtcyXsh1jJv8Kj/pNUwpYTXpI36VbLaTuV3wKSxCucMY&#10;I7G9huSm1ld/9jgk3tiafJhZK4PnDj8mowZEFNjOKcA0nyny91pmeN/jsPv6/96F7BSc2Gw7p8X2&#10;Uz3wDED0gAMOBNMilUUT/m1ve9uNN95oOAfd7BNe+zofmvIT0tq62jrD53z9we23W1vAaWgTXHjh&#10;Rf4dM/AOeQQLRdKOJkLQHQCZ+LmRP6X42U5UW78aXLzpjaLdYBX2m2al9HR3h6nhe9/3XnQNwNKf&#10;+OQnSc9TWUSblu9Jsc+/6kqgOEyTD37oQ1YBILQBchqOrvzT//wnd6zVeQmSt9rk8Ne//BXVevuV&#10;jsvKhCb/5te/hkGAlQSieEwwwjQ/TJrcwZD1lLWFT/asrzvxRMaVGWjQXjqFx/MOnndd8i70BZYv&#10;W25DDg7U1VcJdyPsIQuGINVpMQfZZ5vY3zbiwbL4asifi03BP+QwONBngmLFHSrHV2m+W8ZsofOZ&#10;nMG1bfyCF0xvdeaT/Kza/mqpQhTPZMpKCSQA9iPdVfmfbrDcjsounEQtczcgFzNw7mrq7LLcKh1m&#10;T2w1ytREeboqKhWa+DLzsN29TdNZR5hKBrhJBINIp1EXGegHY9U0NLr+8LjfU4Ih5cCINHuTm6Vd&#10;iEaAgPfiRFEB227tQ5sZIoIX0Rwjsqe7v68HwqsgXVQbnC4JkEMnguzDVTfAjbRNqJsb6tI2N7Ko&#10;irC7tOdFDKo7fH94qFRXK63IgASqCSOo3h8qbvbYLHC7ATe4bLC7Ie/V3pMYWqb2iNOoyWwzXKa+&#10;jkvWL3m+CnNEmVNaETc7ZP5ZvRw/S4qkH8D5qsqA+oO2w059lp/pCDC66MXQI8Jmsk6T//SFMQjA&#10;7onSJEDehgoYyZMEww8cgT8ylBrkEUYi0woKgvApCLhfXlEZj6MpArQU0sYTiYqKSkmAvkO6QLiB&#10;haL+IJXxFwxTqZCxwSIjiglcoCek3TjliN7kgRxlsKNQQMeCDQgZqablMX6A+OuaA/I+ovfaKNDe&#10;uACagzsc6pc/43mooYdfxAHYUUZRVM+diAI2W40jKu/3oLLOJM0MvmCzk7kXekChwM9+JyLcFm0K&#10;QunPfPozyKKRCZ97zjnAQswBUArg2ty/GegFtlVWVqIMT6Q0rPetSqScv2C+ed177PHHSHnxxZeg&#10;gm5e4rDtt6f8+i9fvhzgx0/c5Ce7b9dWKJJ2oPU3vv51TO6zJPzkZtmSP6X4OUxUWxxJWsVIf821&#10;105USsucOVk1sVpl1fzD130Y3gckwikAZva/+MUvsogW1FmwZ6+66uosd4B+nUnMr9bYD193HRnC&#10;p8ConmAWVBjKv/nNb0YRgDu02jQFjCB+rYIEtJt2B0j/0MMPYrthHgEx9c/KhHwohTw5f/azn912&#10;m+Pg+B2R2zXB4ec3Kkgfu84dDP6DlidqJhTKpxVq48raa0YoeQfPyle9imQQxHLDPgKPENOYESK8&#10;EE3C0LsDl3cAn+QpbfJfQ1ZveLBvdKh/eAQJ2xDCHbgObHRUk1UELcgnVSDuawGgwK/4SD/lWiST&#10;NC0mAAJQBjITwYhANJHQIkfv6xvs60WMyyZ9ODUwPDQ4OoQ4dwhrAwTuxGRNxIvTo0PlZYCHosG+&#10;nqrKSsCdrKDG4+Aaq4GhFDADkGJiWJVZlsawAtBdm5hhICxVrC61daeiMpBB7k6LUnMObAC4R1am&#10;rk2hzspDwPMAsksEsghPhwYHUA0AWiONRMbrpMAO/ckWUQgAYA53wPLIOmlj7mn6vcFjouwZEsY9&#10;UfFVTAwZIPuQmEjQZWDrjo0bFi5fQUcByZBdC/WGhwzy0RaYL/F4HJWTsvLyktLSRFkZGu2JZBmC&#10;cjCaKcHay81DlqHaKfJgLEtGB0sLRmaXF8+vLJxXWlA1miob6S8Z6k+jeDI6ODQ21N7Ztn7N6u7u&#10;LkTQopCPwYvY1wyYcQdKGlwgQ2agdbVvxASgtBxLEAGnYiiSc8gvOYdwl0gs4zRzoAUP0wFqqN0J&#10;HZ1SVQBRUoE4KKuDXZ0eig04pa6wJ2xomfWLyuaRYYNgYXCIeYB2gRTocToExaqMH8MBnWIFxZI4&#10;waAdTA1RDRiR6D6okB9NhBTXVEh1ldOMcKTng6mUdDBFFxeDzrkDuTBhQEdCNCEQvQs1ik19Q8Xd&#10;TOcizoLC4p7ePpTuKSiF8F9k/wVcYDnD1BmiUqoRzYMy6aTCcnBNNiNMLxntYwD1iqrq2rqGxqYm&#10;xgLCfJmYVKYg3dm6MVlaOjqUgpIsBCx4UC+J1n5RcV9fLyoArRs2tLVuJEeIickA/Oteas4Pba3K&#10;GgDAi66QUkzYmrX1DXADeYQZUl5ZiZUFHCKlPL2HWFc4EZAea4PSZCkLAJZDJSUYYoiCEVNXVg/o&#10;jLwagTCdhdSX5YyVypQBJhi2otngWB9Ouce6T8eKTm49hUs6/mR0jrujX0PNjXCJpESxphp35oGQ&#10;whFRE67AadL44KkWIKZ8kjkFHstwMWm/aAQI9YSASP5FHcCT6pv8X26aUoBQFQ12VOUzulCYJMmv&#10;KvaXB4tVHcB0ClQgb3cYoE6JgLaYroHK+e3CfZXHEd27s1AuYjE4RpiKcRZjQ6QXenKzkNFnn+gc&#10;MQZUK22MPhP+olyk4VFRPfTrqDzX2jqtqtZZaqK6FWZRJv2js9jmM9eMPE6rj6y3GWUoWxrhWsHd&#10;LCooEh6nXtjQzTlzu55HOEW1zdQd9DBltynP3Nx8dbngRZjxJiQwdYjAafWPjogCOzgF8AWw9Dvf&#10;uPWX//5ZvIyXdSJRFj+kceUV11w+uS+Ayy+/3FsOCr71zW/hC0BEBDL7A/v64LVN3lhh5AtgBx8w&#10;rvpZluQ7R6OiVoSkAL2POwA0JnyWkEHIsL4AXvyFCOGU7fiKxle+J5wvANQu3vve9/LIZz7zmVyD&#10;lMl/nahdK3M8j3zuk9eLBM2khWBjEeGJjrcYZAoCKGTvZCJEn+PgKUULPDBJoFn7KzZy0kX+9Pb0&#10;GARzNs8FBX1irCmJ0TJW/WZ2WWKKLErA8TgQiJx33fuVuy+ab/rVAAxTq+aZItCsg09cliB2TCYS&#10;VJAKgNywUgZIiAK/olMTeposNe+2JVd1AqVngz0Op7nmiM6zZqeQSnWfHTzygJ3BJLsp0nIDibk2&#10;8h6mCnaNAJvxh+GuKQ/3Mhqfblhkq1IZ0wKQFxBQU8apMFNK4qDNEoS5IK01q17obG+DQOhciw4I&#10;zBTFLGxzpS8wawdapYf7UiOD6aK6OQvjNbMHYiUo5RsLQLg7+unG9Phq5PoCsK00MK4mUdyE5n9J&#10;QYJRJZ0HZwD+RAr1bug7kBpODQlXxbrV8sm1cwEbwwWobZjFmOnYsB5EmMKHRY4igPCgcg5pwHhm&#10;yr//9W8tzzoXFCyjxtC7g/BqbMIgNt4KP4PQZSQifM7h6cE9Ed1g4UyIJbxh6dzOgu0l8nMFlMo9&#10;EAYNn3REZXU12vjqdaKos7Vd8nCCdyEIWUmW9Jdg7GEYFjLm1W8FMnrhSiDVAO6g96+HjXOzXO7r&#10;75OnTP6voo8BGApqjCCTX9E/P6WG+039wZ/xZnlhd9R9hyRs3bAWJI9mQE1NLRYA1A2tfioDSwLO&#10;hUwB3EkkEoIa8HFQUlxRVtbY0FBdUQFTQ3xulBSVwCAAtSs3ZKCvn+lv6ki0hAJ0Uvf19nTX1TfU&#10;NzZRpdYNrbQjUVpcVhavra2vrKotKq5IVjSKQ96eoVhJQsy/x9J4HygRS30B6jqZnRqGaHoLhtOl&#10;TrhdeXwByCNOG0RarBJeN0MttWPjSrJxCB9IaYeMER2KQXzug8SQXIFcXwB5F4SQnMYsDbKJ1hYZ&#10;O74YS5oniN6aJNPca7C1VBmrjhvIiFDNFUnpO+RQpyGWUu2GCnDT4HwBSM42OOE/6nQXC3+xumdw&#10;yqSTt4+a7sNYcNxGc1aiY1X81Izpp/oOwLDfVFrUF4BUxJxc8BMnzEXYnINjkoyv8rJQ7wCSXrkf&#10;ML/M1wDJzL+ADHJRLXELv6uADgxjkHnvQmmcmNYolRy7wBZEW3mCrgHy8oN0iR53OJIZn9UYCvmO&#10;vLdDGkPlrJMTjYf8JX/xhLz3I18A0yJjlHgrU2CcLwBvYfLcvISTzGXe4t70c/sUfyH08nUz183h&#10;rdzSqLgtRYGgXHpLlRHlu11SAL8G4H9UMKbr9MFvjaweDo/YBnqKo3x4bX3qiVc09Tzxq69wcsHX&#10;rDPrVx6ZKtf8v+NkDwEfu2fOFKbCY+zV1IYXgCPikwKVqzsbeGexbJbJ6g+A09yMiW0xxrho+Q6P&#10;iFFlYWEzyi0LFi1Yuhz781mz51RV1zTW1zXU1dbX1tTVVNdWlVdVlFaWJYvTI/HCdKq3q2B4sKG+&#10;ZlZDgwrcFIUphNKvSIwEZhcL0oEBkOCP2xGKgwHV21bUa4Iowy/i/0kabXupcWeu9b7ja5hXMC1S&#10;nrTOsl2mJxQyaGT8CDtdEkOtWvjM+mITn7KKBUedE2XqfdXcEJNqMGXDrObyyipIIiBVjN0dmRX1&#10;mkQdSFWqe+IxuAakG0AJwsFFA43TaGW8YKQlmW6pKG4uL6woSseHU4WIn3vah3s6B3q7EWL39PZ2&#10;9PYNDsl+3lQ5fE2TAJkdvRlrKdQy+npxdYDGhJqEe/JZT2hrPZjn9GC5xwfIL9cySnrjyFgqRlt1&#10;lyh6GqI3P56ZoEQU4plqh2Pm5B0LgslRtykoQJAO0IWjwJPiJk0bLroI/Qj49T+W84MQBvccAkDg&#10;06CRATwW/6N8KvMAGIL0G0UAUpN4cID7owju+YvMnwJ6e/ugMAwhLUJ9AWgCkwGbUT+MBPF8YEjL&#10;b79O/LzDsqa6qqa6uhq3fKVY7qiA1KCvzCA1EBDNa7T94WWgtSN8JXKmZTJJ1COI6B+IswP+iTsG&#10;yjQDb3GtAOMvPYaBAPhftFf6++AvNM6ajcYENFaBO3oiBfiCgGWBdwjyLizBPcRYcfFoUaGyLceG&#10;i9IjqCEVpkfRIxJxMYoA4hIAYTWIUJ0U7OBHPvWmfDpPnu+UvFJh/6YT8qvehKoDqPxfdQGQdote&#10;gCoFeFb3Zuev7gNUiq7uA0S2L6ckG+dEwCW2ZAGXAdoE3wuAXpt3gIw6gHM+6luCyU+aRj0XWIbS&#10;aq1txvWA6RGIXkAMa38ccOqnfBUXAHwVrQEuvE93U39KSM5OAO4WER3h4p3G6bjZq0nYjKYdoN+U&#10;A5S7ooTj6u7ggzGqfkSBHYMCgQnq8S4nZLaNb1FmW2D3A9tDt1lwW0XbA26jbeCO0Qs7Xi0Rw26K&#10;o8Edr8FRjT0KaFCDv+A4YNNJ4smHpsipdLR95Rs/8Op3fHSfE97FyQVfs86sX3lkZtUbHEkPcI4W&#10;cKZGcfQdGx6JgWoFzLKFNldnzjeg7+bM+Ql0Ts9UEmK6wyAj/Pk1tcybs3DJ/KW7NM+ZV1ldIwJ7&#10;8fCVrKoor6msrK2ubqiva2qc1QKToKVl4YKFlchOh4eqysvmzZ1fVV5usjRfWmsX4qu9GKmheAxD&#10;v90AltZOnN6p5za1XVbQYp6c7XqCI1uV16wHDBcoF0BKUMm/OwSdmkaAwWkD1PjbM11T/Vk/JJ+Z&#10;9cUmPiU1kwqbJYQdzr+D/OL02lOkqaiurUC5WsStGTr7gFYIwD44mYTO4H8AHFtc0cXw+SgqpjKN&#10;gDBHc3nxkuri2cl0WcHgUG97b38PGuTt/f1t/f2d/akB1ACwRRBCipjbuEtKWjncGBv/p7dHdMhJ&#10;gzqAbrxndpjfsTyHo6C66FMqCjRWjoAauag7A7Ql8pkaiAIFUm4TIZtCQ24BxlNTtC9eGkTR3oJO&#10;oJOvdySuyECfXEiQEYX22NLLQB8G+Q+gS49RAKCfiAlwB0bwoTjU19ff2ydQX5gKSPzl7OMON+wU&#10;9oAyBVJDw/KYTho5zdOnzXGZRq7JxuKbiAVQVlYO/q8oL8dyxForwmKxCbJR4jZB4rrPOE2495N6&#10;YgQEW0BsHagB6hucNFh0GTwiC3sClR64PP39aECwcjAcSc7cLy+rTJaWYaqiOhYqME4PE8QDfmBh&#10;bHB0jFAXPSXFfWUl/WXxgbKSgbL4YFnJYLJksGisOz3cPZbqjo32J4pGq6uy43qEGcbbWxofKk9+&#10;IWZdIU7z2+e60unhi6K+6Pv4DvnMWCCQUr/K6bT3SamPmCmUPOt5E9SnlDWgyjP2k9OtEMaaKRaZ&#10;EZqXwIPVXj6OX+ASWKM8/K8j0L4aT0ECjIgxAuAfbpFo76s7QFPjN1+AykGQryhJ6U1xHKionptC&#10;Cn3zOITv1ID0XeQqpnwBZQRkuAC+TDH/0rK9DaKoPhEFXl4UMBaAeyv7mowhtzI+qdx7Maiqk3ut&#10;2kQvL+pGrY0oEFEgDwVkO+CkBiF2BqwlI91/HGr7VciTxNNdwfw6GsRVG1O7UBztuwRUrOLDZUsi&#10;iFdTGMpUdClqniBGZMs19Q21jY3VdXVYa/f1dvd1d+ELgB28GMmbZB/chhwfHfSy8mRZRVVtbVl5&#10;ZW1tXVNzS21Dk2H7HEiHjaRKXjXWmqm2mqK/IBZVSjAE7stuTZFyoiOfXoAzd9DdqAh4dDMZyDEr&#10;L0WGjmhORJwpb9tMAuUBZFjVHs/CkKjWV5CmellLYwWHn38Vu2UO29va/pY+KkXlOpFQ6wbxwD/j&#10;RqH2zbNDOCTs68W435QRGAHxeILepMZyB+f/+CZwtfe4F4bAxx8iTAY2D4reuKiHuOpbv015+hwD&#10;NSyfgAVgZHSk1JHuRhfkcj4EXCRAnNUFD/vRy3jCqW6MIj7VYwYcN1qvgQmcs3/D5aJ+T8mKlgHF&#10;Eh/RD/Eg9vnikEK7VDz8Sw5CFv4LbYR1YOhaGAfCOhiGMwCo1nx40OnuuCnsKGzxC3RaBUZ+3n4X&#10;PojajHAR5GyaErPbZAnHRKaqWyos5p+yFYyDZp/q+kCKNrGKqQl0d+E+YF0rEf96ezo62tesfrGt&#10;dYM6LhBWCQ0hakRnRzvBI4h2IQyDwX54BsIvEX8KPSTCN0B1fUPzvDlzF82tb55d29DI6sTCQymw&#10;WGY8mKMHdyAKmDG7rOaK0m3y6x3H+wxAd71jrx5jQus7QDzjeDwL92LwFkllNLi3hc8pmIiruAMR&#10;LapqRIGdmAIaz1VsxNTq1b2jnQ7b5M02KYC+pOwFZ3qBTuDvXdivxvyf8bZ8J6Z/1LSIAi87Chiq&#10;9TSDQiwL6YKe5/7Z+/xzIU8Sz3ixGUpjGynncDomYd7NAlOEvOoPwC16jg2guMDjE+iFyb7Z6ONB&#10;DkdhdU1N7LOHU6ne7u4Btub9/YI3PDm5+hUg3vJYIabOhACU2Muo7KarKivmL1w8b8GimsoqP+C2&#10;L542obSAf8P/ahotC6yqcQmcMLmlE9O6VXocGs7hBPhSSv/C0IcNTQOVtpJ7930RuOIURdeGZIJ8&#10;BntgW41vs3uwtjottMCFUkrl2qI0ITJVXLjzu4F+FZ85/G/NB+DhFpA0tjGG9EpwI7v3kgvX1NKx&#10;VMVAR0lfe+FAN9yt/rHRTgLCFxT2xYow65eSKKukFNV6jwOg5FXJf67JhmiBawQ+Eokdgzt82aF3&#10;kZcf4DrX8L8xO/IcNs4DQ8iGmwwNURBRn4LGy8o6Ped/VocJD7IS9Ds6yuOMZ64Rjwu61QCAzvJG&#10;nQWwRRHlf0IUgvBFW0BgM58ukqFyvzhMF0Yc+ylEhg0gEn9RspdMVZ4/hs0BknWYBJ7hjMwZpzhj&#10;s1oNDaTV3pieZDwz58xSR4cC10IgnZaOTDZGMIlQUC+4XueplmizRxkA2snKgpRRSwbejBaasIT0&#10;AOl7urva2za2bWzt6ujsEuDf0bpx47qXXnhp1bNrVz+3Yd2q9rY1XZ3re7s39ve19feu7e9ZPTyw&#10;rmCkPV48UFFeVFkZr68vbWquaJ5T09BUXlEBB1G8Fezoh7/nnPwiBF9Mp7iuFQJlVexvQnVPwi/d&#10;6uaVLBVm6JFRGfCmnPOk4Gvmm+OA4MyUnzydgsx98nSDRyqQmTxmlqVB/qyzfHMAQ+kcxql1v5oq&#10;gTf3RBHAu2MRAUWdSc0HxLWdcgH0WiNiKLOANJJDhqvo6wLo0NbipTCPT21xADU353tkvAcS9xLZ&#10;0UdaVP+IAjsNBZwhgG7oNCqyv6OZqokK64OiJdsL2tZg3B7TVxrchtvBqVoT/R5RIKLA1qSA7hxk&#10;sZgMG/gVqli4tHLxriFPEs+8JSOjhSNjsZFROUUg62T+JlwXU38iiou/ZzEYNqjNfom1U7ZMeIPm&#10;8YIY0vumlrk1DQ3iPT6V6u5o72zdYKufB6dVtleArcGohFyXUALYHiO6TKH6jEexBYsWN9Q36C7N&#10;20fqjg2HeYniIvTRieeMyBh3dmAv2yNKHHCRZ+KoH4cGmC6oB8MsxqwEFshz5sZR52lJiWM6kayq&#10;5zXnUA9XhaWcKsouNMVowf22VSwqFLcJzsG26o27qO/Gk7D9ovPwbHjciUw3zcGy81enMFbfQXJ4&#10;pu8O3Yp42bMEMBcJivekU6EIPYWtNWkEpCkTR+O9qURXHNoJkeMlxWUEeosXx8ZSiSIMa8foHbxc&#10;u+jZuntWHVo5uYAeWAsMpdODWgZuHqqL03VFI4VD/T0DQ4O43lKIIfbYSIMH+7HpJ26hUBEHhKVi&#10;34FoGSVcqYH48Jb+FK1xiVZBF+uGP12AdgkkReiN+FcSp9N44ccBOLrheqqzbuczXHyD64mLODlR&#10;PCBNCbg7lo4XF/MFnE3TC4viSOTVkRiFi2twjPWpLacMVBn8Mi/kTa/IFeLkjTgQ6GJ/S5Bnaqpv&#10;C7nPiEazhU4Ul3s6NlKDWGrg3g+HiUwQAuPht38M/sDgwFB/n8i5RawvPgDEKSF2EnyKOYAqETjz&#10;CTUYkIAdomzBL6IYgJi8D2cBg/SCPao2F2bRor4+VNgpn84O3Fzoi9dGuS/MuwLxDkLMEDtVC1s0&#10;xKmz+YbQOZ3GLgBnHbav4k5c7Kfh2YiOApWFVSBuR3BeIE4NxsxngdRXDVb4EH6F+CWViAsQARYJ&#10;FgLCFZFogv09uIxQzxGdnT2t7d1trR3t7e1YhaT6ukcHegpHBktGh0SbvTCGjUFPV/uGl55f/dw/&#10;X/z3U/09bSNDvYnEcFVNSdOc2rmL55SXxUrjNCRVMNpXMDpQVJhWX5mUCmtHzb5VWEzNYTihpmLL&#10;gVu71VuenNpl6ubOzW3PE4lzSiKrgee4TpQ6stxp6NeMlr6PlukOd47GcMqiflk8Tp15TNBTXDuM&#10;P6U/mMNZp+tT69mJTpeT15s+v0+WevWQb6e34/X3vIbMc95qht69d50CaG+d8mYGdzx3AwK/nWG/&#10;Z1lgOvxyip8JWeb0xNJEBPPmfoKly6niq4jfZHLqfVCWMQmRIaJ8SSr+DDSqn6zeuvWXZDKy9T3G&#10;Tf2VTylA+Qgs9xImgJXEHKCqzr+8w9XrIUsAnkuGcETBWRjjc1hpb3ErMnNeeCvmvSDXx36uzpKR&#10;0k8pzRvHQcmwYXKezZP/eO6LVSqXITTzrUP0ZESBHY8CzhBAp4P4i7WVO1Q7HKCXxF6MGF1hdB/m&#10;+yPSO46NGNIXa6jSo0QRBSIK7NAUyCw0Uy84uGMfHVgf8iTxjAkD8icel34qF0C8LQvu9w4uxdOf&#10;hNlijy7BtrACEOQo2r3DQwDyigpR/sdEHwSC2A6ExqYLPX9nXwzc0BhkLLT9YBHgh6j8ypprkkDi&#10;zxH0qzSRsMBdeJMS0ZMoC6QF/xOUDtvfBDHp1ABAYKezPsUBGuJO7IbBCGYLIEb4uiV3knDdYWtr&#10;ss9cJ3MimjSWh3EBxPmagBwxenAeERVjqw6C2MYTNwGn0xZUS/UcjGng5JyCrpQL4PgSsn9WqGVs&#10;Cm9Dm9Nt43jJE38RAZaTuZqaulpn+EqpnhaDiV+Nl+Npb0i/8Tv9JUr+uqkVtoa8w2SLS0a6C2V3&#10;DPYYi5cUJQDNWFzHRuOx0RKBf/6+VERkwgKgpzhFlCee/HAqSVQ9uiRRmK4oHq2KDRXRSQSYLCwe&#10;ixWJ9BjpNwogRHmgv9QoQDTdGRqEc1NPAIIFzWQcmTX67AMDSMCFF6X0ROcbZAjKxR2AupUbRo1A&#10;RPKKp/EXWYoJA4NGGEYC6ET0pyPKAC1eDcTut6CAiBKVFZUCwfhdgtIz/M0JuaIF9VtOn5qfPBO3&#10;qyxbkLaMNPOUPv4MmCwEOy87mXN5ZkNCPQwaYqJsWgoBiGtGfYeH03qOwekC5qPXL0N+EDxtLABV&#10;BiCeJz84OwIXyFC4FFBPgmXaf9EQSKPHQahFHbeCS22Wmy92QjYq/ldGgNpR6xg1/M8EwC8In4Vp&#10;PH2OYoFfCFBS+Wig+QL46R6J1sFcFj8JMiBKWCA0Bog6/aMSeG4X7+v444MjxGmOCZWmZqYiTABG&#10;GH4OZJUoLBR+hvMToBFLZcgyUOEWxWNFeAdEN6gEJlVpUUF5SWFFcSFW/nQTdMFj5GB/90Bf5+AA&#10;QQraezrXd7at6+3aOJTqKomPLF0xa/7ixoam6mSyKD06ODYyMDaKSwK4igxWqC3cRSIMmvtRLB7U&#10;x4P4eWQZshgKhu2NmEFs7zHbhDWgwfIyZ9BbpX9tKk0qk3LsQ9WWIqKhYwSIJ1TrCzdKXHJ7KHgG&#10;DekdWjRL/hCnWne5U7rVULJbqTOMBtc605AZ7xRUN9VWIQWfyuz0D1UXM7ao40ZSmGoc2IIvq60O&#10;GQtlqY4GvdNgv/8p48LBZNPw1weNF+rwv/w1rQarjeoDKE8H9J5hATi+AMifRM7LqU580QiAB8oA&#10;Vsq7tigfQcPlaGyCAlgABXLCwpPgOcI+UGcYwWZPzPP3e8i/sOfsq2uhMzXIA92n1O7I3RPklphV&#10;2xlvI6IHIwrsIBTwtQDcfnz8MjVhI1T249a3+fPn33zzzTflO77yla9cd911H/OOG264YcZexHcQ&#10;ekbVjCgQUWAqCtheyLQSwzEce55/rvuFl0KeJJ6qBpOtbKpLr4eDiZkL1dx1ytjOXbi4MZN48myy&#10;+VTj/0b2+zjwUhSnXt1spxdQpNbLArbVqrwtog3zAc6Guryqmm22A0wiAFFPUra/kR03utaYAMQJ&#10;hO4H6BKc7fz/me87B/l1G2fid2eh4KwDcjVlc3bRGQL5QipFwuLnQF20CRdDxLZIjBVUClh2Csxm&#10;NmCSYXGeJ1ja7nmHJ/2fcTdlPeikcT4AkE1qtpxNhtoEh+BO9tyKQiZSVVPXCwjLBZiKAYbXHppt&#10;yIf+k6BcaHYUIEuNDYotiWjSlhcXVBbH6uIF5bHRRHq0RHfFNiZsWACgpYc8L3si/lVgLfbc/f0i&#10;5cZP3sgonuL6B/tF00Mt4MVjoJ6mfK7eDfkxxQUw1rz0aZVlwDCiTP/ErBjcrAN/plJ0EBElUYIA&#10;qvKMJ5z0dCkMReQZMDaHA4Mj5NbB3zcEsJrS3Eaqy1H+2AyUoIOiiCJ8C0U14poTOTrzDp7bGHoq&#10;oyI8H4XVQiAPRdE5p/BUnAcAYV8IKdBzKElouEfT9YBmEzitdESz6pqIety1YRSvM72ZLi2yUQ+B&#10;CdyBnwfYMBK2U/lJkl65PYQhdA01KnskyKa5TjSJU6fLiDARpAAz40b4K/JfcdpmLDVPqKtIzzl5&#10;kMgWrp4ECxSfixJGQTgiqkRBTuXlJbNbqhctmzt73qwi9AZ624oKUoUFg0UFQyWFgP/C8rK4jFKn&#10;XiEMKVQZUoN0gnH3vEVrQkieDdKH4FjmnKZHIEEZOEdQixFFqzFYVR5yN5gcHG7BpWVzLSkhGxGY&#10;Tk7y76TL9opzgNczsZV6233HDnARE21U5Ui4BbPbT5443M9T7ssw0p+caYByqbxMVP/f9PzdIWuC&#10;QmkOz2Oi+DJkjTKpvnEwzRbAVouMF0B9BZmZlH7a8iefVqJrgE996xK/Y7xJZEk3Xx9FOUUUiCiw&#10;SRQwP1L64Vh7U0vkrECfxXjggQe+/vWvP/sNZ9v5Bjnk066Rae3iHcuXL29ubt6k+kYPRxSIKLCD&#10;U8AkfN5GINSGoHLJrjXL9wp5knjGFDLgr3gkz+GbvDsxuwJuMSZHnjc6mqyowokfIQBEl1e1kdle&#10;qw69A3tZCNQtpBpZnRyQ5SbLK8orq8ELGRDvk8dxAWSvL6ftrhRJmPd0UTxW+b/F67MV2smavKb4&#10;/Issk/Jcctkuz5JZPrJxFOEyEkA5TaXLwTR5h+guUr3DWb0EoaivQm8L6raNftEz7qM8D+YiMIVK&#10;Pi5xtMrLArAeF41809LO77NW9KFFNi6k8P0vhGmCs4xVVo6SxcPNppLgfZpXOKmwWf0j0hYPdsSq&#10;V5n2MBJvjMGxGvFCA4j3O5EWixhYYaQazqsYnZ7SUIZeqyVnJwWUThFQqrEksOYoKk2WM+qU6zQ2&#10;2NenbC9Pk0JJ6DErsmnnNcNjGoRlAeTrA6WD4zooSWRoudELCBT8rpjDxryOR7VAUBUEUfCHWjoN&#10;BVZnPPp7rv11fjk+gPpTkNmh3vvgTwHKHAMmTG9OlMZnXhgPIMPZBEcVFcVFxQQWgJQIS0YHWoyq&#10;owbkz3THAFCuR9b05CsRRDSSSBI+gvM7KJlYzEVhXanbRelxAX56w0WzFCcNcpjakKJPc+JoHCGH&#10;1braugb6hrlZUZVonFXTMLulblazuGbwlhqd3HAAnfqM9rojhjY5wMvdNESunhndqJPmbFpum9Kn&#10;O/qzNmW0i90aPNE6L2PG8ZkdvA886WlTKUPBw/8uWSAsQMAPSVYxGUaAz/ff0Ukb1T+iwE5CAWcI&#10;4Lao7t01NRfA33GxJKDjWlVdFTwq9QsxcvjkFaLmcO7gDbiTUC5qRkSBiAIzooDuQmUv73b0ITIZ&#10;61s33PmvkCeJQ2SZP4m5JXNuuQLxwTxn44Kx7VAugKrIozKLMnZJyay582sb6smXYGReiDF5ztwI&#10;qF5lQFpWkEY2CKxE1R70BqqursF94CwktiaL9kUtnjApW20REISugeDCgX7+KiPCAhZaOHNRNNDm&#10;iFzUPN+pFXEeC1xffJ6Ro3vkoSZGEp6nSkAZNB0qqqqRG7O2C+sBzWys2VEmV2QJ1FC9dbFvEKis&#10;gmULDm8QJcPdmHEn5TyYgZXjAaupQPggNZ8428Tvas2OZrM65M9bLzWyJbw6GvhDogKtiq6iCSs6&#10;GEJx1YbHLUIBGtv9ElRSlf+LxmpKClqShS2JwprYSHl6KC7a4863nxtszimhqHybS3s6kg7Fn3sP&#10;MQOII8GnaP8PceIHYGB4mAtC5BEHr3eAwPIyj8CD4o8e/wHiTNBcAah6iQiOpYLyC0iUmHJlwmaq&#10;qK4hPmVDcwtGAigbdLa3dra2ilDa9EWc9shE8N+IakdGnSFMfwahchYzwDggDgKrI3w1KMHyXxRq&#10;GD+mVyyB7xj54GcMbYaH+nGCINQY7uVzaJgzNURUxXEnqvWoUYiyAE8NEUeQc0i5CaptbjYzqtWS&#10;e6iJuxcMToaGZwbuNAKcUkBQaKy0Mb6C5EvNVXte6S+BJ+AGoIBQTGYS5kAPY0yoYYz9zWYCVDDp&#10;ZN5VVcq2qrqqhtiiZUy5mHS1KAfxyVcB7aKjX1yMrVBpAg+WCYxAcGIJB6G0VAKIKqoXXwQSTXFg&#10;gGCJOBPo6hod7Eh1r+vcsKZz3QaUBGbPrli2S/PCxQ3zF9TObi6vq42XJYZjI904akDph08Jjpko&#10;xFtFSYJQCGJeIm4n1AucrCEZA/3JrnFtknuqQYE54lPD92IxMpJTFdm9M3uSbnZGQfZqO9EqrPed&#10;JFzF+75egJ+D+fxTUC0JnHNBu2lCe9PK1xHpPeWJ9E39y0pXx4EugaoAuJ/kWQvZIlxbS2PEk+VY&#10;rLWsf0QDgF81GKFakKnDv5JCCROonzE+1ZWJOH+QCyF/oXw1dxDKJXWn8yog2ifmCFOtqHIPp2Ng&#10;mgbuDLNSRGkiCkQU2PIUyLgDdGU5lYApSo6M/7d810QlRBTYWSngbxam5jYaCbpfXNOzujXkSeIZ&#10;Ew4cJlJFFbAiT8w6DUibCoB3iEYue66yiko22ngv6xWTbHH0puDBEKYyAhT/mxWBxXsXjWZiARQU&#10;sEGva2wiEiAiPgEGDrnKrlf9sWVOZ6GvceQkTLqESNf45uIdXR2oi2uzjGaumu17PAjHichj4JDr&#10;SMsIaPV3bXABy1SjGuEzW8NEqZM0ys7WIR7RFBalBGENOIwoWtxObcHdMWS++Q5n/6/GuHbtkKSH&#10;OE0NIgtz+pUxubOFV5xIC0DU/ZXpMjaUKsY1w+hQvGBM3AEUpnEPSJR3AacCKLEIEKYAPYxeNsr/&#10;NYUjDUXphqLRyoJhYgEkCobRNDB38BYRjksurPtsqKjHe4lxD18H7k4v9gDAYH6jGLHdTWNhgi97&#10;gtrBHQA+srsG/CMmxr07yBCwJwrARUWAP25WVFSC9gkIV1VXX1FTm6ysTCSTwEJwKf1CN2FhMEB4&#10;wtQASNKZwJitv1p2mF5J1ulpyShkd/9DdaiOqOzT2Fam/yC0U518mzgkV2V11QIwGMi0UXUXsYaA&#10;CzAEiYZhi2AjYSesgawTdpS4MBBfFQX8hBvBngFRr4DI6g3QsenyjkdxWuFDUJvUemY7nvNYJx5L&#10;RBTmVSVBetgXtxunTMwCSuEE4KUhYbPTuAAZnZBcIunoVVeREkKUA06PgTHVvVE7AOK9CxNAuT0o&#10;ecghJTEM+CPmHsoCYGBILzDMxLWEhCrt7e7q3Li6u2PNQE9rqr+tr3tD67rn1734bFVNRePs2vlL&#10;Zy3etWXxrvMW7TKnui5RVZeoqCpOJEcLiwZjsf6CdF9peZqvJfGhouLBWGF/LNabLhwKc44UDOSe&#10;8Yqi4rKCWBwPEMP8OjTWJ97/lN/GhXLZTJVGBVbe4YzcN9+SEpoFoOwO36u/LvpiqJCj1W8YXkG7&#10;6ulkUL0BcsXt3qddqOWJQnp9yvgq+pP3iHIW7I5emFdWAfnOs6AAfpwIZm467oDq/GdOeLuq9m9h&#10;AoQdoBcYBXBHry1cqnsXGZdHVEqcjoFCe9NBcR9BZrLyCFQ5RX/NyynYfD0X5RRRIKJAaAo4QwBP&#10;kUv53VMd2PNj1e9b+E9yERn/T0XL6PeIAi8/CmR0SMPuBjABqN1tv5AniTeBprp3yUiOx8NGT0in&#10;eNJhSjY1IuhLlIJ9+7q7kd+yzTb1d9vuOLm37VjdF7k0pWUehneAO3oENgaMx8HjwD5XBYQCsX2u&#10;gmmMq8t+P3KZpMo032FgK3bcpnlyEpnE3g6fBBSN3gGwAR11ShQ4gRxQhIDy2lBpugAahw+D4vcc&#10;hd7NywIwUOBrI2v/OTIGC8rLAggQXMDUJDQSnKYhF/3MwwwzdW/nRoLrBqfM7qozjsSedN0GGOmF&#10;oOIbTg0xTNQn7BaBy6quAraVn0TQpwYaEppeowkK2gT5If4VB5NVjDFOlABIo9rvImfv6ezgQu6X&#10;lTOApcTgALVZoKTNPr2h4UaIEjEMNWxA5ctOx6f8KOQ1migfR5k65tzRYJEexs7xODu+eo3j9GQJ&#10;0X2FGqcSIT4TzeOeuK00Uoev/QTN9DNwq5suEFaxcT2sivriWUI8NBAsYPzhrwBZY1Us9tXHofH3&#10;zFbCZKrGBNDVRu0BnBmAmBu4oKFSmniFMAsBkqHCExc2kLIKcIignAMyxn1pZ1srIQeZ5xD6uace&#10;W7tqVV9PP3RiWGEysnD57IXLmuctmT17YcusuXPEXqB5tvkpMNMCHZ1haVk/qzH3hL8BD4P8yMnc&#10;JYQeV1HCDAX0zZN5vfJV2QX5D/shs+Ir88GgunTD+LwU/Cv+9xC/Z6yRP39J7P0ygaZA1HERBSIK&#10;bBsKxFYcu/Tb3/jOz//1E6zMYEyXlCWOaDrqimuuWP+Htv322y9vpfQ9lN9gMjc9L4ZpKf+vXLkS&#10;DwJnnnmmn9Vtt922bWgTlRpRIKJAOArYXlyl0CYDVtNllNQHEFT3d3R0rF+/fvXq1Tff9pV/PPqP&#10;+1/8hYE0YOPeDfu95+p3bfhTx0SrDYnqBh4/+Kjdx4Z6wtWloDBe+fD/Pt6e3H3K9LmrzcUXXzz5&#10;UxoJzdfblH0QYn+0c3fZ8xUo1gKPQWFIdMVbWQY6C2Bh2y1OyQcHDZ6x5051dVTV1mNzW1VTZ4UG&#10;987+RhofdAZ3TBvfpNmUJfdUTGpIAzmp8gFUbovGv6Ia+kIxiCERyUaDOtn2zd/ZEYNtyLbvLpYL&#10;igmePwIPI+FAXWCLbfQd+hJf7eKiDIk17uipBohCdOkJqaDmx2AcmgnqQKBk9edBBSliIJALFZCo&#10;T9llsisVeCBSYgfFjW8i/zPwkG9DSAzHAymGZm7+CdygJUqpnTjf6+sFGVJno44zmNbruppaerC3&#10;txfsWNU0J15Zg1i+s7sHwpWUVg5yVyILwMQRd+NqNYCOwHDl2GBLXU3paCo22IfIVUXqBbj4Qxfd&#10;MLOHPtOJsnIMOqBkkVC+gOuOri7k274ehnGcTOYrO2lFW/xLIuEeGWma3bxir30JbNjRusEQYVmy&#10;LFleLtCOA3sN0QWWx2ggzRwaQHAuhujaFzExJEmlahoa//ncS0xfSkdFHCGxDZNczYixoUE0z0GQ&#10;KLAw4G1AmYsEGR/WxSojtM6xQct1XhGgec2kpTAv4GwIl2mgX9RkTLdZfVKIFniynMxRYO9oa0MD&#10;QvRdxN1ESXGiFMYHwx11GJYfPNlZMd6QJpQA/R7gC2mdkqXx8soK6ikqBum0avGUUlGxYcH7nHhM&#10;kNHe1dUp3W88JVVTwGBE1U0EUtmKh+IQZhQ8iL4FSwGAGiJjlWFz2guIJPUh/oIBdgPqIj0uEicR&#10;RjqfVZE7Slk5SIPiAA8K54egiaMjauBvfirVPV46jRoIow8+kHofJM6jsOdga4njQ0wAkKKjmzM2&#10;liwrM26KVE/n3NhwryvUc12ntRLGgWSiugPiByRZqT4zCiUyqDCbZCiaHoPELlAjFuGtMPe8Rcu5&#10;TaX7lNep8RHkQQhamlBfp+MPBg436AQiPratW9sNP6KPBytLy8pGqTsRWxFfm1W6W8cgLMECqHc2&#10;BFV6BoGtlBRykclXsTy1NS0t42npIf7z5dpmp7GAaY7ybER5ROeAaA1BMi+xkRwu1zB6DtotGnnC&#10;xVjRTpJsbc/Nryz9xgXiGkKPmKKKOSU1jiDx+XBHqoktMsswkW00W9GFERekcp+csVrihaRZ8Ygm&#10;Jn9eHzyiNzUyqAStTGHtpfprEsBC57IEvZSmyadFhWAIaBW1OS6WgfELZPXyVjziyohZnDZZzKgm&#10;5B7m5ctp+8YdVDHMkftgXqZ43sxyuVrWs194bd6Sz1h2bpgaRWkiCmwTChTtm9lLj1sfdTWz98Jk&#10;FRMPt6GPaeH/bUKOqNCIAhEFtjIF2Hfam9+JzCYtvr+w5sH7H3v4d8+FPEnMI5uhRbYSBk4Pa9pe&#10;zH2KSjwKvc58WiCzyihtY+NcPrMTNTduYBaxyI3H2Sg3zp5T09BAQHrDRbrjcvsbnhXda8XzXhwz&#10;1KHV2l+dwPmVst2b7MAMEdsO0l0AE9ReQYXz9hfrAU5AFsbmAC0xJejvU6Vrrbjpfut3T+PANSaI&#10;ph1tBRrJ1p9qAf4FDQrqKJYAeyqOFpGjNMyBP3UlSPQyVFOFibApHeQ9bs21rnA8DrehdN8ytZ6o&#10;OGNnCLqWFBNqwUmPKAKXkuCYjAxVJBJNdbV1wOzRVCI2XFY4VozCMhG1x1Kx0cHi9FBlSVFdZUVR&#10;ekQwtLM3p/cIni0DxoaBnGh0l5So5z96RXhmnKipUymNJac+3CQDgfrygtbO5A6yV7TJ6a+6hvpZ&#10;LfMQ+JMIdZLauvqGWc3lVVVUFaifwt67t7evuxNeFZwaPvt6uvv7egD5Qji4FUhxBciNYhYu3ac+&#10;BRTdifTORnLWKabGRlDrR4W1ITs0Z1YVoAND5QX/K6dKxQYoIyunQ0XdojpfmoR7AZbAzqGmpqYW&#10;XwaVlYw2Bh+qNx1trZx9vT0SEXBYoiaoMQWuE/QTzooo/avev3ezu7sTXgOi+KS62aMUsV4R3RY4&#10;QqXgSR4iQ8rH20ZPDwoTHZ2dnd3dXT3dfMOAvrevv1+0CahzrIAJZTxQpNZMMyeOV3G/WU2qGbiS&#10;ShomrjEkVEOCmH3ZhxrUZ58Y/5eXV5gRAbr9PCgZa2hNPAqg+J0oZjDEsWMpjqVL4yVljAw1FRAX&#10;hCUlDAz4OjQQRA+pbXJIZYy+EiEhYacEHBHML6e0RkhHJAosTnr6ejpb161qW7dqI+ea5ze89Oz6&#10;1c+vW/1CV3trf28ntik4GUgkiyury2qbKuuaqxtb6mYvaJ63bO6CXRYsWrFw/tK5dbOqkwQqLKIb&#10;egYHu/r6unPPnu4uliYAbLK8pGXRvKV77b5wj11qZ9cT8GFkZBBcLIAya/GYzlqSO/xCjlvjOGSd&#10;wqMK3HTk9HkT3k9GajndKuPb/Bs32bH0bArpHZfYfhhXqHgBcFr53rOBBMFnNSsde64APx8NsecC&#10;BJgZggXd0/TiWIRDIws6WwAX+lQTOacDPsvKFN68sALG4ZKv2gTlOnoEzsv/C0n9KFlEgYgCW4AC&#10;HgtAN2m6HZ/OaroFKhRluekUuOrKK4877lg+yeqGG66fP38uX5FfbXrOlsPatWvJ0IogWy4ogoI2&#10;V/7BfLZE/bdEPaM8w1NABST+xmBq5DAQb2mNr9hQEvYkMY+Er8+4lIEdYo7NsmngGtiXTxXMIhUs&#10;QUJl0fLUEB6/Y+KATxOpJFrbqwHA+IJEVrz2xZNlTS1zqmvr2dK7LZoiKSrDk8NI63hA7JX5Z6ca&#10;/LvoZiLs0Toom8CpTAuONTTrX6mdgAjmzJBfv6nHOcXtFhWMUtS8X29ZGAPZ+eODbVBYDhKBzhgJ&#10;opJuFss+gOcrMmPyA5bgZ07clQsHQIycxfGY8giUYCIdEtGwQVqOTWABOJFyQPvbhGKq92D+7JzQ&#10;2WcAWDXyDgnpJHQl1BucyGUnSGbWFxp5LZYeHsSGPp3qr0yU1Jcn+axMxCtwwzY2TLj4kthYWdFY&#10;RXGsOl5UHi/ua13X2946OID6wBDuHwQJqjd77Q2huPUDyKcXcNkN1Gzn7O7qgikA+wdYifG7OO4C&#10;NBYXSzg3BkN/H59UGxhY39Awd+GS5nnzdSDFYMRoskGAcU97W29n+0BvN53U1U4o+I6+7i661vw4&#10;wHuSSBbSXmEDQDqE/yq/Fwk40nUuVcRpA2rcaWoIQe5Jrrg1/wQUVkog5LpeC+obGKDrzLU9DBGY&#10;EOJ/Xi3kzZye3u7v6Rzs64HnpL71cCUnge4ArBruTlzr6dgdwo0irhP6B+Tsg52Czzt0GvgUjpf8&#10;hPcMeGB9GMH3dPf29PBddAeELyOuFIXKxcX4UyhDp6KyauOGDS+9tPr555979tl/c77w/HMvvvjC&#10;qlXPr3rhuRdfeOGll15ct3YtKk6QBwowh8iwp6eLcpRdJxw7G1qm/Q8ZDS8pUhJORx4qORQ1jg8g&#10;oR/wrJyIk5twi1ACgg5FsQrciNRUz5o1q2V2M+fsltkcjY2NFeUMvSIc+w329ZKep0xXn3HHvNY1&#10;w5Ylxf94fSNEop5wKLHuMaMS6WI4TgxB3FOguUJMSlwupnqHBnsH+zv7+7r6e9v7e9o2rnlu/YvP&#10;rl31r5eee3r1v5964ZknVj/3Lzmf//eaVc+tffGFdS+tWrdm9drVL6x98bk1Lz67Yc0LHe3r+nra&#10;Bvo7c8+hFLyG9u7O1u6ujfyKzko8WVjfXN00v7mgKN3f34MmFcjS1hVphbck51JSf8w+bP0ed+Zb&#10;i/Kg/XzMMOVly+HxDp3rSI9x7JhnyjiU/4qy/T12JlggsyzgStBjEJhhrvI5/fpIWQBsdZgoDGZz&#10;kOi9T70AgZ5Wv8enVm8FUlfxAmjLr2N6SuW9SIHpIk0P4Be/AAWC/2WW+WjfWZ14ei06jDXopDEs&#10;vKFto8oGuXu9B97yU7/wZ/jqjh6LKBBRYLoUMBaALoHKGDZxynRzidJDgUcffdTA8AXnn294mztn&#10;n3WWIfCf3n33dKkE+jUYn3VwcxK8TdF/fvTP9933Sz558Mtf/tKqVavfdcm7vvD5z++77z6gdz+3&#10;3/7mN9yZAWvgllu+dc3V11gRP/7xXWROERRkcD143nrrd6fb6qz0fv0piJ+orZHlmWee2cSco8e3&#10;FQXMc5FJRMLsB9hHTFfzyN96TLeNQV/W2bgnKAcPXAOXAL0qphXf+OYGzPnmM2/8TgQs9sz8BkLh&#10;s7KmTvTkPRxlwiF2TcY+MAVjD7ar7N8J9F1uyoFw+1iri+AldyFbY/Fe5xQ7x2E4YIedCP5kJ63i&#10;G5C94hVxf+j80pvKgWJjd+pe2kT6PgvADBOovFodK3pUJX/n/083gCppFsmdEMdCsnFuikRI98SZ&#10;w9d78FyxZXVUVp2zhoRZKAhO0/Goaq15DvUAOUYjQfol6bEy3Pp3t8VHBmsShc2Vyeby0obSIiT+&#10;ycJ0Q6KouSzeUlbSUDRSOjKgdhdjQwVpxMTwVAaHB8lKtLLhhjgZv8IwVZFAKUDuA8Dj8XIwKMb7&#10;uPeHbQSmRHrf0Y5zPHCdfKpjQs7Z8xbUN85CJx9CC4clne7v7ZG+k6ACffj5w8B7oLeXnpFJwcCA&#10;IyRxHJCpMlyFFwG5BG6KUNkc8tGhGAiYrYFuCHIO29tDKUNhhmjDzLUc5Qx5Hi4U5SpvSMy/+Uot&#10;TGwu4mvE0KLF0A2LIj3Yh55/PJZOoBUPlWSIj4rnM9DQ6NiwtLh/cGgETQD/HMD/Pz4CoYd/qr9A&#10;6gxR21EfgFHS28OUKysTMTuk6+lBOt0LO4G64U1BPfmXiuxddDdKJb4APggJx9DfL5oA6pLT9PGZ&#10;KrAXYC7ABsCqhCtV6EhxX8aWc4opVFUvkGYXkn3oaMg+hQ+i3EPYFjQSctfX1S2aO2/50mV77rX3&#10;Pq/cf9/9D3zFvvstWbJs6ZLlfC5ZsnTxosWLFi2uralVBRbXs+b0wKwyvI6TvhuJJQJnqV7HY/Hy&#10;WCJZUJxIc6JKIIwhtHjETzzK+HAzWA/oqJLS8uJ4kp9ihQx2sYURSqN+MYyqEeoD8LY6e3s6Bgf7&#10;IDyF42W+FDOVqgo0y3PP0Vh6CJWFFIwbVC0wtekcTG0cjfWW1cRrZlWXVZVKXA4JOOJ2rLqeTMRR&#10;zKPBkjuY847bPCyAfOkUhyv+Vxhs3E171leL8RCyyeqNC+AgunPvZ6u/mDYontd56hzwBVUAfF+U&#10;5lZQU5qw3YWssFeIZyLBT0wNw/ziKdDy9167+hMeAdMl4jsQ9SXxIMgLwXwEindAvEs6doAwBTIE&#10;8ZQWfB//UgefAaAsAR//6zLhJIsejyPCF2FWyihNRIGtQQFbstyLXtkA/vXWKH6nKQNofcopJx11&#10;1FF33fWTfz/778suvZQ75557zqJFi7jD/QsvugCOQPj28jjo9/UBnwj+s9zkpyCYD2aLs0a+ApVb&#10;W1v//ve/n/Da1/H1lfvtt2rVquOPO/7D111niUnw3ve99/3vf7+ln9Yxb968J558ghyeeurJX973&#10;SzLncQp629veDi/Azu98+7sNDY1HHXX0tHLOSkwb/fr//oHf8+tpp5168EEHH3rooWeddWbEBdgU&#10;2m7jZ1X+sZ0zHHM3i4Zebe/pAyM1jEUHW922mUMEFagrIwAI7byO0V5FXAI10eZFBis7N92ae5Jn&#10;kXmKjoCqCZiXdIPNnpq+4HpbsbUaHN5mPnPH393Lr7JzG78jc97CFI34QhrjO0gYO8WEgomN/ZAR&#10;wvraDyY/lIPHScgfNZ5XmujdDI/A3+ypObfoHkg0e7Fv35Th5/L3usAkWiL+98BqkDJB/Jq3UGGd&#10;YFihwn/RApiABaBeAAW6mzs9JNUInMF4IDOJmyUa1zCCxM27g4sIUdFaHh0tr6pGJ1/87cXjEId8&#10;UO+QOI4IpEGPoERQel+v9YsYdSspoa30HwBLAjGWEgeuvrGxoampuWXO7Ja5LfPmNc+ZO6tlTn1j&#10;M4H9yisrNb00QcS8yLV7eymF/Te1FQuNsvLyqpqy8kr8/YBERc1DrA4G4DgoghC+h6JpFAuENcBQ&#10;sP7VvbwvZ82ITsX9t6l46EA0GWC4Ps0zq8RwHRPxohIZfKJ1IoonNAemEk7sJcZBsow/s+bQ3llY&#10;DYgHO2VpiK6+hk0EaTO2hFdYVCSm+cbRUq0WTg3e6WmyOPUcYWahfAH47+kWXQD8I5jfBKB76/p1&#10;q1e9sOr5f7/w3L8xoiCZTW2drKMoCFBdsZVQhX4zx9fmS3erpQFWB+pZgkx7YRQgOYepIS0yzomt&#10;EpIwr6+7fDwAupHbZM7TqNs0Nc9euHT5/KXL5ixc2Ng8m+6FrDRXWTniiEN0PKqqa+ob1dVIDXYU&#10;WqgoO8BpktHuz2Lj0GUO60fpd/MuaYEmLaik/aYLj9oViR+EYeYPtRI46pwc0pUajE68k5gBknSF&#10;ZOqRiwy4aeg166Ru0gjn3lIcFpJAIlYMDtQ31c+aP7esqkrWTA/521KcnweQWaQDo87E6uPPcEP3&#10;5ZJKFhPvzeG9J2QpUP7BuMN+zdw1Y4Jxd0IuCy8X2kbtjCiwXVHALf3yljenJuZMZLuq445QmT8/&#10;8gjVvPjiS/bdd99TTz31Zz//KXdaWzdec+213Lnyyqv49cknnwjflLvuuhMIzbO5j3CTn0gwUW6I&#10;6M895xxKX7x4MTUhGZU57PDDqMz//fH/TB/hO9/59oEHHPimN705fJX8lPbUbrut4POII4+wtlMQ&#10;KoiWBugOf+Ezn/6Mf2cGpfAIjwfrD+aH6XDkypWvO/FEfv3jH/9vZtlGT21jCpiXJD22t6XG309O&#10;cOE2lVJzjxkgHslEBqsibmMEGPr3RfeG/HG6hrQznU6iXlxXz5ZasRPLrujJc4gHxf5eZKDgZFG5&#10;N21V08BWP+k+8hZhjdwxB1G6IbddsNVJQwk6nGxeugNcAFWY1/JMF1138p6igifyV8G4BRow5CMv&#10;BrvOlCNl87RYbgMqvNjmihgdv8C61/AhCcTIACyksdBDI8Z8Q1XbaR8ZEfU4/O9EhI46jjD5R73f&#10;MBPFTSRP1FB/YpyvwvqisnhxRWk8NjRQNDxYWlSQLI5VlMRqk8mKeAIL9fLCdHl6OFkwmowVJDGJ&#10;KC0tLq+IV1aVVteUV1djjK3m1qLaLzJ/0ZsoEod8ZvqhYR5Bh+BWBN3VVdUtc+busfe+B6889ohj&#10;T9jvkMP3O2zlAYe9av9DV+570GF773cArt18mbH4fhCNcUGkcCTKK6uxNKmtb6hBM7ymRk5M6Kur&#10;q2pr8UNJmEBU3c1rnY1bg69woJRN44C9qhtnK8QYbvOo77gFYVaVXPTFHYAmo0i1/dMgTTzqNTU3&#10;z1uwaPmue+y930GHHH38ytec9KoTTnnlgYfu/cr9d9tjz112233X3fbYdbc9Fy9Z1tTQVJ5EJwO/&#10;ZKPkghM8hjOnhfMU9RaZluIpzSxF5HR+yMzEgMQjzLyuzs41L61av3ZN28YN7e1tbW2tqPfzldco&#10;5hnYE+CGkF5ByC8mEkhIjUfjRmFMmHbmCU+CFwhlzBmqudsQDwXK17O5IIWKwwKx6chHNJuy407Y&#10;ExRVHC9B6WPpit2WrNh9zvxFdXX1hHYcGSCW38auDetRyU/1dg90dw50dQx0dw3j2zI1iAeBhuY5&#10;NfUN8InwPmAd7c8dHfJSEi7/7RxLF40VcBZyMWoXhUVjhcUFRXIWlTBgKopKyguLygoLS2OxBOEF&#10;8IwBwIe9MGrnCO5FaaCc8D3sVGslWi8aG6ImMDwKRenv3HNYXOfBBEAdBoE/XLOSsQLcZLb19bUi&#10;jC6rJCphZTyZ0HXOLXJuKc5DynzDLe/KHmLs5mFXKBPXXma+ExH95jjc9ojNE1tYTBHASrPNt6n6&#10;e3wXE+N7K73lb8nUt2DmdC5p/QXWinH18atqBemoU8UBfd/w1TcA1t9diEGLVihfNSKgOAXQt4fn&#10;LEDYfp5ygkQEUC6B5axKAl4NvWYaIdyr3vu7vb3wjULREVHgZUoBNQvSzZMuTCFCAr5MCTVFs1vm&#10;zLn++htMov73v/19xYpdg3dM/j93ztzwxCMThPaW/sYbv4zGPgr2mBVYVvz029/8dqLcbrzxxoce&#10;fvDCCy+iPnxihvD5L3z+5JNP4Suw/IMf+iAmAF/96lc/+KEPTVkfistVXuDO9df/N89eddXVZ555&#10;FplTNwryc3vve95z3nnngdW5A26n8taEXM0F6jZ5HYL191OqjsPGXXfdbcr6Rwm2NwpkhAIWJXk7&#10;Oxw8wAJW5cJZp+6W0JlU9VVPFo/5MNrhbOlFbRk78dHhATWjN9GhBIiXne4Y2B5ffDgza2qaBQsv&#10;UYy6rIsbDmIRPKAowVA4+tAYN4sJvUjY3AZSfD576N18DQjwVkgja7g5BvCADlwBRe4quzFdUVUF&#10;BRHhq0AlrSIqFa9p7Mdli67R/PT0zP1FK96nAEVwbdHsHVfAAlCryqhEJscTXpoKD3PiuRureIzY&#10;ISSn7TvVUYJYa6uJgbA5rIomurSYYjmH82bl9tK65xeP1hRg7qm9T2qlnq751AtrkapYuJO/4mdb&#10;epZT7WLFmpwB6LxoK0dDTKDlEFghMkzT2FZtc2gDzpNBW1SMVnllfSPS487ODh0VaaSelSWxxsRY&#10;aXoIv4Dkjwo4Jh8DoL/UEKQsLUlWloHoG5tmz5u7cNG8RUsWLFm6aPmKpSt2X7Zi99322mfPV+y3&#10;z/4H7XfgIQcceMj+Bx5y8BGvOvioY/c56JDlu+/R1DwriXu3IjQOCuJFBdjBc436LkQWS23RYnDw&#10;EqyYrKhA9lsDNq6pSVRUIBHG1BsbdySqydJkFVyBpuam2S1oFFTX1tXU1VdUVqMoAHiWwAHq+sE8&#10;DiqnxozYQYbSJBH+AwXRG1eH4XyKr4tYoYa4MDMQOhJSCYtKHrdzbEyUlvWEpkp16W1VcRH7fzFt&#10;SA2UxNKzm5qWLd9ltz1fsfe++++97ytXrFgxf97c+qqKcmhXFMPLXXkyWV1VNatp1sKFC3fdbddD&#10;Dzv02OOOOWrlkQcf8MrFc2eVF43EBrsgflHBKNYTaFzISZ+ioQ6fSnwMwL2Jx4tK48XJMbTWi0oK&#10;iuPpwmLcAHb29Dz55JP/fu7ZdRs2APfNj7qMLsHtQgGJm6c5mJjfvAuK9wHl9Q0OjwygW6FKPsBm&#10;przp1ahiBSAdMXZvb3e3KNLTdaJLX8TEwxcBqgLkA2EsmqOOPGii7tlEeVtbQSUG+uA6rVi2fP8D&#10;Dt5r71fMb5mNgYj4aZeiAeCxIoL8VVQVxEvhE7AS4Vuyj3OQpSgFm6C2vrFl3oLG2S3QnapY76gP&#10;UZnMMEoK0ugXyAmnDoMDmUNj4sZSp4KcxoYU4nHijLA0UZwsLcbxRLI0UVkWLy8tLuM+45IRQm1E&#10;FQHzrUJ1dckp/gXtWnLA3YBc51paqfcH0dmQBQKOmLBFB4ZGiobTpbS0o3N972B3cUW6qrksHWeV&#10;GRyVYSg6LJRnavIBnQKbx+50Q1GguK5GWWeuPkIOG8bxj4yLFDjN84pjOhq30WNQ+iwK2EJWPXHd&#10;7+F9V1s1p3enKfYbqNZ9uce8pSWqZ+KWcsPcGWm7xwQUPSYZOXRCrKCEs5BP6RP5tJPxhyGHfMpN&#10;dEsShTByCnCASXq+igmADA99uegKzkuN4skQvgD+ITiLmPMaF9BcA5rFgXS7fhY73gEXql4iq66c&#10;LJ16Cl+AWhrk8BkM43vAWAteg4MdmbthcLPF5ox3OnoHbCdyH8zltE20IclNuZ3tW6LqRBSYGQXy&#10;2u9FjLppExPJvMnGsX5HcI15vH8HwIxFAArtBolDHojr5y+YT2LgOngbRI1BQW1tLVlxk5+efubp&#10;ibL6/m23oYpvqgd8YrTPaewJ6oDw30wAwojoSXPllVdkqdzTNNP2v+CCC8mWzP3ijAJ8vuUtb7Xq&#10;YRUJXO/q6nr00b/klohUf3KCZNXf8kcBASbL8uXLQxIzSrZdUcC2NyZHNPHB9nMIyhUkKWeuCInK&#10;snWxU7C17jOAV2yYFBzSDgIjYe+dGmDfPzw6iPGrAATRCUCAWF1T09wyFwyTQE8W72vmp9yUlRG9&#10;qgas7iDVfx4ZIowF4OkmV7C3E92bir5+NVeAuu10uFxZF3oafBcGhIJ73cePGgB2XAl3rSg66zQ6&#10;WFQCnyngILGzUZBCRRoqDBEEsBKpSzZ7ghxGCznhlcTGsE2X+F8Wa0A2luovMSUh6DTOufnhg56i&#10;U+1jRv9CN9Pq9EpdHUhDwLzaBD4l9KIify4C1/ZVKKYtFeGyQDLznuDaLrSRLTho1kyynee5YTT9&#10;bePu9B5cLAWak0bJG+V5AXoFBdiAg39Ka+q62jvQllCbXnEEkEynSgtHy5MlibIkCuhogXf39qZ4&#10;aGBooKtnoLsXxCZ1ArUhLRX/7TFQKeBWPLqXFFcmk7VVVZw1lSgZFAszhXM4NcKAGujjHBmUz+EB&#10;ovr1D2Ncneof6u9T74D4e8ffpK8XooG9Vb9A4i96Hr9BCAhncarX393VDwCFfyEODmK4HUBZoHHW&#10;bLTcITfDEZpIJHkJYzeKpYcxgMRDgMiEhQUAEUS6rhHCGLgCbPApqA4m1EZA5jSiZIT7Cn2MBTAm&#10;OvwSh28E6bhKyfvxsV8WL2morV28eMnipUubm5trKssIozCaooH9tJT2jvYj0O6TGYFnRNqISfnw&#10;AIEYSovTs+qrdt11yeGHH3zKqa877bSTTj35hF2WLSFSA0EZC8dG0MBoqGsQj/+YQMTLEiVJwH9J&#10;MfROoiZBoEQCqgEiwdIATUAmGB52gLKQvEXA1P9FJ0YdRsD4UC6JDi5PN0a0/Auw+B9O47AeLhs6&#10;CGBCYR3g4wEa8jgeCDFZwCMkQ1b5hxA2jWNHiYAoLgz4sVfMQyRsKEYifRLzT6CU4DHYBkuXLuWd&#10;t2jxkqqyRAH93tOJFcoAifHUp7yYFEVoCFA7KUe5A3AfsDfpgQGJqQW6AHWNzbUNjbTCsfnoX9Gf&#10;oC2Af/+kS423ZlzBjCYSbE2x5DFjIX+lcQ4eYefA4BmVLvcE9MEVgxEhi5j6IZUVTP1Q5p66SKjj&#10;USG4cTkTIwUJ+qhvqKc31Tkw2hcrL4xXl8Ti1BKlAZikMtZNVcopTJkg3fnYk7npRNnuvZNVruOx&#10;jtMPsPU9cOYukjYCvBXYkUpvKdVsYbY1RyIZcJp+lqw8GYZFhm8h6N3n1xoMt+XPOfnT+nlKAbwq&#10;jMMreTkP/+NRsKzJxggQ9O6u/QvHDlAugDICHP4ngTVK8L+ygjSubJolAP0NGC2UC6cKRimfLP/c&#10;V7UCQc8UxHDljroYML0EedFLgEPvlPoaB0ZjEhi49pUlxu0E3G96zzQp8oYJzDOIQm8oImwfmlRR&#10;wp2SAo4FoLPYhEnefNspm7slGwWXH0eAV111JeoApqluvuvwEQDq/sQnPzmtwoHNVRrVafkuu5Ah&#10;1/fddy9eBrjPTb7axQyO8975Tp4NaQIAaP/Sl74c3vAefsenPvWp//rIR7JcDGAiMYOq5n2EmsNx&#10;IBoXDhc2V55RPluVAr74w1dI3KrFT1ZYZksgW5dsfdy8mw2zhJcNikZBNymQmsqK3jsbeo0UICbE&#10;SF8RusIyEAys4QM8c3vVuleX+yZ/diqush4L+LJb/l3bWdrGyNMw1Tt21351+0970G6qHNd0Sr1N&#10;l1MP8Jd9bz9qav/+IVjHK9Ua6PK314Xb18q1iK0Udpq5uKm4ynbYb4AkF/GjcjQESpGzPeVVOfNX&#10;3klGDns/Kcb1G+pqHSSBR5lAJf2aGlU8IZtp4KoFtUczwyT5DxP2KhNGtSDSaVz4N85qQhbc0bpR&#10;O8kkYnJYFhoBUbQYhOlBoHt1vMfzEvVeEB9m5uYIQIL2qVOAcSeAUHklDBXVmzDjEu8Uf36KRYV7&#10;RPA7wjoIfExJFEAsCfr7uOm3hHJlvOlBKV1trYTR6+/t1jCBHTgOIBeGcWVNLZHtE6UJ6CLKwMK8&#10;gT5DDBjz9mhmJSpyNLmj1wPK4jG1HieK1QsE6KBdTvRDbACobI8fhvGKmertwRwf/N/Y3DJr7ryG&#10;2S0YftMQYhZCLvGIofEv+JSWWlBNVSPxmGYSzkCd5EkyvC3MW7h4+R57nXDssUcceOAeixfNb6yr&#10;hkkw1I/eBO4vJehBDDwzDF+hLyVOHHhYxfUieQa04wCBEzAvn2MxjaDu5o3NNxt4DAObZ2LeInBJ&#10;vXX4xi/ezLPpaRRyCjpjoz30NE4CaDuMJMayRmDjcUYAMSB6UOOHs8Oigf8AhhfhGwYHqqqrFixe&#10;vGz3PecsWIRfQu4wKqis6vV4XMrcmRO4Q/1MoE6Fq+vqm1rmwg8RzKw2CyKPFVmvt5SMu7BJmznz&#10;lhMYZrYiyfIiD/mO943dm+fIpweQUxVxszqKXYGskLAGGBEkKa+qTOICoxD+BWwcDDGEZeutTLpo&#10;yg23/mgLvMGa3Sa3PmbdzqXHRCtDmPsOt9v66629WfI3Y5s5nfrgKm0KALZ0q5mAv0g5X4D2q2Fp&#10;0/P3zRPcs96CL4PGI4oOIL84CjcuCYet3SLVx7mGr5elEf5UF8AMCuSTN58sCC6soBRPGhXvq4dE&#10;VyUvNKB760y4xoahZJQmokBEgc1IAZ8F4FbPzZj1yy0rECmie2T1Prrmzu233/7lL9144003Tdfr&#10;HqrC3d3d0BDledgKL7744h677+HLzPmJBJuXwrn+/M23/9FHvwqWwQeuvXbK4mB5oKSAfsGyZcuy&#10;Emc1H38EljnJ7GK6ERNOPOlEcxMQHTsaBdyeYjsT/zsqZhTRVQM9DxMg5xbWy7rdFYdYni6+Gpiz&#10;WxVsJn7FMfyubWwqrxSmHlsj2cqCakzC7DzxmWk+QhfF6m5DPm7XnLOJ9sRM+kwG+ds2PM/hWARh&#10;BkxQuiUV8hgAASjk8YuzslMlz8xOVqsSrI8DUiIfdFoNIk00hdcswOFxOIIZKDfAtS1/M3NKdHWW&#10;h4zNbUYHUm/F5MPiDF+6ECE3MDH/IUYbGubBUIiEoEuJITd+19rWr+3pJIC8NAKXaaI2r4eVQQKK&#10;Ac/L/rioiCFBMDpB7EPCBjLze0FoohEy/tRgkCA3fhW7CRsn4w8bQiKlFumqCGgVM6NyIjHxJKyg&#10;OF2TcIxUjMYCIAGbxlygOLEwR2JMMXpHvOKXs1RX8oFHN/UWIcop5KA+72ACSJOc1YbxA4yIKjYM&#10;M65EdR5tBQHeUmUM1BcuWzFr7ly4D7QC5A9lrInG8hDA58H+IAfEbqonixGBzH3A5y4YK1xh57Bi&#10;z1cccuTR+x546OKlu5SWJoXGNFFCAQ6Kqj4dZa4HdPpJUepDwUTW7kMk0caeynjBMP0ck/qaK0Cd&#10;8no4vpCJfh1VjGngRqnxXyR8AK4BRJeEOQUnxfcZotJxGD5oDg3THfgmwPk/FW2Zu2DFXvvi3Q+O&#10;ksLgMToCF48o0lvJE0z2zPwXYwS4QxpIEsd+ZfhaqK3HzaK4IDF3IN70zr9sBO7m5RT4v/s1sfYL&#10;pYQsupbpnawzP9shpxLqU0W0BvSvOFGgY+D4YPCCWYFlbgJz/3R94Mu0phqaeQD/5uUBTFWB7er3&#10;AOoXCiq3Tz51adfXor9euyvvXal8Ct//jPEIbWk3qwHlkkYsgO2qt6PKvKwp4DMibY02d0/RMW0K&#10;oK4PIj3zzDPXvPQSaJav/h3y4g7ntDzYL1+2HJ/EPGtOBHGD39XdZdWCKcBPJJiolhSEjT2298jk&#10;SWzXE0UQ8DNB5d735x+8QAcBK4avff3rucWRM9ka74DrD33wgzgpCKNfgJaEFUGedmF6ExMdVpD9&#10;alEMtwQTZNq9Hj0wEwo4eYwT0GxnnADnnM1Toc76KsJPA0CBM1FaxqLJdhpUIHJFFLw1wBIiFJZX&#10;HAXgmRsV61kt8yRgu0I+9kQa6Vx3yAaGVaVfN8y+YqmP6mVpli2126krks8kM5QS2DibPwBJI6b2&#10;3r7c3QwqMji9UxPpeLriLoFu9ig4sx3UHP1dvq8UIMjPFDsVXmtdXe2UvyFQzxSDpaGqXiyNVtGo&#10;gBMv9IAChnxn5r7jjkyCfCRjI44B0yBZ3FdrUcahPdegdPz8UXNA7kQj2ovzIN0HkkSFnYw2rNtQ&#10;O6sZM+/Vzz6D9J0uFZfn6tzOqIc4FzgH/Mb9HoRA6s4dqiZK1Nbz5q1AKJN9SomYSwi7Qf2fS8dg&#10;Ui0B28Ujofhpl08UvPmwm847Pfh2FN35bpX2t4vtt77Vwd5d7W18xRkhiZVhgU9KDQTgcSLwwI8D&#10;ebzxVcKuwgod/3zie78A6EiBxgPgE3LhyVAmAc9bz2EvYCoApsysQwH9CuzLUStXjxU6QMZGBnt7&#10;Bnu7q5KJXZYt33e//ZcsXkLtqFVn60aTVPO4Sv41cqGdTgPCfTU1AOF0IE5PDVGahesTYI9Cfsea&#10;5Njggpam/ffZ+5ijX3XKKScfdOD+u++2y+zGutISPNWhH4HTzT4yED0DcYchNNZACESb40zTkUMj&#10;hKaTU0ap9Y+OKYO0GgYA5wBYVYvSh0jUdT7qP9UtsENHqmmv2PiH0cKA6MPCnZ6FKoUxODEAWwhK&#10;X0g8iDReEQYQwGIQQai/w151zJJddmVoYOuBIQHo1zRNZOQIc8fNRw9oTwThMaGQWKQ9xJWUmIL9&#10;1Q0NeCTVhSsNFdWwZlOODAvSzU3Rj1Afk+LQRLW3fV7JVOXk4RSIbxHtCVQzUP2HeZYaQGMjUZYo&#10;qyzHqkPKYEVVPXE0OIwb4LxXqPzfhNIZ3fvxBgjqEyF75dm8HABbYG1eGNvMGJ6wHoOAWKX4bjU2&#10;cxr3oNoC2Nrq5peaNri12jx3mkWAqdXrTHRuBczZip/euZkQjX1B5vxqVhKeMF9sB9RfgJ5FCSY7&#10;y465D0Dsz4U6FMB2QCKhiH8BvanX7q0oygIK++WO8/HCIkIaUvqxEmeyd4ieiSgQUWCzUsB2PLJB&#10;kJ2cLtu6j4v4ANMj88N/eJgHiNVH8D/Ot7z1zVl3uDktD/ZHrjzyz4/+mTxx4wcCJ8NbbrkF93vc&#10;IRbAvffdS4KJqvijH/3whhs+9rWvfR3bgVtu+ZZd+xEEKisrw2sQwMhAASGvFgMe/kwrgVaD4U8/&#10;/fQf/PD2W//nuybVtxPuwOTFYdI/JaEpKJgG3Qo4GrgzpFFTPhsl2D4pYOByO4P/QioTdNjJPibr&#10;zOuyDgxmAFdEgrrzp2GySSJ0eUlJZQURvAjkNg/ApJHaxeIXCaYJV/3D3wh6JqSG2I1NoIAxA2fV&#10;QNdZmvrSeSeu9PkEbi+uW1vjLdiFp7SpG0RP+dOuvU2ksgPkMMGvO1TgGdgpGxySTaw7cRbGNT73&#10;QKxyCprCzaE4mDeU66AiCEl4E7IDVTVsVfFWne98Drc8Kmj1PbaJuKhSfwd8utjidqF+CdTJoKg2&#10;OwjmyXGlfHu1KcyUPTiVAtvCAgCBqWxYtaPzHdwVT4oAJommJ5r8Is5NDfLurJ89B3qtX70K126I&#10;kvm1s6MdvW78nyWrqjDz5iZBIBPlFUWJBD7SwFsBtX41jtYIdlknyNygu2ymxR+dgHCkwZyl5XqW&#10;EV29vKyyErkuCiZcJO1mebnpOWjYwl64AKDrDevW4useGbRIvbWRsCvEDEM7Qgw3aLuADvH/hQlA&#10;dXV1fX0dCgFwGKCpuLATyC/cHtVelwJAqs5PA1WFBWY4Ry2TjSnkXFICxxSgyS4jPUZIvdnNs3bZ&#10;dbfd9t6rrrqqt3VdT0cbEJfegRZQlwki0TQDh3W87z1eWScugqX2CE+gWoHnfkLQd9XUY2tTmOrv&#10;HuzrLBgdrK1KHnX0Ua959fGve+2rjz/qyL2XL66nE4Z7R7GMUPeHKloX6bppVGhAAZx6YhognwoN&#10;PT1/x1VyA8lmpbAEVOZt+F/4BWrh4msWjFMFwGxBbOlFvUE6AeNqISotF6cPwCSc67XMnv3K/Q84&#10;4qhjDzjsyIWLlgCc+nt6hN5qtK8MBmCwzBhXASdo95cFb+lwCgu4bjB3kMWUDJ3gDZFhWUUllhdE&#10;iGBcaf3zHtlZTZzKZ3ooUrcctZ9krptpQM4RMN7PGPJ7tXbrn05icykqI4uc4AKILktv+1jBUGl1&#10;RbwiiQcHfCxKUfaQF2hAPFFmFjbnik9H4bjTdr/ZN3NruwmvUpN8j2MEKPb2sbptxJ1mvnAB1Fhe&#10;JpTjAvgQ3TT2bf1yM873qafpPa8HHl9As7Wb6q7Pf1y8CfjZikNTezyNUwBxHIjbT3UiYM4C5FNv&#10;6qesAPLJNa9I+IjcV9gv3hNUT07ui6cfZ+pvnGRTKIgUATZhJEWPRhTYrBSQlUc0I9VU0/Y+ntrW&#10;Zi1nZ88sV4SeeyeMeNyn0ymnnArARoyPXiYIHIyN1z3c73Fx4IEHoZlPgomIStHEOsYHwXHHHc9O&#10;DsUEVAkIMWDp0dLHM1/IDsF9oLkVzDqQyROSAN7Exo0b+eTXk046mYssPQKenbw4GjVlTWg1kiI/&#10;GdSg/px5IyZOmVuUYFtTwAmXda3Z7pQCDYrbBmu8rMhu5TnEiF2XTSff0f2uCkA0fnw8TtRu2olT&#10;cICBNFr1b1UQblDU3yjpd+PAuhyzebEqilTKGe7Qw7uT4dvKr/rfTpdiOh2vcDjAD1HdfqfPazDa&#10;5Z+dqRXtiz1N3d+SW53F25TIskzc6yEFdS6WByRoXoEyrPF6w2ujNdJJ/jPXPon8p30JpdLco6Fw&#10;OhCJO7m92Vfn62Ur03CNaiSjtQ7vADRSh4lHVTUiVjGbj8X6e3va16/rbNsIbK9vmh1PJkX9vq8X&#10;RYDG5jlAdHG2Z4bNnimEhxlV4dk7xcm/HcaE0fCBTv6PGF8k+ZzcSBjAE8G0Bm/nqyaXiINUGLWF&#10;ns6OtnVrqJiOTJTPxR+b4E99Sh03SMNNGV59sQ+VJOIV1bWwGEgg3WV6wG7A6vywoev3RjipASLc&#10;yqqqBctXzF28NJ4o7W5v6+7qQK5NF1AZCIWrAvVwLxHKXM9OPG5pKTTgd2GXAE4SpeiHr372X3g6&#10;oO1846S9a557Fuk3zvB232e/g484arc991q8CNUDw++eaomNWk+ubkokOhhsBPrNc0w2HawZ1ppb&#10;HZz2iWO3edPTnlWWpynXaH66Aoh6BZ2lZhxiMcRyMX/RYurZPG8+JXe0t2LjAFODlE5ThF6DHRNH&#10;40NdkLjDm+KZSe/PfsVjykBiSEh/4aWyq5NCwf8wAhgwKm/O1tLPf8dbUjK5j1+igqRyxPQS5Jvd&#10;ebo2tx5GPKeDrrNQ7KhSKC+MMd4luioxFFS47C9Q3gIx8dAJ0i5k00NltjMk8hzC+G3J1tjzuQ+k&#10;yNKb4quLQqMvQeu7YJpIC2BnGCJRG3YWCmR8AXjC/8Aea2dp5I7YDvzwEQ/vB7ffnlt5bvLTJP78&#10;RfZeVfWdb38XLQDw84MPPogGwV5777UZ6fDh664j7iC2D5de+n6zyf/zI48cdvhhm6WIq6680pQI&#10;uAhmSHCBzZJ/lMm2poAD0xNg6m1ZO9FwNrtnDG7ZaAvEEB/mFrSOH83olP0023nu19Q1sM9hQ8o+&#10;Bw1bdvJo+wNfSmXHXUw4s/mLluKQXOyfFQmriMS0NVUG7Qn5TYgoEjPjPTgmhPwdJw71ZPqqYi+H&#10;J3QUX+V+YEDPzl4da3tA0+zGVb8ayafEkNMo94INpGmE1dLTCWq0E0yeo3hdmcUaFU89+guoRb5d&#10;kqwojicR8iLtRyWbAHgYoXd193S0d3R2dKqfO3zPd7OnJEw9uUv4MfEbT3o8r4s7NFSgQUKI1slO&#10;PLYhi2aLbwWNoPHr4q+pXzhBqHKaUzwTmtt//dFuuZ+GXZx2D8gpivVaZDJVcdg4NEz7aRD9DNwl&#10;CV+dONgzs7ev5gxf2D0x5JAj2NlTtc7OdujQ0dZanCgtr6pp3bCOhBW19enCotb16158/t9rV7+Y&#10;rKhKVlbRie0b1+P3vayqtmnu/LKq6uLSJI0V+bIS2prmDCWcb16lvKJ5RiLKJgJoEdBzekOU3xzL&#10;QHsZlCVsp+KS6vqGmsYmQC8YjwEJXWLFcekmFDMorbCIJuCWjtEEXV1cCqSr4i4vVVJcCHbGh3ws&#10;PdLU1ARgZkAjMxddAK7GRno726hCvLiYOIL4DsRSQGS8Y6PMF5kk6u+eiVNWJuYVMsAAoMJmEMuU&#10;5uaWRct3qSivIKJBXxfBFIbLy1BHpzTURYaK4xi5J2mojjUzkjDbfBV/i55/Gn8JMApwfchYMo0M&#10;xobhcfmlvy9RWzeWKB0cHR4cGYKkaATMam6sLk8Uj/QV9LTVJQoO3Xfvk4875tXHHV9XWd7X1T6W&#10;6k+ihx8rQBMB0wPaggBT5PiqnULRHutDyqCvxGmnsGkkEoINJIoW4wj4McJ/UR+QOn3MwgKH/+gp&#10;qJ2BIFeRyQs2wuUgpgDDhMxIE090aJBgEIsXLjz00MP33e/AirIkgQAxxCiFIPHEMA4CUoMyYfE8&#10;mqaZ4kLCKpM5JlhMqbQ6AsABwaBxr7hIllfiBhKWEDZKsxcsrKyuUdcKYg3CqQxKQdNqozP+yKOt&#10;IswLFyXBY+TxOB0OcyFRVsanGmiI382sM4//ixT0cUY0PncQTx2QS1RKRJtIVP0lpMboYE9/JzoB&#10;VU1Vo4UxOskpiSgvUa8lYoUMaV8RwAwE8uj8B9ilHm8j9yWUx1bHaTfZKq6mPLrI5x5SGwvT4uK1&#10;ODV+Fdo7X33ij0TVZVT+rwporDcWG9LJ+f3QBhaK1QVexECHoYZpmeZmCzgq9057Xy/kDKj3m6q/&#10;fXKfmLaagEldWEi0GgkTyFnEp95RtX9eADCQNOCfUyXQGLgoYgk3izgdKFDRcB2UjtdrCjIyPzKc&#10;I3mBlRYVlxaX8Mka4gxqWPnhT3EqO9IR0JjjonRkHgg19mwghKK7DrlfyH0wrwBC9aHGndudnCJk&#10;g6NkEQWmpoDw7GSOOqc26tbYTCmjY1tTABH69TfckFsLbuaVzPspTz/9DNzyEfmPC/QIUM7np0m0&#10;BmbQUFNMeNMbMU/4NvwIbPU//4XPY7Mwg6zyNtC0Cfzm19TUkIwogPhW3CxFRJlsawqYTGxC0fq2&#10;qp5ENzclZz49NUZDxardLNr+JlylholkGRDLiQ9V2mGHCNVGQUQllVU1YEuWVMlM1llvYTWBuC61&#10;TtrpCe6DWgD2U+Y5J5PURzOZOWn4+JvjSgsSM6B24EmXZSs57mBjpq1QhdOg2mYGZpi4k9h2eghM&#10;cOENoILInwFexSUKmGVn64cRVBcAZrKrHtjMWYBeqHP7FEBEoaz615cQifmEkSaZDfyk1LAm22dm&#10;E6nW2tI6g6JqNh9nxw7UEVDJrhfYxgZUw9RLGzRAQO6h1VZPA/rJPzHoHhxkG0qF4YZwk2ase2kV&#10;7JGG5pbGOfOwbEc1oKN1AzpZNJxw6NQOlMpnZW19XeOshuY5oHRQL4QSvoziB6ki0SPKyhNEeocH&#10;hZW7Aks9CQYvDAAPJgn8pHEBjkDGakN4WFh7Y4hVU1dT38hzkFjs0Af6RQtDORp0HZWR/CS6IxYc&#10;oxLO0rwPClwleQ8aBMt23S1ZlhTQK27YSvHh53rF+lJ7Qob8CIAW6wcN+zc0hKhZbAfE32KKDTzO&#10;BWbNbpm9YEE5U6YAHCsFKT9nxE0alUUrSPNRmnHJnB4+cJ/+AThguWE+F51z/oDOuEBNDQBp7v3N&#10;KF+9bGIfIrE8YVjAnksm4osXLTr+1a898tAjZjc1Ymo/MthfVV4GxYWfMTaqwRqLCdOYZyT4XDVT&#10;+dfqmh6H4PxRcfPJIbJ35d3QmWBh4QwCqJhaBuowyUG/urgI55AA/v0PPPi1J5962JFHLVm2LFFS&#10;LKYIDIaMmwjci9iMdxuzzNWMFkq6VeIQdnehHAF1G2fPraqtKy0vYxwIxXVd0tGYq1QQqrxcgb8w&#10;p3LVqjJGV771lURFtbmth1O2UOamjQ3P4kIdieDDQZaJYgaDDGo1Q1GRtQfb3DrraZQIys6r9p/T&#10;1FDtDJ3If9H5ROBRd+29Bp3I3OTqzpTGtURTqoq96uHkoaRTMnGqOU6xTKngK5l5Nz17BFM+86qR&#10;8SwwzqzA8/YvfDED4/JWsHCVzBGz+ZeoAabfol9lKdHx6lQ31NGAYycbIzY6IgpEFNg+KCD7M1+v&#10;0l93Iw7A9tE7M6yF6d5zcoG2vBkRTKI1MMNiCgqA6GQLP4L8Oacb9SB8uVYQ+U/uNTB8hlHKbUkB&#10;2wTIFsTfeGzL6gTL9nSuFWXppsYwvZONq3SLH9iNIvMDCyE6NphBJoqqFGoKoiqAP1DX0IikFDGr&#10;SbT8PazZFzuVYjUhlj23mbH6XsUyvgDspmose1oAeuHd9h50qvSmNuDUmHMIq7t6ESs5yb+6dhON&#10;cHeKcrn5enOqD96WzdeytXooiEceKyJZkYgjP9T4dIjfVfojbvHUZV1RSUJ+HU45uKR4SdywicRR&#10;BIH6oPxFLg2ollxUI1326+aWffzp+TpURoEBBaWAI4l37bwq6OtN+1G0NrgE5CMrBv0CzKpramVz&#10;rdhChIxiHJt/i+r3j3NnqL4MUe8X4SocDcTsqm7dum5Nx8b1WOM3z51fnEhgswyngNZZVDYQF5b5&#10;revXEkSgu7MDqXW8tKy2YVbD7DlzlixvWbikYTa+8etKk7h/T0BAz5uWh/+slYY3FXFyeDJq19EO&#10;Qek36pMoTVZUV9c1zaqub6xpaKyQ9sbQtldle5QvCC+n4RiURaXO2yQcONwMU6zG8xpwkesFi5cQ&#10;cg9GABEEYROYfB7qM0zoZOT2iXipsn6EHyE8F50mfZ3t2NvXNzYsXLp0weKlLfMWkLCvp6unsw3b&#10;fUYQDAOqYdwjT2HFhZx36oj+XkSi8Wl0AJXOSzgALhVsB56V69SwnIwhGUbuCdF8gUUB9o4XFeKM&#10;IAkqLypoqq896OCDjjv+tQcddDBMARQcUIJAe0C1GJjGwg3IPTI2Mj7o8biZCqjcmgEnSPpdKily&#10;coYBM4U6SMA/dQiCQBXwf8JJp776dScfdOgRCxcvqautQRkBipEMobn5KZCaj4h/Cw8OGwo2cD7D&#10;g4EBe4iR1NvdyYCEhLPmzKuf1YI9C7Wni+kRmBe5ky/D/Qhc5c7QvMlyZ7Lns2+cDxCvP/1eFcaU&#10;xuMwPqONfmG1DA+z7vQzfNHXwonjOHaFyf+NZWAcIrlQhpX7HuQb5VUNyE43Q1q7d5298fzDY1K6&#10;SnvsTI/nopH/zGDE4vZ5DE7xC+j3eyDUX0Bwbq5ZtDiP7eKVYnFQXdhO85HoVc8KMXUDe9Y8EYjy&#10;jmJ4A/zGBfBOuVa/AParD/PV/7/jmjs9MnM64HgSm0LK6NmIAhEFNh8FbL6bJEqZv+q9dVPeLpuv&#10;blFOEQUiCux0FBDJpe4EvD3HdtVCERl7p4/8TZqh4FBU5VXUUQC4Yhtt0mPB8KYFIOBZZOhYIaPt&#10;XF5eITJFiWstpteeaEtBq8n0giKvwM9BMdr4B90vtjvMHBM9m0Ncc+dGrVTtXyEbiqCoa8shRhB2&#10;mjKEajTbqa6o9dXgxHOKRVXrnh26RDaUoHUIYMH2KPmL3jbEcr7rLa693tNAAKrXbU7YzAubYLkx&#10;vLJbCHjd5JsrsfECXvsaIJvqmHpy6CyVAdtyOxaBWBYIa0I0DdDKHh6CP4ElP0ochiFFB18UrRHb&#10;ooWe5/BYLlolxRHgXBgbADrKEQf7kJHxUBDr6eoCmlAZbOlhCyHkZ0hAk+7uzp6e7r6+HhgiwMGe&#10;7s721g2wAzraNnR1tMEdgKEA9RBpJvAeUVWNenZldS0XnHCaxPO/Kpk7pQZgnBziy82a6fEGlDmg&#10;YQuN52IJ4CzUNc1ubJmHYYIGVpM+MqjmpOxKKZNXy5AAJaKDIEC4sKu9lXu19fXNs+fU1zcwquGh&#10;iFdL2B+joxI/XIwPxDBfeDai0j8Ig4RR1FRf19zYMLupqaGutiyZwJQg1d8LWwR2j2n5wxrBQ740&#10;ReIOqFK9NUSHkeJ8df+v18BWSlI43W+GJKry7bnxky6Wa/S/PaVwN8LELSXu/cbGUmNpvDUQBHK4&#10;sKgyEStJD1YnixbNm7XPXrvvtmxxcXq4aGyocCQVx9t8EZ7PxgoRMuccMleU+E4dQ5cGu7Y5IzNI&#10;7GvUX4N41LSvYleU6utB5x//BM31dQcccMCpp5+5bNnyhXPnVZclikaGisaGS9G+hhI6lEVZAP1q&#10;b5J74QcDK8BMl06xXNBKKUcshf8FCIcJBl4tsB+h3wVjq7+SrDPfdDSO47gj5zl1lBjwc2HX+fh7&#10;jp9gg9N17RicKUssWF25T7LeDI+khkcGuAcjic71VQCc8r9J/k15x2mrKLswnxPCXG2H4OIaZKvN&#10;jOSyhmYHJHBcgIwcXpdlOwR4m/K7PehFbFFpujDOPd65FzLAsxRwITkMb9upTARnbuDr1HtRAIgL&#10;wKm/mjtAeQRrE1ciU1uV/83bH9cSAqDQIf/gfdML0IKc3oED/MYIsIaoQxmnITAzOkZPRRSIKLBZ&#10;KeD7ArB9lTCXbVMaHREFIgpEFNj8FFBBq9mWb4dGdk6w58Nf3bDYLkbEvMIAsJrHkPQCF0GUpqQq&#10;N30VguLiJPC/qkp9lQmkEfVyWVtNndU+/a187m7TgVpP8dxP4NZns9WyJTvIRPD5AD5Qz9t9PGj7&#10;MJXUqNNC4VtYnDNlYajS8ni3AJmcTB3XBNKm/eyL90V92PtmD1g9Fdcjp3PiOLkAqgWYGHbtQQIV&#10;7qq5dR544VQdXPPz0M4nrMOThojF1FlNDUQgD3oH8IgyOdUw1XPT0RBaSHTA3MMneLBE9s3GtZCR&#10;ocYGAH7uEI2PHMDtAL94AsEzwHV4sK8Pa3Mc3ovJOl4SuroI0dexcUP7hvXtGzZsXLN649o17RvW&#10;4SEPFXrhCPT24LwdTfy+7m7R3NZ48hY8Msij92gljRNLCtGskCJIjLI3PgvNwb4ZWANDcQKHiQFf&#10;VeYPtrK4jOqgXhUZoIEpTgiKBQ7G4yTramvDLgCHhotX7IY6QG1tXXV1DTwuWg0aB9VTYaIPgM7J&#10;B4YIvg9xOD9/6fLZ8xZi1CBpxBd9jxBf4yYy8Cia7lDfEkjLRyBhsrwCjXR0FmqbZqGzgP0CJ4Xa&#10;NTMO0xtqZYoPNoZ17CkHx4yxBTna+NEhJNoSmsAxDFxwDSpZWVOLkg5q+uRTWprca5/9GhqaKiuq&#10;YGaMm565Q8EYmDqRdQbIqZPBjV+VNzPFMI4ehRnUS6yC7m4+4RbV1NTusuvuBx525BHHvnq/Qw5f&#10;sHQXUb7BdAIrDyadhhQhL8chNeikzRw//Ix9OPNDdG3EdaVEmlCzpjGcMjIIoH/jrJbaxibp1tRA&#10;Hg5cXhl6Fu9NCZN75ot54VkCOU0O+erpFBhnVfWe1BmELTdGZvdFhq3waOC05DXCd0RT8nkcV3ft&#10;Mw4n4J3mM0CaOb13+CdttnlOGhTL2xvRlF5UO8Be6/7czHvh8c93eIJEDYgosHNQoKhhSd2pJ536&#10;z9YnzTkwIojFlUt+9atfDqxLtbS0bP1GLly48Ec/+tHuu+/uF/36179+61cjKjGiQESB8BSwzZYP&#10;2BTBuUP0NVGBxvK0u/vPj//5wvMvfKH3WdnW6h52VrL5nvvv6VszsJ2sNkceudKTU4goLmgtSW3F&#10;pF8cAoyxWtY1NYMWejs7WDZtU6pbIAQqIldpbGwCuvCTaS6rGzCzbDd3K04+pXt7t0HVS9lI+QJ+&#10;U88yubehANXY0i8qUTccbH/FjZRLbIDWHnGqpfJFu1PCail4ErVtga0qt/Q8zDlTcqmqmDwo+PAV&#10;jnO1AGizAWYPq3i7QBNW8zDKzwSi44LvJnXmvm7scaWmiqWZXaNER2NLqSGxrEUCSnMHoUM//gbf&#10;USXTYEuAHrcNShUnGsoVVEib6Zqy8orUYD+CeEzTxcsjugkaaM38K+YWOqpqK55ES65JDIAEQtG/&#10;BuQoC6k5WSEkZwbADiBGHeQTYGPydu1M0QkfHFC9A3SVxZ8CegHqEl4c3aEljgeBrs52vOXhShF2&#10;gJ5d3MR2QOy3OXt7iRJPKTzAa9tapzHuRWBuTtdA44b/uQBjx+IJY9aA/wHSlM7jVNtHXDJ4JTxA&#10;TDSssdJXa3Y7yioqUF6HXCQGLWP/Ul3bUIfHwfqG2praSqLO8FmF/HhWPZ73Zs1umDWbn7hTXDCM&#10;WcEIFRjog1kiTdY+ZWiZJzXCJVRjnlBZQ56ENkxWVKCagX5NxnEDfhDU6zvsNnwbQFIqD1uFqUc+&#10;jv2kw9znq8WZiBY4TYeBam2o7gm+4wpiOD8YShfwWTzUQ5ebKB9WHQY7s5pn8wnRent7ZRar6DI3&#10;aInoJpjdv7CVxHuFqiSILwvVVxduF1/UI4h474c6C+YvXLx0+ZJluxx55JH7HnjIit12b57dAuIf&#10;HexHaQIXi3h0k5koupgStlNsimzo6wzk2sx+hLXgLxnez95YnQZPQFVd1EWCBfBTnqaOf/GO6UUK&#10;LGQ8Zk0EFoXcqZE7RXWVy2YMZAV6lAWTduWYBwiatNkvC4C0O0Z3iepQ8ViapcOOFMrnjGY2rOUV&#10;dRim9PYM4NnOq4lq0RuLyNZL73Wjlc8mlLF0so5cJxCy+OccTns+cN9saoyo/m17lbhb/kXghiV1&#10;OriBHvXviJt9F3OmAL+dwQJFtcq3DJFRJwVLgE9rrLbd5xqqWoSOapsdWqjpH7jRpfNG8tRZI1nI&#10;/DJvONICyxdaM3p0uXaP87sOFzduZZ5b4Rr7xiOJEltb5UrRauioDjYq53qyX/P9lie7PK+SSYuc&#10;+sf/fO2yvIlu/8JPpn44ShFRYBtRoHB2RrsttssxS275+i0/+ecd4nJI/c8e3fLqK666ov0v3fvt&#10;t9/Wr+HKlSvf8IY3nHnmmX7Rt91229avRlRiRIGIAuEpYODfQL/5llacA6IZwMC7o6Nj/fr1q1ev&#10;vvm2rzz2l8d+t+Z+g7Ps2/eoe8W7rrpkw5/at5PV5uprr1ZAYTtu2x+z9zLxO06PR8HNyWQZu+RS&#10;1KGx6e3rZT8tCESFVCq0kpY1zGrG7ho5JyBNftEYbJqH28TK3lTkb6RV+bNs/jPI07JRIo0NSSRB&#10;/2knPAdpyJMmu9ZckHF7+zXZOxt9QSUejhMJN7fiBNm2DbIaa9p+TaSy8lcPTYYdNY+bhFk5Cngv&#10;k/R2LT/I5j09EhNTCNOZMDCvSu6DBpX9sFBYRfPF4s+Rj+1Kydoesb01F3ioNmcKIhFV7XAGkLXd&#10;O6RdZp+QgUhamNZVa6tMFm71draCGXGjL2Jt7QJ04cGQAEh1B9BrbAixBVC1Z3XYLlYIeT0CChTx&#10;2ihgTbwAjqgmvqA3SkGCSkXBkFStt7uLdjTNmQee3LBmNdJ01ATEmx1u9rRj0cJ3rVIIznUAObhp&#10;JxHjc1CHMm6Uc6PmGuLzj0ZKuACs20t5QorAdFz7yMIKmivE9s5W0LXaF9RyE7YDzVy/+kXGMFUQ&#10;vwPiAX64s7NTZP/SHA0HqNPAwJt1gTKxxsrRFJFUxEGohpkC+8Nk+56AVsjNIxg+2CB2c0rMZ/B0&#10;WKHB/PBETlsE2HR1d0k52n8m/PXHYXAJMgsIHA+QWCwZUoO4KkRLwufa2JAedpYumQHCUzqPLVfB&#10;IJpMuGAaT5FTrpR7MvTiC8/9/Md3vLDqhbKy8urqqgH8HujapoNLTF4Y3zQCLZ/6erw2JHV8jjWV&#10;Q3wzBcCGQsb5HnvuDWuNjqnElKOiAiMR+Y3y0ArR4HyitZFiXgi8UvMbsbmggjzCp+jTCER3TuBQ&#10;srC+MG0aucjw5jJEoqI5i7Ypd487cscVgE4nspAErQ2WOCr/wtNPYtUC68ciUEqdnV2Csq+MmgA/&#10;zF48YG0XhBjx+52quoUsT900NTrk0np1QYJfTOETaTbenIdSQuSCYpg42o+jRbHhOHErCMORrClL&#10;1g33jra+1FYYk75wHA2Fy2iz+LxmhfmKFcVPi+qleySR754HUf8+/vFzKJnnhnp9mfpgpTNOxHhC&#10;OWN8B2E1MqPYLKg9rjM4MkDOV9ZeLYdPwrlYPgrUY7w2cB9JU83Tob1F5L69P3TW8juvB7WliOmF&#10;4yzj4ZNT3j7MKWWNkZJnueaUmzp5U2OxFM5SeCMIBy09PAZvrwCzGvuUDDUlEV9sVNrLi1J0pZeG&#10;6QaBx5ULmOFQi+dOY3Oo+YbjN1jvS1XCHFmME3skK14Gd0Lmlvtg/jrI8El/9vi8P56x7NwwFY/S&#10;RBTYJhQo2jcTW81fvxyzUKfiZjt4TRM3/tlnn33uuee44OtmyzrKKKJARIEdkAK+waOiuDzb0+2n&#10;TbJ9kc3KmHo3Ex1dviEFJbQ7d9CL5jua0iYE8feOXJjXAMM9XnP0WvdkmTsOsuuGKc+6a/tg3c8E&#10;nvOvs25qZpktpi3kHhSXSy3XI79X5zzyL0vnWAIBpK0VcZV3fIXMPt1Udm1vZyaserhdvMeGMMNQ&#10;k9AJ3vDuK2dAbonkFZSjcmgE2CJ2VlRpLhdVnm/GB56WiSixm4c4/SNCcA0vB0CsqKwEIxsjilTi&#10;m72sgkIFOw4SvlEjn3mSRqG1slOmkkZl+s+TieleUE8gu3HBrHliIABfw0CmyNcdVaynlDqOSPyx&#10;BmYdudrUpintuB1aFlr4qhEgJ62HgMZqsRiIsvlWaF1eiYp7MSwJDPuxQ4DgMLLEGqIYDQiBo5AF&#10;B3pi/6+hB/zeMcBsfAeLrAAgFIILr4cy8WnQgeFDZ+tGLBo621pxL4eTOfwa0H/Sx2DeZBl+DWoa&#10;mtARwECAQskCWguGF2uIVs/k2/hL3pEjH/b9AoiahtgpxJMVlZjbWCtEIGlwR09Ha+6qSktgMI6b&#10;UIqm3dASe/1EaUNj06IlS2tra0F36sZyuKsLHmYHQLeqqvoVe+97yXuvuOR9V77rsmvefeV/vvea&#10;D7//Ax95/wc+es4ll77j4ve946L3/L+L3v3W8y95y39ctHT3PZdgNLF4aWPz7Iqqangf4mBPR6+d&#10;MorFm4aN9YH+nu6eTnHOx0k30WfmQYDq2kDyrHZspnhC2cx43MQrGS3GXICVKyolw0NzFi3FqyXj&#10;hEpTR4axTVMD1jRBp5J4PQycMgVdF5rHU++wfsk6dU10Kg4m93eTycP/9rOd9rDjl2lVbamyagfg&#10;tcOU42ez8RW8wzFOJ9zv+hjbv9hE+m4Pj5sagbc4OwG+N1MyfCJjkskC5RQpVBHFc/UP+9OPuKLk&#10;dyk9P4LZ/Ka8Dbf3i8VuUMW3UE9tDzSM6hBRYGeigDFA7b9O/Im2hNNvNC/3devW7b///ueff/55&#10;553Hxdq1a5EKTj+n6ImIAhEFdh4KKAL0IgdtZ69+c9okIgnblejm0hgBbHnZlBNlDW9tgiTx8z82&#10;ihGv2xPrztiuRcjmb0xNKuKEqA4UKzQW3Geg04QeuYdbmscBGMc2sOdtV5xBOCY8cRnJX92febWy&#10;v5la6rbOrfq5o8tL7DZ5RgzdcluOqsNvxfmgDdwid7RzNeE4FoAP/s2W1Dc6ULwqJ6JQPkX0ZMrx&#10;Ct1VwV3/ugv/m/qKE7QvHv74DxyRT/5IpPsUfBvLikqAbKtr68R9Y3oMl+wwF6yqhv4MeTooEnqe&#10;Gf/CmCUOdhYViqQYrXvFzKZHjd4B2M9pSqhU33W6vXftiw6vrFPUEXLsp03NxlRtxOx/KNWHjj6G&#10;AZgMdHeBulXOp8RXnW1aJThzaEhN3AsgC/JkKEA2/FpV14DtPZr8qPqLBn4yCQMGB/1EAhglaB8O&#10;//r7RggfgA8CYgcMpbgPQQlZL74JE8T2Fsmw87VAVQYGUP6hLNUwl7Fivgy9swpLf1WZEWmkdhus&#10;GJwi9HgMHPP67owmnJF9wEpcWq1PmZqGqKxXVVP/8spqdBaQWgshpRvtv+cC3nR5Mkw0A3/qBS0t&#10;0dRjYyOA7PRwCi4CCvm1NTV77L7H/LnzyktL0YuIjw0tndNy5IEHnHnKqe88550Xv+s9K4888pCD&#10;Dtx7j93nNTfWV5XVVpTWVyYbmprqsf1paKyqrS2rqkIzomX+AvBzU8uc6voGsXEoK4d1qOyVuJiN&#10;aHxKOdUVJwNGLQnEskBdLYqdiAYVLKau3IUB4zyyy7wzC5rNuXSqXoBkyFyQsaUBL1EtwdypoXk2&#10;HcdPKIzYFFTnn4L/Zappj4s3B43tIZE9Uin1wmDWYK5PnTJRDovL+KrKpVIrHTPzD/gD4Nqbkd7i&#10;BiDV0B6MU/FtGiOQISpFzsDKtNmFkWD8UPfp8Q88FoTjNOhtTwrtynGcglyGReiVYZMSqm69OfPX&#10;15DjAmfc+3u52wrrzsBYEN0HbzfvJfBcD3qcXzXdF69+mXeDruoMAu+m+8oTjE6mlrn3C3xKLADy&#10;t0dIYK8Eb5F3X8ePUsfyNBa55WYqGVGkwE0aM9HDEQVmSoGihsV1p5x06tNtTxWhl6c6mIsql/7q&#10;f381sHaTfAGA/zGoQ5+fif7rX//66aef3muvvebMmfPUU08RqHiS2ka+AGbaldFzEQW2GQUM6mUE&#10;eBP7Arjo/ItW9b5g0mh2BLOSs+751c/D+wLYsGHDmjVr2ic+8DiA3BcABuqbkhy5q80RRxzuP0WD&#10;ZGvOnlhMo8dAqNg8V1RUijW7eh0zLCyY18FAJ2xkJUUtHIgiuvIKSEQybFg/CNFNOzSA/wNFe6xZ&#10;gXCGMT1k7/gSqu8ZuGn+9r0C3OMe/rcNmSDvYkQ4dqhfg4wpvmzF3GGIiUZJn3rYKYM4tLG6dywY&#10;HvUk/l7DrAJuR2ox3uWOz4nweBCKnj3hv3MiBRhS+aJuNrUuTizsDS2Pk6IcGdMI0NgCGc8TYolt&#10;0kRKhUR4ektg7Y8UuqqmVkIYiry1j6dNvkoiceXgQIfkak/mHTkeeWynq/VXVwqU4vt8B8AJ3va8&#10;rJnvOpJJVUWd3rzSyYffd2oZoJrd2Ueg172fjJ6S2DlLww0ezZcBRv48YKbUyp2RNE6Aij/8kSEJ&#10;SyHWJ/BZgL0YoaewwE+UofBeJab4FRbhchQ9cNgBuDlQiwx19C9x/8TQANN9/SmJIz3UCioqq/kE&#10;7sI74L7EBsTRAGoy8ikm/YB/UC4kEh1g5VugVY63AyaUuF2QSG4yzsxJhGl8qIsAk+hmHxK1Xhtv&#10;E1PpqgEIVY1eXekJVbHUd4DPy8JZmlinunFs/C8Z4/6k4atz6gGTYnhIAqEVlxx00OHHvPakY088&#10;bb+DD5i7YD5NE3rTEFGA6MJZA54DUHmAUhoSU/CwxjIgCIjaNahfCeGW6VDBbMMiO6gBgipUCDMl&#10;AZW4MueL4H7oDYeAX6mu6g0QxMCZz/hjU+dV9kDNN3TziHXGAzOhivP7ofQ1phTlwi0iLAR8Fj5p&#10;TGdbG9ZG4v9SDGY0moev+6Oz1uezSEwD46n5M0sNwnMHuI1m7RhnOJ5hHHqpWQW0Jwtd9I/0WAkW&#10;A4L+i5LJipKSssGegb7ufsxx/Glr6490rkOdGSmzasdkquotTJY+kCyHw5JLNHkkHHh1lvnZTJvx&#10;361e+t9jDPt0scYYWwC+XuZBY1nr0u+sA7yWj7MycGr2ir3lWtZo+WK2AzYpjO8tVVWxPOYARkVl&#10;qWBuYPed6QFVUKMD0d53tRXmhb0LNTvvYxwHWxvnsaHdHsBeJsa7GXfkX4azEhnJco+cuyFzmyC7&#10;nAKkif/56qV5y458AeQlS3RzO6FAti+Ab30NXwA/SiRFDS6ejB895/grrrqy/dGuGVvnYk+IAfDp&#10;p5/Ofv2ee+6pr6/njThv3rwjjjjiK1/5ytKl+aeNUWdl5Atgk4fJvvvu09q60bJpaGg8/rjjr7n2&#10;2oqKik3OeAtmQJ1vu+32Zcvyu1eZqOAwT4VJM3nDNj2HLUi4nKy3SW0N/JsW9OS+AB7/y+O/X/dr&#10;t7srKNi9dq9LrrwovC8AmImXX355XpDGmoO7ATiMs2fPxoEIe9by8vLJKZ+72lyrvgDsEBiAo7ix&#10;MYTGLI3VODlvmoXkf2gAx+xE1SpSsRWezEVSZ7boosg6lsaBGe7QsAMmBwE/o6OEV1dmwThpP3Hb&#10;Ta9Vt8GGtQX+ajJPK10gjTTCS+O4DJA5CyOBffV52Xt70mVz4qSHh+9LCkDtDmPnGtU71oAaTmqJ&#10;5gvAwGQGcij95X//kG00/Rv2xWCuSvYUdsr20cREqPoLK8JVy24KH8L8FKjBhX7jU8RR4HUPC/LX&#10;oR5nx2ow2FHPq6HCLcsgmcBVWKUowCOcHx1DetzZ3kZyfgfI8bZT/wAjgDETRUqNDYfnM1qWB8f7&#10;AuCrWC+rnTngDfwMmO7paEPGrlrfCdpF2EGQsLkeQF4q2BEDcNAvWNchJAdcxVtE1qGUyb6pfvsD&#10;nJsYuFspI7fF9QHCeQJSlJW76JXcVfloinD3BprVAl+zjYHY8WoBKhUHDaoyUCQmvWLRYOXaRDOi&#10;WWfZBfRyeg2BGroh6lCfjIABtXWXiQFmlP7yhpEmVVaP5IZQ2YOQmeJyEReUFPmwEIq+EFcRphwv&#10;wQhjMQTXfb3dMBfwDGc8FZ1HUnn4GK4oHd/WCpxFuhgeImAXhM5sNsrwBX4HYxe59qK5852yi65w&#10;5C8U1XpAdmX9iN+KvpQ53dAppUUwQ5XJZTc9uwyPu2VU5TC/AI4QRmRPVcSaYEwfa7VnFGNjVSZY&#10;1vAIyMz9X0L5AoD5ZuUwlGycGP1pGhoi8CMYulgoPPf0M1KuKqdI25SvwcrjLV0OPwk/xm+hY03m&#10;QcsU4a8qxiEhT/Qi3Fqj6410n5nQpz1QGhtNwp+KFZSWlNfUNhNFsf3FDYM9qVhRmVDPYLxyHcUr&#10;pLEUFUG7uZTjC4AbTifNtx/xeCJB8uY1+9+cvgC0MFv3Zf1Uw3tF2qoKYPNY/fzhC8B37+f7ArCU&#10;iu0lGUuu86mgTB2yGlboLbhd2cpWENZQoiUlijmY9IvLTIaUPis+GCWZMiSw/x9UPgyjcHgsje8H&#10;dRyQHtSfnKMBfsULiXEEdHWzlxmuMrmlLwSN2CGONsUJDj3ihX2VCqcknqc9qXnwJ6T1fuQLIGsV&#10;iL5GFJiUAnl9ARjr0THKcvYd06Ao+B8p3BlnnMF2HPzf3NyMWR1rfUNDQ1tbm7yto2MLUwD8f9dd&#10;P1m1ajXno4/+pbqm+rJLL93CZbrsn3nmGSDoDMqizj09GR8VIXOY5CmqQWXIJ0zOeas9rRxCVnjb&#10;JvNbtG2r4cPRXIAzZcVsQ5w3GeLMuXPn4naEX8866yzAEBrSU2aYlYClz7QTOZFSIrXkTuOs5uY5&#10;80D17EtECdnMFxFLiS99MQTQnbtCM/1ndtQCEzxso5jYAROVjukeSUGRHbrZNYykvtxMgOt+cjBA&#10;qip31a16YJtsl57QzfC/IlpzqybVM5LrRteENKqHr5eu+tl08DrJpDpZWNRgjXijU0mm+agz8wcr&#10;yHpW9pBCBccbUs1gUQw2n+rKM5FDauoHqfc0gU0qDpYG04L9uBBv8HJdKkJSkZGqQrV5xXOh10vK&#10;kslKLLZramvq6tHBrqisArRhcN62cf2GtWvUD7+4bwAHi+h8jB7En7/qNqvCuRE85JjJsDGM4vqg&#10;SrzRmkcanKKnYB7JvlmsGfC6ZfI2B6GdhN6eNASfdSoFs043JFTCbOw2OUx/mn35qESho9Ce7i5n&#10;7ICGAqrmgHzVVhBdBAkcKGJqnsadHjEIiU1IAAJsCdii05HCIVDVXP56Ie6htmgEuAAS/AzjQ+EE&#10;/vEw7kPjjxL50Ph3ePfr6uzo4ITsba0bJZBBn3BAKFU3/ejX43ZAYgHKKabjTv1bB/KEY1IUB9TE&#10;QMkt7gvMgR/MHQv0iEVATV1jPTr5DY3YfeCHr6wcz3ZJEJV/CpzSr+iRF6dHSmJjJbF0oqggUVxY&#10;XVlWU12FxEKm+5w5i5ct3W333UvidAGDFuWOHnwXDA/j4AAvkoB/+gtzBsI1dnd3tpk1BBbzQ4Oc&#10;AzhoUD6XMAuEA0iMRjRQ+vsGegnx2EN8B04cGUI4HpcAkD0EgOQr4uxejeMgXlSx8OAPhLJMVAHf&#10;+1R2Y8iBGjqZl6FOXgYq+iAMQfG52N3F19lzF+yy176Ll61omt3CvGRW0wl8wp8Q4xG1ZJFPMwPx&#10;FyiP2eHPd/9CFwc3kmVEyphgZbC4ouYKginJN70UwDgkpwQeBc6iloKOScXIUHqgd7A4nrRFU/Ct&#10;6v+YKgnPyHIpp3raUxd3uj4aR8r0GAT6qxRaVKQEwSoUzzpDk3HmCe3tY58m9NfYFmKS75Zt8XFI&#10;ZdOiBOH4HXIhaTS93defxCsm7Envq1zjasXd0Rh+8pMu1twXbX+59tLoBWNcbU5U1V+/wq8iWUms&#10;gFMMZ+SOPe5ZEFhVhZMlK516E6DGOh4CegnctoluL9OZkyx6MqJARIFNoEDGHaBw7HTh2ITcCsRr&#10;zuAg8v/nn3/+4YcfJtAXQjmQP/ifOH8PPfRQVZUYlUXH1qTAcccd/7Of/3TrlAiM9xUQtk6JE5US&#10;Bvn7z+at9rRy2LaNDZYO02ciZYrtpEX65jcAtZktWmXrqQcXp5122iZqvpAJBq584sOMsOQAURAL&#10;O0ZT4jWxrbgDdAjZ8QBk82yGtQZoTJ3SE5s7+YZf0UzPZXRWXXJvKba03o7ak5SMu2mt9j9tB253&#10;3O7KMSkkmd1x2/w8cmZXpcy2zLE4Avs0x0jI2PM7VoND/1aYK0h30h6wN66GQ8wB1Xe7KRoMFl1N&#10;o9qJBzLV8RZOgwWt9R3SKe7XqOZOeKj64GpgLU7n5QD4kokG2OsQ5X8NSSDO+YqKBXao0zIe9xky&#10;Sr5cbdSJZ7a/MbcO012uRTo0twXcFlBkIN8aaNJ1G6U6JOQZu85lAeTbGZuIzx4zTpDyL5zwz22n&#10;iaLmG+Qbt6a4mGSkF2IRTs/xAoZQVeBZPAhIbAu4Fdifa/1VUYOtPjg/S4bs+EGKb8XNHp0FtheT&#10;fqIGKnbVGISY6ws4N5aBjTEbBqoHIbbijmNCjwQMdgL8qMyI8q8EH2K0L1YAtnooG0uiG4jtOjkz&#10;ANBrENsEjBo0uKCpY7ietUkSmDg2EZR7JYMJjffKmtrqunq0Obq7OrA42rhuTW93d38f4F/cUvCw&#10;OJgElhuLh+723F7Y8FQvGNLhNBSaiHMEwj3iQMFjXHoj1vODwSPWkaIuo74fYCrgq6KvFz6C8MsE&#10;VAvud7jVVgGXW1he1cQjOPOLvyAZO9Mo3NPZzhdRiBgbhUPR19dTD4Nl7jz4a0JVbSaVNBeHdtiF&#10;QTufl2PwNZefpcDcrWwKzQWPWzLPzsWURbye8xlixm4TmouCj3S9BX1wc8OthVm8YnvazVU/5UTU&#10;yeG+hSHjDpDGzF/s8F9ZASavIvPga8OlVS8AakvmXiDObY5vCWFW/f4bx6BFXnBvmF8ZEMrs8CPH&#10;7ADki6oYUWCnooBNQNstbiovDvwPRx/5Pwb/f/zjHxH+o4jb2tra1NT0mte85re//S0OAgghvFPR&#10;b0dozH333XvCa19HTZF1X3XllccddyyfJiH3j5/efffZZ501f/5c+ykoFbdr+7zxxi/bdd58cPd4&#10;yiknkSdF8Hnrrd8lT65vuOF6ibQ8/rCsSPDb3/zGfvn4xz5GYk5+mqi2uU/Zs9Sf3B599FH7ahWg&#10;MtzPzZnKUH/Sk4wEWdUOmQONIgejSbBlEOeC88+Hkn7TgrJ3n5KkySIO+dgdv/k+wbN6x9prtILI&#10;Ris/cVYRfLU+DdLEr2TuSMjtNXKgtsGu2ZRRb9BTrQ5DLTgYE9mAtGNKwT66AA8++CDcRro1a5CH&#10;qjZSJ3XJhUQOcIMV+ey583DaxR325gZpVOAq4J8WmJmuHPqTHexgxfi/sBAEwvYUMBCA/JlNkSFd&#10;gUMqCXfV87B5Br17dDKmiZDPRFWBHa4DBraBVi1WixhnltXOpb7Jip33O2d6rfI29J/VIZ8W5ARj&#10;EqFQ7MYxShZYizxtVHQKYH9Y5HaxgxCJOrFkJYGhQZHTEmFOK6lEEIfnGSgoKt/imk6E5E507apm&#10;QkPciynME9ijgBnyir4AdXaVQbVDQqaJorJifRTty9H2R+rb2ESo9bmzWuYQjl5cr6cL1q5+fsO6&#10;NbyVMNUWJfzRUZQIqBjFi8cylYerXTpglV4wQ3Shq1MJGO+PTiGn6zuHw9ShoG6LhXTGwjDLdGgo&#10;oulhxkZRZ9tGgUmqPk0yLvBYaGwBSOrc++Hy3bpfcRV3BUtJBLpsp3iKpNX+QT+NtSBtGR4hQj0Q&#10;XKTH/f1gSWT9OGvTwPWiJYBpgEavQPgtLgmkK4nhJ+hJROucVLht/bq+rk5UCOCYCATFjGUU5QWz&#10;UDDEJ4JuVGOQ+SP7RtqP5J9eUyZEGqeEPIgAG56A+YYT0a4dZiOEPNyurdooCWMiYWH3bDz67Q0o&#10;iQSExjKcwcnq+lHPgX4JuqnGJkJP9a2v8RKLGRwsBfgpqKiqqqtvqK2rRzdE4vOpXgAcIpTjuFNb&#10;V8dP9Q0NOPOjCyWGZ3dnX2d7jJjz6FwDfQkCODacSo/IWTDGiXf+Ic6CGOrQKcKnFRaOFhWLSFzG&#10;g4ie6UpdD3RBEHGndpNONEcS8/Kozg0zXi6tG2yO6p7MbLMl3BrDCRG5Kas4ZpLH8VO47Onmm7OJ&#10;cafwicIdyiwS4ukKJuwadZ8pV5YBvI/u9g70oObMn7/fIYcv3213TF9SzCAcowp3KSYODFAWEZMK&#10;aYox/mQ9UnaAidbVdQfDSJoP40icqhYUCMeuTNxP8Ly2Uh/UpYxa0dEi9xddcrgwo6qMEq+pb6mo&#10;qu9qH2hb21ZcUj40KPEVZBKreN9bVmQRcVJ9n56qTpBJyVPiAVFdHArtoJeC20AFVOUJdx6+2kDw&#10;Ipvg4YidP5WMHLWAYuyI7g7EVOsIRpJc2Ck6VzE9C+xCDBnkxSCqAfaGkNO0XeCXCaOKNGKyIDBe&#10;hPFOccBSsnzjsISArHKh11INGKaqgwCPStQHFK7Ltd4xvYPigjTcRJZ+PtEOkPvGPhTtIeUiSt2E&#10;96OI36hYiEIRHQwFR4hHCOVVFw42khVtc0ZZaaTE/Y6cUvVQm4VNob33rBY9/szHxzAmV3REFNjB&#10;KeBpAWRk/770ZnotY6fFmg7+f+yxx5D/NzY2Eg4A+T8uAI455ph77733hRdegBeg6ojRscUpAPoF&#10;hdr55S9/6bx3vpMiL7rowkMPPfS++37JJ9d+JQBLF150wde+/nUMB/bYcw9+CkrF7do+YeIgZJ4o&#10;H2ywMUAgW4oASd79k7vJk2vuZFkigDxXvbCKrP7rIx95y1vfbFDtxJNOJPEdd9x5/fX/zZ3cUvI+&#10;xYNg5u9+97u4Eth3332tUVYolXndiSfm5kxlaCalf+lLX6bhltJ/KkwOp512KgObHDihCewAn5hU&#10;++yzz4aS1jRoG5S9+5Q87PDDvn/bbdQTIeUXv/gFcoAg7o5m6BP8Zz/7eVbvQNvPf+HzEIrzlltu&#10;4Wuwd/wiampqyJAaWp8GaeJX0n7yK5+318iQ2ga7ZtOGr4mILHLc1G9RDIsuu4wec8eiRYuySncC&#10;b73LlhRXI3vrAU1MEjutA5gjevi6/2tZsLCxuQVtWIV/Uo7WOKAAbrLI3MOEdbqHdTh96oZ6uTiR&#10;P18zGg32myFPu3Cys0w502pl2MSeKoHwFEziqu21TbVfJ0/ZQDkU0Bwv4bwL2NoBMk2NP7c8591d&#10;AT/klk2fePhSo1HT0dXD9lnGFRElXu0Z0GzWSQqRu6ZSCPw3rl+z7qXVa196EaVs9vXKL5Dgasj/&#10;rd5TnmGpE+hcbbrTczXaSFepWFQwvwqNFZ6kzXgiz5DRZ7zhYlnnPbMfNaik+MqxhbijGuOGp037&#10;ANaD+qUTLQDBeFyr+DQQdkDl9n0Ie0U7vQe+iQYa7Md/H0JpEQL3cHZjb4+2P2nEDZ6cPQL79TSY&#10;7w6F+hOgpmwolW8G5Wt9TjqnWeAJoJXfNDzY1zM02G9KOjoCE/VNzSj318+a3cDZzNnCvK5tbKqq&#10;r0tWVsaTpTC6gDsuzoKAbZgmwjcRLOq0xxl+OgIxllYjZbGXLij0PvHCPvW4ymyyphphXm62gDgo&#10;bGjWFhKHq6fKZ9N/19LtvzKBROljgH+M95YFi/Y+4OBDjz5+zrz5QHiAJXwQagYXIVfgr81wEn6X&#10;lxpSKeLzd6FiEJNLSdYGabsujJzi5qOssqi4NNU/PNA7oI4IlOeo5v7OZ55dO6VWh9b8nHU5sXXF&#10;i2/nVhmnxR4MerfpNAyfg7/51prpeMkI6j0Fe0/DyjXA/+pp4FtxmV/1vnAHXJvt/esl8M2PjFHj&#10;SebtcVUBUkqpBYHwJgqdUYAoCymDxnyOmLGAvRICn/pqUD0BV6j3lHFUBWpbdcK/H8NTM0oZUSCi&#10;wFQUcIuve624VWeqh3J+N/yP5u0jjzyC/P/Vr371cccdBwue/Tpo86c//SlAKML/0ybrJjzg+wIA&#10;i375Szeee+45CNufeupJwCRMAT659mWkGGvgNfCjH/kICPBNb3qzYcW8x8UXX4KkfaJ8go8ATS+4&#10;4ALTxOYpLBEYA5YAIfyt//Pdd7373Vyjsv6db4scm2PXXXfj0x4Bv+WWkvepK6+8ApbB5VdcMYkr&#10;waycAbQnn3yKX1u/YpPQO7duV111pc9huf322/1nlyxecuONN0JJGCIQn8+82VqGHK8/80x4NJy0&#10;LjdDSJfbO/BW3nXJuyAUB1yMuXPmWlYkDpZFzvaVPoWYvooEd/xKZnX3RL2W1fxJCDX1T7qh0B1G&#10;KCNAXxzk5+zja4eyHfJxkBspnx1YIU1dmZwUwDZ2KZWVVY1NswAMGBezsxGhtJNm+RwAlXdMwAIw&#10;xV55SgRoul0PXRWV6ZlkT0W83hcf9tvPwcMEgaFLCJtQN+1SmvaWk2oKFBcHh05GJwJLp+JumzwR&#10;hpvTMi5ka6hiqzxFAqJMQ0H1AiSYGGHn1IOgCsYtBnyquwtRs2jyd3W2dXa0dbS3cq5f+1LWuXH9&#10;+taN6/ilp0ss0USPYGxMLkTBAeGkeLVHlcMEhDlntnQvJIGsgxxo90aCyRGt41S0LgJ/VfegSlyo&#10;W/58+12hqR6KO3OEud6d3LqpxbKWqGPFrkQfQ2K1qxaA6iBUVteiIo/WhmmscFFaloyXmjt6VDlw&#10;rMBZIkEVRUtCT5G0c4DuHdr3YL/4wFdL9T5JMDBgweFU7u8OXOZLHI18Quls9wam9p1z5spcc9uu&#10;88xiz+mIkRZLdDpO8cTpJPOO/k7dRlycaeAAkqKB0NcL1wNrERwW8H0Il/7UXLkAqoYhQQv0FKEl&#10;F+IjTVgARDFgAONNLaan053JKyYO3gwztMwwwJv9NpQMGxt3MMiBC5PfzNO4pUaFyX4HoVvS29XR&#10;09mJ5kmyrKK2oQEHAfMWLsaMgpllYSnzDmBZN0wHyY1VPEoqdlSIaAwzMXzImaEePhQ2FzJxJjPa&#10;HEDOns6e/u6+0WGLNeDIol5SHJWMZPp+yBDBu+PuZTMdghzlmVNuhk+a30N7WTheq4riRXTvoXpL&#10;4DEL/JeLQ/jSXG2/JjA2iCV2vCOny+TYC6Yj4VHHeR9wzwo3RZgC8tXhf+UCiIKARgEE/KMexj9x&#10;MaDKC+Pxv1FaShc2geJ8/4/31dgHwguYIcmixyIKRBTYBAo4gx3v/aLLRHC9DJE1+J+VG/t/wP/f&#10;//73E044ARUAPHLvsccexBS46667COA1a9YsC34bIr8oyWamAJJwXxBtPgLt9DEzSPJ3v3tg/oL5&#10;v3/g96BQ0y3Pe5DSMG3efELWG6fupPSx8ZErV+ai9zUvvZRVijkLzH3q1FNPvf76GzAiyLU1mKQ+&#10;RxxxOPrtn/7Up0LWOZjM6vbEE0/5REDS7ie48aabUGeAkhSB/nzI/Fes2DXItfEzNJyf1TsPPfxg&#10;y5w5ljOkg4B2Hd703a8k3R1UYQhZ201M5gQPTngwkzXBAWATheumR/0PeyIrvT1lOIC8rUCNFT1h&#10;PP81tcwjgRqmC5ZgJ6TiDreRyegC5IVzDgYbVjcDybDNNGGXx91wwN+Tm2WDf58vIBeb/fBUDYQB&#10;oL7/Mr7KFRJoRQWh6FbP7e/EO6B66eM7e31TdM+tmqBQMTEwcbQoSIt6fEaqK8rCJtR1CtMpPOkL&#10;tFMt+mzEqI7lBHwi+RbBFMUTkVGtCZzcW94+Epou98zip4SnpHFnhNPh87O0341bpDhcBo9ZSZi8&#10;UxC+mpTnEiSj3K+cl9xauSGR86Rp1JufMz3tQn2pef4CQVZoWaNrTazK0jJx8C5kF8MEF2HeXs3S&#10;dn4qjuPuAq8A8Co4cSSOdQeGE0Oj4twbZQZF9qrXrmDPE66iO585VCs7LxQM1QUejBvPLsg7wm0I&#10;Otwpig3GmtNbw8JeQmbd1+Of2H7YiWV730Afbvpw30ccP8wLUAYXsxyxvNfghHp6Am2TMksMNDpT&#10;lak5VSdaz7xcjNybYeao9KBzR6ct86KDSAep1HqcNDtMjjNNExyEhqqFp0mNhMwQFmYAXgx7K8qT&#10;85csX7hkOcY4iXhc/afk4en4uXnMKnOcIQrjOl9M+8rmwbjT6TzEsEsi1KuodRSVJAgrOdAH04dq&#10;EbRl3K4V3SFOqa8HqXWFMtt1j1ngGSaYhYIBYcXfjsIzpdmmPudBd62rOPmTtcLbpstSY8457DRN&#10;fu+m+9XM9f00Pi/AUwSwZL7XQD8f746uBV7O4sLPFaH+QUH75ghQzBDUiWAJF1gTyLUFVFB3hUIG&#10;99Uhf0X58lJwfoAcy1iZA2LIsKmEi56PKBBRYPoUyPgC0Dk7E/zPyn7KKac88MADjz/++Ote9zrU&#10;j++44w5Usnfdddcf/ehHADPk//kFQdOvbvTEDCgApEfIv/JVrwJn+qbjmHb7mJkL8OoxxxwLMkQm&#10;/6lPfQrJMwVZgieffCJYKCB8onyCyd72trchDLccUHTHGYGP3hkb5GBW+iQIugPwcwDiZpWyfPny&#10;vE8deOBBiLJxPIEWQxji0BwE+IBqYPYHP/ShMI9kpaFuNIdG2X0aEoT6NKe6qhpKUgS6D6haQHyc&#10;RpMyKIf/gac4wMWb3vhmyOXfycowt3cuvPAi/DtY6QD4LGcEfm39DOl0SOdbSZAh7I8DDjiQSsLI&#10;QAHB1weZpNdmQKiJHlHH9LpP94UT4XM3tVQ77K9Jx7yvmwiFcSSGOzHCpCfLy80Nt4YAECm4erw3&#10;p/pBXkCevYtudt021vBe+A2OPqicA/s0BofLzd33WAQeRncpwxMxVEqFok7ab/J880RgUufxrArL&#10;UJk6nhU0l5KDosLc8kgGSodfYPYF2kRP3unJwjXgoro0wB5UjEtdRINxCuf6BSE/HusV5Iu/ORHh&#10;EjSRba4Yo4p5qWw9J0LVOfdDUSfDp7GWm2qL9YyvxiGVUT9v4gUAebsZtRonJevwe9jGjS8IdvJg&#10;70+eBw27+GNCa0ARfDqLczE6H964ZjVxEYBtxA1EYFtRVcNpaNnLU9AtygGiF1ASx2BA0JH0iZoz&#10;qIRWL3D57qC+03awCqs1vi+8Fug6GQwM3RmBhPn7xWuBN1oBcW6UqoM9Mbj3vdW56nnzJTNeGYjx&#10;uM95cQXpPM+uqFLaY8llfvRvTnERZmx5Ez+wDGziqham1DxpcjpJppf0rPiXxCJfBjNpcGiQKCme&#10;PXfugmUrmlvmxqFk3kOF/+ouwY0Mcztp48+f/hNpf9AXzHHGJ/4/mHCYpcDcgS5Mb10no2MLUsCM&#10;AYKi+yypvmh8TQDjZRKN1/m33Ox1IqfqgkRHRIGIAlufAvqyVBZpIGCHbGnCVAX5P4vvSSedhKu/&#10;f/3rX1yg/I/Y/+CDD54/fz6MAOx46+rqkNuEyS1Ks7koAOb0fQEA9h77x2PYySMixnSca5N+o0Du&#10;C425+MynP/OBa69FJvz972M/fjuy5auuuhqLdzgFCLTJ0NTRrYYT5cNPAHXgMU8ByxGGn3vOOeaF&#10;7hOf/GSwdeSAzzZ+IsGb3/xm5NhWhKWx69xSJnmK/IkGF9RfoP7mDjArZ6CvNQ06fPi66w45+FCg&#10;sl/tYCUnyoG6WXPMoeBjjz8WbB0uAGgalKRpmGBAyQ9f92G4IST+6s03+5Whtub8D69U11x7LeRC&#10;C8PuWIY+wXN758orr8Ktpnu8uvqCCy4M9o5fBLOPNDYA6G4qbC36za9/TXczBoKVtIbn7bXcrtnk&#10;gaqbCQPT08wrG+54igAZNOy259PM10te1zhLg/8VdLe3Wrg7kCoG7exrAZPeRsiZABgjI7ckD8H5&#10;W1MTyYQ6bPNsCg0cBim9C6el6tIEYF+orKeVyCvdGC2mPW7ezRzY9HCnsWSMMuLJSerrMw5c5PWJ&#10;SjZ+geIv8e4njyqQ9EXM4gJN3cmJZzlV8xZPfuY3LXDqI8avcTHF+OaiCZjpu5ox5wUm06JKMLHf&#10;C76dq8dlMDaJ+kccGZGQb/191EHc1IsXgzLammfMeMweJad1f94z+1GVnorw3waKDR0vLKWqUijt&#10;uInGPr4J29avRQGeMV2FK7zGWXbWNjTVNMyqaWjCCxl+AnkeYqEQPziMcnxKvAzysGj8cz2I3r9p&#10;/ovyP6oZGpyP06eDr4WcC+dcHcc3zcPUGfgcruludAW9VNBM2qzx6tTFpkoibaiYXYAxmuQnnGVa&#10;mHR1UCcBCy1kum6HCozlx/DEuN2d6gstTZgELohsXlgsAugYxOKcqLey7ocZbDyicnKjhqeGYLXy&#10;hdVhMtr0NG4pyrCXtALQC2sJjX2oZ2pAjEHQDGlsbFi6254r9twnPwvATW+Px6nxFNQVgGMC2FqX&#10;OxhsKpCSiYOKFixa7DO62jtQBBBdIuTRqndjQn6/0aIIoF9sefI7wq41vaxZ2kQlrPeopdwmh1XB&#10;5PbehSy4sgLrJn1crfxaZqprq7YjhL11/Gd4WhUB3B3/12ACL9ygS6YMS6NNhmfvHBaKRoAqEfl2&#10;ARlDAKOuy9gFEdAXvpp9yJVYEATcEERaANtkvEWFRhSI7XLMkm9+7Vs/eepHiUS8JFlCFOaj5r76&#10;yquvanu0EzX+SQgE/mcuI/b/1a9+tXr16pNPPpnN3M9+9rNXvepVKAL8+Mc/tugAOPTGQQCGACFp&#10;vXLlyje84Q1nembMPIVNQchno2QRBXYICoC9Ufv3xfJbos5boYhgtU28ZuJZ83QtRsSyMxQX5awV&#10;69evZ5W4+babnvjrk3/c8KDbgcEzqtr1gsv/Y8Of2idabQgvcvnll/tlffOb33z729/uY+tJSMfq&#10;9IlPfGLFihWTpMldbb5+8826Ec24pNZNqgoq+I+zd4v65Qs8udII86ALMX52ys9pos8hrwJoUboJ&#10;IUmRVRMz8XV4T7Pki7ltCwokxRxZD9G7RsFat8ki5lXEYmiTA1fv+VqqezgT4AhAL0jgxcy+T+zL&#10;gHxYzNXmX4V+TmYjgvQAUJVC+4ZdE5zZsNFOAJc0WQCY4jPc8Vs7TTmfKyfed2wFcSUmO/Ec942w&#10;AIzF4EigaufqmmrcoR4cLExAHKN/6zK8TW/GmZWxZtWhQC3oDvM2h8ycWHRl5bgoK+5o3YDzAqTP&#10;CEqZB/gKLSsvQ+ucuBKzWuYRXx3TAPTwYQo4w/VhrMtlEACnbdfsdvETRMzIdSXohHOeDobbtCMy&#10;xZk2olplY/FZW11t4dPoUIueKDcbmiCX5yBQJbqpQRll4vWtH06BhA+wAPTeoLfuw91CLm1zZyWW&#10;HiQTFozH7jPTj+xDcPe4w2abwg/ndEPGZL4ibfwFj5BeMdjvZD0I3yTMgMnfhJwnGY25ueU2Pjc3&#10;cT3gR8LzsqCPAuuSDhRnIeB1jtKBjjOCK72NfA7Sqsa9Y1myVgVNmUiJsUpubeF+ZpMoH4EY/8Iz&#10;UZMbUceJJwZGCp75x1+f+9fTBBHhFrVifSCUCE/b2wEgyMSpLq/I1F6ntuB1q3Xgo2i4o7K6uqio&#10;prJqPq4HhgZGVj/bRrBFvy6EuRCYOoYekGOT+LA2oDbvGggjU3/NuPxTOKpTWu9btmOu+3xbelEp&#10;8n3YOmaox5cJUiX/8EBpPsQxJMr4WjNZC8T9JCzNYMeYS0hHKhkCgvf5FJeq3lfH7FDnqcYf5A+D&#10;ipU3RugKTeZbTqTG0il9i1CW8L/Q3eG1wkqcxgJI3F4YN5cAqoOqbcTXYWrFEFU2mQTFwCMGBiLq&#10;NbNT2GhSrnjNwG5IX2nUkPTD4g1ViiAHeXV5kWfktmYrQQyEgaklagI18JD6+Hx+GRzO643HLdGH&#10;Q5BWCsxOZtymrGM6riDTnzkub9FnLDs3VJWiRBEFtgUFivYVq2o7ZMVxPFi38njfJq2Z4X/M/u+7&#10;7741a9bgCJDk99xzD14AMcG98847WfS5uXHjxl//+te+dHdbNDYqM6LAdkeBoFx9C1VuKxQxs5ob&#10;IM0c4XJxCNDbn+kmQe/5gsPgtd4Ml3HurkBArO1BzH5bQ4wBmeSUa0OtDsm4Upx4JtAqrZzYtbqN&#10;+MxqM+lTbvfspckvPXMA2hfZW2pXbSOifM/Q0V37ybw9kv116gl++pDNsu4zkay+YGyHHxwFcscR&#10;PPBH7AAgvxPoq8KA0N+FnvIv5D7SQPFW4G21Z9j/IRuUSeZo6NHRWiouAWXLLZWAIQJGwo86ID9Z&#10;UYE1vjIIJDKA2C/4LnJ8Yhh9nIzME+RlSfTCVdNooHMhrbEPRSWeWqm5hhzmDA+v/np2EwiTT1z9&#10;Dfb3gv8J/if+F4bEhaFaAYhc3ZhfeUbMBOPP1dQGgM/KcfPZm9bhmvMySaUrZM7pFG08/SM3hxzD&#10;x83qAJ5xM85NbX8yOHbA5qekW0ls1UsnSxNolNQ3NeGAQvpdGQGm66/Dz+Jowk7VAeHXxluLbH1y&#10;rMuCmIZWxcVDYWl5OUkYmLAUNn8Ttsscg7J6D/UGBPuOTF7Vx6sJGB/FLba64OZrorIQ9TfHPzF+&#10;iLJFzOe/e2Xbw5ZogsN+9HhPmcFp+fgP2SJtpXiKG6FYJNtlF0WViiiwA1PA50oHVaimaA/u/ViO&#10;X/va1yLzB+SjCABnF17A8ccfz6zGEICVHidtra2tv/zlL5H/o7u1A1MoqnpEgc1NAdwQTBK/YLOU&#10;thWKmGk9vU2FbSfy70vG5Z3ZJXq7xcze0Yk8NL3x9H0hyIzqZwHp7FFFn2Jkzv7VBKdcIEhxjvHM&#10;+72JWmzP6jwFOFNk/Ykg07KDMmX+zXg4joe02nbdmZb7JPD21xmKuKRO0uJgQl7fcyaK8YzanZ65&#10;lpXRCg7u3qdomuZlZDKEAwbQENDjjgzW90C/BvOTeH7BI5dTgAobQbTRADCnM1rLzUzw3AZ6vAxp&#10;lZBLgyDYkBBdEFXXYIsrrgrisABSAGy0mBPJcjFSIAg21VUDExMbCm9J/R140Rd9XkkuCph6HKk9&#10;hiqIqH81KiOhAQj7JxorwqCwsIs93XjCb+/qaOvq4LO9q7Mdx/hEVejp7hJGwEC/RAfASb4FabDA&#10;BqpVn3+0BUeeXXuH1XgaA2bqJu7EKcbxSJ0833CzGs54FjnjFk83mX3WaIbgPufFViqdw5v1cPxD&#10;G/o6+hmyRF5csmKPuroGWEgo/zA71QgD0b2I09UPCBYVunCpIUvG8aFzL2orqnCrEslKsiwuwZ9l&#10;+eDASHdnv3MvYqNQYaRcmgtAufDCc7rXgr0TMqautlpnUcHjjmxLLOpAvjZKGKa+sZzHE7L4Cabs&#10;4EaJ8QtVwd4J9HyTfW+xNUraa8mxBLzGa24KxvXT13Rw2hOG/60fMgPRmQDYYi5VcoxducY1oDPv&#10;1wtxKOJxE9C28AwBnP8/tS/Qum1Lqm/WyRBlFlFgh6KAsQD8+efzGSdsBGq9rL+G/1HoAvzjia2t&#10;re3EE0/E5v8nP/kJLyjwP/r/GAgQlwtL5iD/b4ciTlTZiAIRBbYEBfw9RwgGgLeXHbd5ddtYH2G4&#10;za0DPnnU+8K2wrTxZVOCVrmETBPYr6rUJYL8FcjIjlUtz81lve8bTS2ynZREXZENkchURjf/ttt0&#10;DNwxDpb7uMsAqY8NzK7Y7Ahsu57RpBj/jP4qEbwUPDr7fNncZ9zOewQPR1dnd6D+BEypIqBaYQoW&#10;ciqTZdyJFBEZoJ34sZOjtFTA8/gTPwL8AJuAt4++bqTO4aq2CamMl6UqrRr8ztmZC1LW0HhgZeEO&#10;qGMDhhRwGrw9PDRI5SXEAlH4OEqTtEubI4ELRZnBgTyxRc89QlZXOfoy6BTuqxs/8+E4lgbEi4UO&#10;TkF7uvGp1oOtQkdHZ7twAaheb1dXX3c3bt6x4eHtrtL/MVFhwPZbXApomAbV6849cgaRu2HCX1Mc&#10;8C/G6RGEbNXLI5lCLbM8Cp7i2FKVXeKMHInQoYfp9gfnuOP7jO8Mx41RpevNvhZJjrpSOGWRkWHi&#10;eGJngd/cxbvsWl/fQD37enuNNwYWl5Gv+i/eSqSrjNNZ10VHPSEISxVzGmF4YFVVVlnTwCjeuK61&#10;o7XVqX47OGvDwnHkHLb1Xizj1R589OzpGWgyjXoaPMbluzUHncP2jjnucL71c3AsOCsZVaWwa7kw&#10;/qHT8FFHFuIMFbjunjenC/4W3+MqKJcl+LSZvbnMNQpgIFvzByOsKMcdcLEDFPYrG0Lzck/pdYm4&#10;DLBoAqr7oWwDudDqSTwIzXBr0jkqK6JARAGjgLkDFK6jroW5vNFsQrFhOPDAA//617+yxamvr0fC&#10;//zzzy9duhRzAAwBcAeI/T+B1u+///4I/0eDLKJARIFcCujGRbYoJsyYLokMpTtpvz0c3Oh5AkqX&#10;bLq5UyH2NxpHXr1e+37mEaOqa4O+vsH+PicgFVykoddFy1qgkflO172ucAjMRp1jxpWZqPoCcTMe&#10;CfIiMrvpey0wjoH71H22/mS/mxQucIoU2wtRryJtjedtMmXv0fAwW9CLGlGgUyHGwirZV6g77shF&#10;PhoNwB2+ZXuWUgBfvT2sWY8bCtjMos7cjrCBq+ySAK3wQADvR93jmeY8vQ9+FsCTTrdtWNfd0c4I&#10;E7aRag2wpdZofeVAO+GBiLGJUwTwdL5tBLkj5HA2ppPzkai2/caokgE6Mszo7e3tRgVAqgo/oL+f&#10;Yc3JpXn2E30B9QKgHKAxcyjIHWUl2EDwo+YFLryx4TGaDMo5fpMxAvKO1JCNepkkcxLdrMmgfElj&#10;lJm6iHEK3PrnKOs8mBgXwBHc0dzjBmrHbV5KagdLthLxEj0R3FuMjXbjjbajs7a+4ZWHHjl/4WIc&#10;pQirQseAqfgwfXQS6FRQLyFOe0bXT5OBG5sD4/HKmvp4aXn7ho3d7e2kZIkO6nsFdVJ0SjpdAP/N&#10;MC6x/eq0VExXJbNk+D9tXhKFz82xI0RcL5PY3Gg4qB9YBkzmz3+T22c+zWGBrwig1z7Et8xVg8AU&#10;J5wY3zGdvPwNrhtuJzeV3gtSF9hv0F0dAWpITCWfvcXp2UJhGZCekxenXcsjmVN5ClYBLd9b16a9&#10;DQhP0ihlRIGIAhNRIPMKCbllYhPc0NAA4Ee8z6uoqqrq4Ycf/sY3vvGnP/0JdYDTTz/9xRdf/M1v&#10;fhPh/2jMRRSIKJCXAsEtSkgSOemhp8Lqqfw7HXzfkt3HfjP3BYBLMD3VcxKelmJIQSVouAauV7fo&#10;/ayBEp4eXCTa0aohLcoAygAwkGS4UPeytuna3Lq3yrjNKP36UsBxslUtNCN2tWu8E4yO4WiKKhWO&#10;TXJKGtl8axpYGJACB3vZT4XsPt30F5qoP4P/vX2hioZ0f6nKvMEzsLlny+q+5foCgNhigD9mhu7j&#10;JX8hqzjTZFmWEdITzm2jWZR4W1zVSkC3hAHi3EYKzwjXWmlYInABQP6qwqC7fX3KFEqyzpDVdF1v&#10;/S94EI/3OlzNNaUMUVEQ4BLeFRwsBrMK+F1ABRvJ4jxAT3XipW7qM8HVx0uZJxDvB6TTLr1zT5Yt&#10;ow7ZrJdLsjw6ADYyQF9+lEsP5hlRfH0fj7SO+eIrX9gStPlVAFzpLgSkifpViYiBNci6WFGenL94&#10;2Yrd9ihWBp1TBXdKKsogcrXy1/jM4q3QFBhaVlrWTFyp7u6+WFG8pLTMhmLWKa0T73ExVhDxeEc2&#10;nnhfXdzJKd7pvOgAksaMCPSOOq7LnNtkqMnSZ7wPZQDIhfjbJ3QCp5FOte51jRBk7oyqPOsqSSxp&#10;DIR7knm7Fp6ChEzwbAGsFCe69xJnHtSewqrKeA1etjHcGvpRAIQpgKq/8AJE/x/XkSUFkgDl/7g+&#10;y01OruWmnSTQ+stiqIucmc9tE2pHhUYUiCiQcQfolkbjzU186Ao/ivDf5FowAubMmQP45yAo4LPP&#10;Phvh/2hURRSIKDARBZzpn5nNW4SgEIcHZn2Nd4O2JoEYhydMy90h5BA5ZyUxeYiAMYkKpqhU0bwL&#10;dQCOUoE/aIrIWA7lG6ayja+C/2CFvPw3u1BaW65rdYYxMm4T622tfYmXPTH+MEiQD8/5u3O1F3Df&#10;MimnBSe0q1W4LSqkTotZUS7DIIN3gltwH8ePa51prOXwAIwIVktVd5dj+p0/3Sfc0PUpqDVw5hXG&#10;CJIc2Q0XFYG8ucCOgdqL1321JPH0oiWSgSrYmsDPF+6asGz8Oa06un4V1Q2L3gcTQGulW+9YoWgH&#10;6Klm/qrh78xaVHHAInxIUIYMea38PANmAi7XFsKc0yLDzpHYGx5OO8RUOP3DcVtyQX6mXwxubwEu&#10;gFuKMoMCXilWLsny8tQAdqMFDY0Ne+x3kPG2rMIihDa7FG9s+fPXX840nRziNjMexzMlDjXVZCax&#10;VWb39jFqfIL51Qm8MB2Idkq8LoX/uwFtR/CJ37O2FpjiQCaxz1+wX3WZdl1nHTjpAavBuBXGhdGF&#10;Xg7f5t/KEiaF/RxuG7B9dElUi4gCOw8FJNqoqQMpe3Tq1wPyClwA7r777t3d3aI3ODSEd8C6urrX&#10;vOY1Tz/99O9+9zs4ApH9/3YyQJ555hnCwoevDIl5JDf9T+++m5/4DJnVJOknKiJkzpuebLo0CVNi&#10;3jy3cku3RLv+P3vnASBFkfVxco6KARAURQQMp4gBQUUlKEkwEATFU1CC3ieiJxjgMIEBuVOSARUF&#10;j+VORBEDGEBBDgkmRAQTQRFFyZmF71f1emqbmdnZntnZ3dnd17ZDT3XVq1f/quntFyvI2KPWefHF&#10;F84771weFFHvWpmGv/0iYgdSAYQeTOZl04VGegKToeMCISUu0opRCYUXGpdU/kcBUKKEsfzv3ef5&#10;+vP+ieEfY791+zau0CHDUZnyFTDgehHSZkMvNkfErrrbhO2WLoPchdd7cCTFFOwFZllhNjqGGXWs&#10;vOs5eYsfQsbpMet3v7bWM4LUGQk2X06sw8YgHHYySPMeh+9+aUJ3CY3g6979NJETE7HxC/cI28wI&#10;ntBoqB0wIaBeMEUJFCpY/kuXNJ7uxhGAtApQNO4ApYhpNoYss0M4/qWE/IqLQMZp3g9FaWSD540w&#10;gNu/ZxYT45g5xTht9Ql2Q3cTdVAMG3fYGXwWImvK27boGMSnHnusdbY3EjJLhsVCFj20Q0w6J4VU&#10;Mlvu2bBtptXIO9jEkPaLl9i9i9W0G5GGE9eSPTt3EgtAPIAJP7HAkfKA8UoegZC/tJnXDGE8JJWb&#10;/Ap2+Rsjn2XPrBn2SWODL7u5I7eQnrbv3LmdIBbOXTt3m3VtnALMeqaJVdBQmzVsptWe4s/irXZj&#10;VmWHgwNoCIzLgElykdkRUn2IfsceofUZyicoXgjiP2yn1n6169ybabMoQm40En2SkaTzkKmxCyPs&#10;iFSbhMYho/HOsF+KyXnguxvzOko0Q8ClFcmt3VLU+r2LxdXox4zi0dhgSZtnN743aSLIc8mDZe8e&#10;RGdxpKeCE/uZZZYMi0ZiZkJL1eJmVGaeYklCyvmULSElraknjBnvgvAzcpyZDBN/dZunEGo2+QUX&#10;RJvs27UL6ntZ67t28xg8t9kFZL9kICTv5BEpoj5dyD6yJvDEPHKK8IwQ7bBHsmixilWPKVa8/PZt&#10;OGDtTcf33G4lkHF66QCLsksAe+NJ8Ir56cuedvwofNkBzSKnRxOEY08v3sluhkdlEVmtGV2SoFiV&#10;qRfgntkUh55O7MFpHm3Rq0VqN6OVWMs/jgB4Wx0wdnuzKsxZrAhfTYk15ttP88SzngJiuyO4wwyI&#10;PVzl5KtxQLN3PdcdWon2FRaNWxqrzrp1GYJ2oz7zaf4uGwchXMXM8G0ckPmKsxKPdB7RGZ/Y8w9i&#10;0mc7SfMp1/azJM9ku4UnX81fPtOL6auYZbIITxEzQeY3z3yZWTdTlm42MTU5Ys0fArOOihYzoWKm&#10;R8Mzc3AQxnmkFC9hTvu486DOcJDIcGwI9Hu0qyz8DNRSKykCBQQByQVgX22CjQjP/8WLF5MFoGnT&#10;pjy4eYFBHXDJJZcsX7583rx5yP9sCqgqvWBY5lQtJw2S7GnjxuhiWNS+qUyTyFtDhg4Z9cSodu3b&#10;BxRrXX1HyjXMrIucwiJENyDnibERFedsjjSgSJ/wXCc20iCtcAV68skn33vvgyOOOCJqfc8RwMsF&#10;kDVJTwy270y1a9d+5plnxkc7nn766WHDhj0SOkaMGIEuMmvqh9aQ5P+eOCch0MZAimRkjKL29dJL&#10;Y+2emEhVKAuMSGP9GvmXV3RYxe5KQyO3lirNy0y8nGRdX5wd7NM709MZ10L+CVHi/u0LWdhpHb8P&#10;OT2X9oy4Ui8cVZw5M4I6fX9MPOldTNs+c7+VdkQeOeQU3U3WR5SW0ezl2TShZzUBHvLyJhry/pBG&#10;Zrzi8WD1FmY7SRPSbKQdDnRDGEhLlcIjAKnbJA5ERDfi/YGDSBGIeyIVQ9O5TYT0WpFDCqZBwwva&#10;JGtD+BH1kBG50AGEVocz8md2EWH1j7rgMt4hQu4pkd4Cnt9Kxg376mEdd+xFyAwR8H0kyiRFLCtP&#10;Jxi2rrKa3ly6H/px+LgL6UZFVWrfpsxqEo2nUyLwlYcVYj/PF5HV4TjK2HN+HJFPHzH3mwwBPDTR&#10;N5ndJXeVr1j5zGbNaxxTG+kVHQaeAlFZ4wFlnpZFjQaNX0+lqlVLli69ayevmnuLlyxjxFKTXLOY&#10;lZU98d5jwNqbRR1oZF+/V/+hRmYrNFuFni/oSB6j2T+iPr6iPJ6i/JRtkLzRcVt9o8innurRGepl&#10;RwDxnvI9dzPy8NtFEkrUb5+Uppr3KQl4QqvE6giMLt6WeD7/ln+p43Vq2LD0bf3Q815s+6KoMpEC&#10;Epsgnh5evICEDJhsOjaUwKxYW9P7cyEav4xv2cdeKSgCikB8CIR8ybzXmayfgbxV8wh+/fXX+YPd&#10;okULNgKsXLnym2++SYJAlf/jwz7Hascr+WfJCNJsxUqVqBZQrHX1HeWADbPkJOEKjgF242PDvITp&#10;5FrDgJMYsFqusU1H5Brnk8ygmXVqXgZkw6MMTX4WDLrgf3KRXn311V27dZWzmznMp1yjfzwpdNSr&#10;V+/oo4+Od+DIYybgn41PdmzHQkuyNLubGodRB3hh1CFnf3nzNkEBxu5qxDYTbm31BbzjYtRlFytE&#10;QPNinmwVgNhRJXl26CMyG5uNzLU2Fsup4Tvk+i0O4N5pE9gfckRWs0m7zDaB9rTaAWM1E0aEF+nD&#10;SzMoDuf27VKSSPukfVMQ9a04a/E/9IZ6aHPv9fTQyPkIYvEuhtj1JZ+5iOAGZ3HsF048W6vJ3YZP&#10;A1oAMGDxsISQfKiML0DpMmXLlClLRVJMkplv+7Zt+APQ3DpPmNSAsiUl6ye0C5z37hwOXLBRyaZ+&#10;Zh2zwhHKjFPL7sg0kJmUhC8tMSGGnRl5IjMST0aLGAjlCHT3vLVsF5GXtDLrN5HMhx1F9SPCTtgZ&#10;DLgcriWLVLQUTo9m5XxPUHOpLsXC71MBFDPKxTJlWS7waBNP5M0R+dwxfNhNAmTF4+RCClWeQZWr&#10;VDnlzHPqnXwq5dYaHfUwKgCrMjvI0CofVg2Jkt8H2SrxSMK8j5sRlmKfDsnzZLUa0UMlf0+lZAt9&#10;vgB8tZkSrMLLsOq1MhdWd5AdZUC2nmyhPPwh4d8sCnl4+siKx09IJetVsDFVntbA0x14oru3uiyd&#10;0Erzrr0ns6cXEF2us6mHEvgT6m+jALyfpEENlwFRVXh5/sIuTFJAQ6q4vbCnlxqQCzIC+BZ7aMkH&#10;dAbMmwWuvSoCBRYBF05m97gWe0bMwfLQOOqoo4hp/OijjyZNmvTyyy/PmjWLF4vq1aur/T8Vlgnb&#10;MXTs2AFOWrVqKfz07dMHG3jXLl3Ek3/y5Encql37mMGDBom0FnZgWOYWdfjkWuhAkyZy4ShLQwhC&#10;nMIRI4ZD0NV3gQOuRC4efeQRLjjHjRsrFLgQCq7EsRR2C/r0Is1hT2z7fgu/XFNN7lINNvwMOLN5&#10;GNv0SH2wCuNNOAkjKCXCCZwzIqkGcUGbz0hUXVCG41lqyqc/BCNsEiNZFeLZmWuBRfCRsTsG5FqY&#10;FPYA04+nf2iCw6WXtu5+zTVTpvz7119/7d69GxUyDQSwVgJ3BFEC2Lc9eWUrgoN0pcq4ImUcKKc4&#10;KttSnk5mo7XQgRwVvriz+k5edIR/xH66s9uhW/928cW24pF5fbTyrrgmIwlbF3VjuTViM22swF26&#10;bLmqRxxVueph4uma+ftuVgxldj+abBVZJrKYpPC3L+XRfZ0lIsB/ygZw/tPc5ZXeBRnsNyZl6xxB&#10;JkSTDNFhFTLnhhQA8uoZ8gKwso54AYSfARUAUapF+gVEM/0minX0dhlZy6zB0yBrgJbKVu9hV4a4&#10;W1vrtlETmIz8e7H5p5t9J9jIEPkNh1gCKwgzwW0EB2kMZfh+swmicR6x8r+NJAipUMJHH3BQZvpt&#10;Lj4TqMI8SmLAYL7v3gpySynQ2sskX0Co7aG3D02fIcJZokfAVZQo+SS3y7CJ+rUAXho2pzXDseiQ&#10;GALx2be/JHn+4ENtpOLo1uYksxxOzrcuvJUitnhRExqnfHy/9+/fuXULJ0qtI46ucXi1I8kXGJUv&#10;qy8V9xnj5cCxZychBTxYGW9J45ZuYlfEY96e5nfodehUADZvZUgd4DwCRPMcOnjdNQ7uIvY7gkLt&#10;UK+B+PCLpm4KuCat/7udQ7MAvBSAIpZLQj572nJjmXcVMpIF+mV4K6VniPTiERAiFeYsYKvZfP4+&#10;NYFJ4Gf3BfCUZ9a333NMgLi5G8r5J2kC5ZNdALH8270A0dV4ewRY+78oBZyyy0sFJOqM+EDW2oqA&#10;IpAMBKwKwIYyyoX86Y3995e/RbxtY/M/zh61atUiFyDPa/0ZJ2NGsksDXcz06W9AZdas2ULr9oED&#10;sXv37dsX/3yktWVfLePWmjXrCOW44opOkf3179+PW9Thk2uhA02ayIWjzFek0xlvzHhuwgQpvPOO&#10;O1x9AgeEuCuRi/Yd2nMxbdprw4c/jJwJS2tWr5mSlkYhW07y1bEUeWv06KfYc5ianKeceorY9v0u&#10;BnING9xl1GPGjO3Xv+/EiS85zqV+JNtUoLzZ+c38vDlOwggiez/04IPCCZzXqVNHanbp0rlr1670&#10;C50wYP3mesczPfa+6Sbq04q2rol/EqOyKjUTnmv4BxamAGS44GskhsLkkKFDYW/yK5NYDFyMGPEI&#10;q8g/NJDh6zvvvPv0M8/MfHPm3LlzJk/+NyWffPK/GIEA1iLHEegPvzOJeeaypAb/h02TzZpmJDEb&#10;oRjKnh5yUbZeyiJVe/7L4q1t7DLWEMc9Xl6x7laoVLlipSq8UElybOpE/tCyUyL5+Zybf4ixcOHM&#10;Cn0+PYDNmx95huR337+SH853ehsfWkuy77DBEt6O8SapvHFoF85kgg897PfwwoDvx9mvlh3AI9t6&#10;mg778mp1LIg6ZtTCJ2vCCjJm8zPrc+wJSsZVxBrjWV1Uw5BrgrhLl6IBjSUM33jSWidv2RHR24Tb&#10;ucyGQRp0VIYR8bMPLWJJyJb1GUjkd7K958zvfilhPWQQc6xEaguCjilavWhOANF8TrLTR/LaymRm&#10;GEZDClLPqd8bjEQAiM7MexyyKiQtBbyYcAC762SU30jyWM2MUqbLwwsr8drxaIXdP3/fgPKpVp0T&#10;TCBM9OkzC9VowUqXxiOGB8n2bUY7Jp4S3uM35weVcA+ZPKaiK2ci1mpG64ynpHjf++hGXoeVHFI/&#10;I05L1lbIoV9iTA7t0HP0t0343/o4mUqZ/PWSB5081F2IgffY5x8bO5DRiSg3bJpAT1aQVi7YIWHM&#10;taEioAgkhoD9aVuFbcgc5xx+YhHkr5DV0ZqDi6S/4CY2GG0VFQFc3ynHWIpEN3bsGMQ57PmcyH4r&#10;VnwTmf+PQm7FqODvZeLEiSgXJOj6lltunfnWm8iTsSeiQYOGVJAmyJl+lrieOnWqax55i5KrO3ui&#10;cvfuPTLrCAn88ss7uruRLGXGdhhvjkIkQWB0nMjF0qVLQfjC5s25jsFbGM+NGjWihFa0hULkiOJC&#10;OOBcV6xYsVq1I9CnYMNHs4MqITMk3a0aNWtKHX92CYBlxpl3mdCbbrrplVdeiT375rXCWjkOSdOU&#10;eRvIEtXvIvxjXCQW/B/Ws7VAlUCOxSvbpizzpH/z0uKlrpNS878IN+IkYLQGBw+Q+K5cpUpHVK+J&#10;C4BQRuQTq1aSn04hHYQIovIReXqO+Z44ZnUB0Vy9I1UAZtfDyMPkR/ROEx9hg9jN//Yfu7PcHtQm&#10;nm7Ce3nMCATwpBtvt+lontkx3oizrwBIuqHJryk3Jn4vDoKJllwARny3gllojrwGzAGgGX+T7duY&#10;sipVDjvy6JrojNhnB7s86XWAkzrmj6wJBjB+BDaMwtnnDsEi4LoKiY5WjnIG0oDCfdTI/8jCQ6ll&#10;qpby3YB5T1tk2nr7sokZIuC4IqsFXCkJ009uw3BuvYn2AmdEPSAKAMn6KCn7zGwWJ7SEQPvdAFe2&#10;XHkURqyZyLEHcbPK5ojC3O+dNUl8f4z7iuEa/6yS5vmA9mv37nLlK5zd7MKo/VKVMfN2SR22FWCA&#10;f/z+J0E2JWwiAHHdF3cs75St7iytQz+l0L/avZABf792X0Ajqsqv1Mi9WdnAsvgDl40QJ+/RkeEw&#10;ZWbPZQRwkyvR+6EwehGhPek6o45Usu76IY8oTzPgPUdsqYjfVhQXMd66a0kTLz9lSHkRGrbJIIjv&#10;mye9O/cEb2tAn8+/YUCcl3AB4NPa/71Pl4BAdAQm0EAPRUARyHUEzLYd3iPQ5g7lQRhIB5DrjGqH&#10;SUGgfv0GL780CanPnSI0uuOXn3/mOkaFpLDhJwJL4mIgpz9QP8atLNm44ILz8WB/YuTILGsGrJB0&#10;ggH7TbhajLlGrv7oo4+hfN+996LrCb7XQ8LMZDQ0Lxxe7iEveVBMosTzE9XvIvxjXCQW/B/ZOaZv&#10;xDmbeR5fS5vDzSYFND4BOFFL3i2rBLXJukmXX7RY+v4S6fsqlytXvdoRxx1zzGFVKpPfGN/uvTu3&#10;l+QCE9aBA4SDoys1cZU8Y20ctcmfXPQgn5xe6mbRLdh9rWUja1LAextgFzEprtONH7eRNeVRLeeB&#10;dNK/49RagjO9SPH9B4uxA92+/ZzkxC62L70oF3v3Hdi1dz+ZubenF9m+/+C2/Qe27k3ftGvPpp17&#10;/ty5e9PuvWHnxu07w87ft+34bfPW37dup5wmm3fv3bxn/9a9B7btOwDBnQeK7SpSfHeREjsOFN26&#10;j8KDlG/Ze5AKnHsPwhW8lThA2mmbysu8bJsc1+nk3i5Z/GDpEkU4SxRJDztLFisSeZrdBA49y7ID&#10;WcmSZdh3wIbd45DGaTPzl5b8jiI3SSr1sDPhJW1jsIui+zF/Q8nAb+dFonZZGWXLlS1Ttqx9kTZ/&#10;YCUeRJQmCPkkm0DHxBWJAHbs2L5j+9aKFUmqU+XwakdUrXpYufLlYZg88BXKV6hgtgooU5bBlCxh&#10;s0qyZrxNtnG15Yzmd4zDrdiKPYu83TDC5rO0WR/dRgnkIrQbE9q04d5f/yiqGVgPPyMTSKane4O1&#10;uSC8bTQPHMQnhOxtB0xCb5yAiyOk2pIi6eR7M57YRhO4O73I7vSDe1iie/bt3LV35y7USWSMNzNW&#10;koz4zBueztFC3Y1oGTGjNvdYUX5rZBS3G0+UJKaiTCnZk6I4v0d+2GAov69DTpNDPuI8dIsNSaZo&#10;TpvJ36otzCFZMMyVkauMnG6gDv1UTZk9EIDtZqLeLgAWcpFqbVMrtZmM/dbxw0hZ9uddhP7YXY+c&#10;ozyGdu/av2c3D6ZSRQ6UL1HksPKlK5UtWabEwYoVyh5xZLUDe3ce2I9SYN9BsuOTAtJibDO9m4eM&#10;l6cdzPftLbJ/H2uXJO34EnArPB2ond8oz0b7AAw7ZW8U/5le9CDnvoPp+w6yxwSuRLv379uD+wu/&#10;94MMY9e2fbu2cr/1pe1POq5eaZ4IPLlKlN5fhP0mdhYpsa90Wdb5PvYsqVy22h/fb9l/sFR60dLp&#10;PEBYQ0xjqdI2RzwjOsDzk8yrJQ8ewFsAhxvvNAutSIni4sHuEuPbuAGbFT9jY1LzTGbhoxbdhy6X&#10;T5gsctCcnsbFKPLMnynriyM7xXJlwi48IgcOFvOd7FVgU+t7+fMki545gfrQswQ7O0Sc/HUQ6Vo8&#10;diwpL+eheW6GqEkAmtWA2NyHJgm//HEphsaxBH9ryKRo9EGetd3bRCCUDMPba8AoTg4y+yUO7ucs&#10;fmCffBY/uJ+lVaoop1ljxClxXbrIwTJFD5YpYi546tm/WYY9DrZd4I8UD8G9zqOAueF5yK4QxYrt&#10;Llps28Eim4sU/bNI0T+KFN1UpNjGImw+4i14ngzmj539xl9ML9rFRh8wbKIG+NvKBJmzeFF7bbIP&#10;ii5U4hbMq0TUI3KbANkw5pAzWttQ9gKXxsDORyjWxF2YkIYke/Yl/JdIGyoCCSNgYxTFgOTtgGL/&#10;EulRQBHo2bPnuHHjJAWAxPmHpQPA2IvoiPN5ZhXCgPETxKrctk27GCblqKBC4T8hyz+yqD+KPvJW&#10;v379XWVhkgOD9ratW7kQK/o33ywfPHgQIi7aBPzYM+vU4ZAl2yY5QgTB7tf0cJzIBfZ8OBGuHG+u&#10;dwzvXAvacOjKXX3aikdAshCOMddEHcz58EMC/IliGDtmHL79YRgGXP7MNTMOgDI0cvVfc801Wbb1&#10;m6qyfNqYrfUCHwkE/4dza7dIExHVmW8zTJLWPdI0sYHdciDVUVC2QsWKVapiueLd0MgDJmJV3m2s&#10;U3hmbypZgmX7sh8ZsechO5W7EaISqiOGOM/rW9ysrfXfeKEb6/0eNtk2nybY3xjzoyf0OpQ3z0om&#10;FrfQl0gDoGeIMz16RmEjJ0k2BZOPwCIiPqgRh39hxLiOjlmIoJsimUTPQCY6h2hHpAgdZE4swJZi&#10;aD1YPYDdsdKKC0Z/ZCXDGNQskJJhwmAkUyziogv9NkZgG+xtdBe8CPtx81iPbna0/XprNXGTelAs&#10;bL1IPxTPxi/LRBayHJ5vhJdN0ibWsFB4/ip+fwJpkJ2XEt9KEMto9OUXzY0mrvEHqOytwwwmXKo3&#10;b6VmPtDQz8nL70lDedzZX9ZBtE4ovEhKYnU/LBkTQ2IEKQO6Ay87KAYYXfQqhybNMPx47kgoB8qU&#10;L1+xymGyIGTNG2Z5CNttDk360n37Eu44YENrBff+D2nUggIVekyJy1OmHUbR00V7wDkqnm3+0EeY&#10;/M5DnHpPntD3jHh6r47X1vtbFnpOeRzK3zhvsPbXIM8VbxChay8EIaOxbeE0C1YAt8EnsZC21A/5&#10;Eds5tk9L+WlbTaW3wYH9bZrtaANOnlZTBBSBbCDgfmjmj7R1rsoGMW2aGghgDkUwQ7wXf29hSq5x&#10;UCcUnxQAWMifnzCBUHn/xmlUoBoh4uQLEBO6VJByiAwefHdYOkAh2OvGGyXl3mOPP86nq+/wcA39&#10;t+QaCrWPrS3pAJd9vUwoyBF5C5/zylUqSx47mJRq9w+7H3kehp995hlonn32OXQnY7x/2LDzmjRF&#10;RHcM+HGIwbafTxwlIgnec++9wgmcy5D5TEubOu/jefTLZxgIjghN5K4w7+rT1r983CRGRdjVTGyu&#10;H3jwwfnz58Mn58yZM+k6DENQ8i8eNxZ/ofAg80U6wJtvuqltu7ZdunRlwbBpqH8sYde+14/YLw8x&#10;aOTcLS+e1r6UeoH0zlFKoiLNa7VJ/46RHau8CX3H9ly56uFVqx1ZrmJFwljtnms2P7zJFOBF8SbM&#10;sUjcNDdsiJiY4fxvtQwhgck6UntZAsy1lwfQxil4ZmDjOWzc9q37vqSgI0N8tPwAVmHgO2zPklJO&#10;IiRk3+wopxg2bTW7GQFaEhv+bhPQWXd5y2ek+iAgRJEvz957bkjcD0WneuKe0zlEVSt478LupTjw&#10;kpRJoS9PnLUvw3YTwFKcxg5sAYg6KCsGyZ9ck53Bms3NIToAIwnJtu02N5rsLGgyo4U2fvd79UdJ&#10;q+h593rv3W79BIQ34WpR9EH+1RlSSVkvgQydlHUYsAvUms1lhwvRWslCS8bhVoIlFhJ9IihnptFK&#10;BgvSs/wXUkx5+h4rtFsXbMOnGXnE4SFiy62XhckwyqOGAE6+sJLM+sDtpDwRAZhpjThtNpWQDdZt&#10;XIr8OOzTImnDyYzQIRqcjHmXR4iZWLO9yAGUp9srHVb5yBpHF8eafzDdhJSaJIeY1YsQUFW2XCWS&#10;Zu7dG/0XlNwxiBAswnMsUT4s1MDHRAYBO83hh//x4gTuyDGY/sVHSvSL8mAzy9I555oqEn8fCr8X&#10;Qd24kolHfUhVYPfns9/cXoChi5DyMETEjjqUbESc/O0t+anYa07Z2E9Ed29AttDa1o1rko3zz9hB&#10;UJCwvif4/3syv9HweOwbFwAJATCqBDtgGbzNi6KHIqAI5DgCRetdfPwLz77w2vL/mAzEZUuXKlO6&#10;Ze02g+6+68/PtjZu3DjH+4/ooHnz5mzu1TkU7839tLS03GdDe8wXCODEThBBVON56vOPzwL6FEmy&#10;mN8PeWWVkHJv4zHj7oyf8y7219u0adOGDRvWrVv3TNr4lV+sWr7pS/cXvlb5Y28YeP1vi/5MkafN&#10;ww89aF9ujKFCRBHjPi17bptwxuI2yzVu96YEr1D+I4qbHVIqVKqC4zHvMCBAnDfSjPXEFlOwMfDu&#10;3rEjJPRZuub1KENCEpnIvp/j8swrsgiGIizZ6HrZzw/VA86f+FebGnxaV2P7aWUH8xLliVhyaaT2&#10;0K6A9r17r9nRyVqf7VdRKRjjW5aHFSOcDSgkToe/q9m3RdnZ2vo020Zl7DulEWNxy7cOn/yDH6Wx&#10;IYVi3Okfv9AsubB4hpvWTQ5CGW/oMN+KlbI6kAwNSVSBUhKq+Y/IEjPXERCZ+AIro4vYBs74q5Da&#10;z86yAR3tCsHanl5d8LaH9CX42Ehps8cWm2jaEmO9tcG4xudfxLXQjJprtqvwiNguLWhRDpqzbmUl&#10;wwpbXOJcH1kPrYJ434p0CEVPTDy0qrEnH3qUipbbIjLhhSfqetvai9hiRIAwamiIKLGB7iJyFGOZ&#10;lEKTYlMhSEpFaxkOXx62QZQ1E1qcVl5xndqVYAVmc7GXaJlDj6ik8KIPq+Z59NjZ8p4VbkJFELTl&#10;RgNojZ0CrxBHXheW3GE2DRXVgOjvrIbRpLnP8jB7slkndet4AniQ5RfN7pJbNv0BJVajSV9iYo6i&#10;rJFwiKJ1mM0MJvKjCP0szUPGRUaYObVO+FWqHUkAyOefLti8dStxGgfS95Uuw39lDzusRpWqNXZs&#10;2rnu+5/3ljJuAjLNdgE5J3hvuQpcofAiu1Q86deAKWZm19z3QzatTF59U8NUEH2JSM4m3b6Vpm0G&#10;GLv0Qg5iRjC2jl2GGR7HMrey1jIRXmUJ+w9LN/xAoeMegfKM8wRjUQOEqu8zT7WQksCW8xeCf+wf&#10;kRDiJt7KLF7zB8uEtxiPfWrylWel1W3bnwMRMRY9vhqXfhaQ+QPEtQnYsW3NwPceLCKdUoEgE75C&#10;hFXF73bvgSKUEEdhKNt4EAhSeVf6QbLpUI3NdfjKBqR8Gpr8ZbRdmL+t5q+Xp2i3o0Ufav8OmiYH&#10;CD1AFWCjHkx4jgzQ/n2UNWXh8VjM8tciOteww3vAZtFY1Nxhh93S8uDjLaK2verEXgEY0iqKQN4g&#10;ULzRNtdxhheAedbI/+oJkDfzor3GjUCku0HcJPKuQaRFPe94yd2eD339zN2+s+iNl1R5peYpKLZz&#10;kcK9p6Jxg+cNhljT4mXLlqtYhVRu1aodeXSlKofxRojuA50HAd7WBcBZMMVol7gty7xGh5QBIXO9&#10;pxtw9kLPbuj+kQsj75B/nizzePybfH3wZopFvWCVDtbUKjnqDznsnnGHnMZQbW3VNsjZyrjRDtFZ&#10;yGEVQjYWOEM3ZB0QgMgK7fIWJxdW+vFUDLEv/MsndO3lpT70lpE6nNbCSWLhzSM6C7ggJVjaBCXb&#10;HdCtwGMGgR6gdFl2aydy36ykaNTsa7U1hqLEkY0V2VWB0+jP7IG3htleUiLM0Z7YBOmGcLnynDY5&#10;AF/NxoEoDaKcRg6VGFb7uk9UeM4fEmziP2WZhFapLEpZQWZt2O0mTHoEaRJaAlYIM78+6xZhgkfk&#10;/TuQeijqKO2Mh3KoGZWNJ5CHVZZVHXYkF7Yw+Z+votCxsNgfnLdbY5QMBPI4MoDZjJy7d+3cvXMX&#10;C0co8PumhCVRvnwFwpFAi7pAZ3wBWCES2u4pepI7pijUxFNB5lTwtMo4r9D4ffBIMCPZtWvH1uLF&#10;Dh5d8xi0qKxUdFIwjM9L6TIVihcvvWPrTj5znN1DdDKhR1CsXt0Tyyf/i7YzmkLKPtgCHaIskgeS&#10;pzeyOo8wfY1ZzRIO79nuRVnhZSEVG740D0XEG6re9aHbBFoCXnVfK/PYtNu4ZuT5tz+hjF0DzeaC&#10;XkvjCCAJSsxIPZWnGP+NQEFaFmrKdoPWr8kqTkOY2OzAoWSBoYGiJ4tUueb4MtAOFIHCh4BRAdj3&#10;EftOIprFAArowgeUjjgVESDaPyydYSpymQlPcO7PfZiPOM8+q07Uyz6p5FKwT0HvTU7CtM3DMfRI&#10;5P3GejwWxYhNtreKbLNRubI1AksCNCPryq54YgA01iUMFVbiSZxP+4pv2bB8yBevzF6KIUgsOaEL&#10;SRllExJYZwErQJDEzIsJ8HyvraRh3BzCNwr0unP9WonVsSFf/FZ3YciTZzxzqycH0LmYbpDnCAZA&#10;zt1rYTLQ2sSHHDYRTaC35Bgv2QK498JtZ9H37m2LPSui2BJDZ4TaIeBMuaViox6sNsPqAGyOOhaI&#10;5KnLZCcImUmRkCz21tAlErKZEYsQeeMkgQLZ9DyHCutIwclBuIHNdOjJA96LvOd3YSUJbyDeAgk4&#10;rMSr+deAt0BldYaUPCFbmqvohbWbLr3Jt5Hs1nfGKqjskpMjcQ2ArAT7ecgCiRipb7VnrP/E8YjW&#10;0kl43kMG/ZGXpCOkT7M/1iiJCcVIG0rFZ3/GaNeI6sHRCn8rvtIfaSZZfpWrVEVBCYhk/kDNFBK7&#10;ZMnLdOT0IYqbyBXh0wgY5dC+zVt+2759U5XDDytbuiRKi5IkgDQuIGXYWZWqO3cdKFaqfE7zKr+U&#10;kHbGW4neos3YaiCUEM48qARAM0DvGSPalSgagFCSxIhHTxBtpzyhbE3JCuhpKz0PfxHyrfOCcbO3&#10;vxGTqM9+opmU6HoR4z0/fE8ON5yGyjPUBB4pj6Attx7+4t5vHP6NzO+lyeOPoBTaLQDM30RJfyJp&#10;LO0WAKZVCUIA7CcKgpKmssmAK34wLprAUzOIYsPekCHn9LwrfUVAEQh5AYixwfeyq9AoAoqAIpAT&#10;CBg7ROhVOFuv9jnBXEgYMa94IuWGeQFaqyyCitnQvWw5JDGMWcj+ntnficryJmnfFMX4mTCz7lUo&#10;pKcVla19BxXthCe6SImnFJA6GaoCq6Uw/1ujsxH7rY1fvkW+qovZzn9KZ55GJCTBRh1Uhhuzh0aG&#10;6GG1KiHrbpTG0YX0MMk9qqpAXuLlXd4Q9l7J7XuxPaUgynmoQiD4grRuC5amU6CLyGpNWNbFX0zx&#10;mRwh7Y2o4M2Z4VshKgBPBhZhSgYVSoBvPeRNngCTnDzytMP0+nWtE16BiTf01qCsQ299+nVFEu8v&#10;QHoTaIUAa4pwv7wkCAMhzVFoJUTXKIgyLexMfPSRLUVO805ruTVoeD8zz7cmpPo45Edpf8shnYhn&#10;YDcLRoz/+/bs5j7LYffOHdQsW65CmbImrkSyb/h0X8kcSyxa8nyIdKD2Hkp4NZnFTp2d27ejwyCX&#10;avGSJRmeZyK2PgtGg7lvb0ky++f8ccjyiKs73w8t4+EThEL0Z5FraaVk+RmL6lIea/ZX4v2Nkm+H&#10;/HhCzV2pb51nPBHcaIWkPDVDTjiuI69D2yzUwvurJg3c0EOcRR92RiZc3+r3AjNCIzi0ZWx6QcDV&#10;OoqAIhAIAXlBEdHfvLyEDE2BGmslRUARUATiRcCT/+27vnu3iJdIDtUvXaYsb5/Wnr/PmFit02KZ&#10;ssSnslEV0esH2X+OrdoOP7xalSpVMeHt3b3L7pdmPHPxcMe5lYbWCdbK2unG+I9POMqCkGzqCaLm&#10;lcv45BuxPHTYfGjiDxxyBIaMeyHKeBXj5T6UP80Jh7JTmTmFe3vNdnM7d7EV4B5KjKW9WFHciI3O&#10;girWd13ewSJduM1Y9uwxWyGKITpkqvRYNWkBPVt/WFuTl8AacA1hE1FhDuP7LRKMDWDm2L1375at&#10;Wzi2bdu6a88eQ8vI0saVwdrWJBojkwMbewm2wTLBz+4VV/QCNhO6cSTmFB1OhAk6fOFEvorbhP7h&#10;Zwgr24dN0Fe2XDm0QHQCoNwtXboMXiFM4JY//iAYGxhIzmbT+LFTIXt1mZQQIe/o0BqQl3s7BVYd&#10;IynxxHGaJBTGTV4iKezeDcZvXgQnky4QwmUICIALu29g2XIsUbsPojnhikLjEM7+ZnvYj82YgiMP&#10;1FgmKjskXQT/MUb1U4/8SXryrSfMWs9wu5mm7VTSZJjficBiwm2spZHfWekyZUqXK2ei2c1uizaP&#10;gtWjefEC4r4smTajzJUQtw44pq0NvxcR2vRmXXX277ce8iHfeKkX7fAYs/6RptPMdwIzsrznxmFm&#10;ytsYwuqAvFuSw0K+GG+PfWaPQEmCiKOH1RyJTidiCzKTH0QKjXmUCkjI1i6MToiT9nt27d61fRsF&#10;27ds5qF02OHVDj/iKBaHTUhptAM2P6VRRNp9M8MhiqIHw0MnwjkoYIkLUHJrniHvxVXBhDnIQ84G&#10;NKTvL1epEmDt3Lqlzgn1jjv2uIpsglmm7GHVjkLFumkj2wEW3xMthMq4lNsHhDf95gcpKTIjD9kE&#10;MOO2T8sYkrGj/S2RuTYrRDars4EUkn7BlnvL75CmTki3v2/q2JiGkjyN7GaCh5wRGylafwG724rV&#10;KTr3AeMEJOWyNR3TYnsXM7tVIBlHD9zTiOu3NW1lm+PAFppb5pSECMaqb50XrP4pI4Gf2TjQuA+Y&#10;Uq+OTctnr0012ZwPPMxepPbT/MZCKQlpaKz9VDObCLKTa9EyxYqWLVGME48A65hgXAO4yymgiRYA&#10;ZuQRHVIKGFWoGZdNtZPx87abMRrNO6fMvo2CMFsDhqIdDrkI9H5gKYSdkQ2NK4V05DsD0ddKikCq&#10;I2BVACbphvxpUjeAVJ8w5U8RyOcIZPgzSsLhlDp4hzZvVTZeWcwwvGpYwcwIzAgNyP+HVa3KDoBU&#10;2rNjx17Mbty177WHhr1m5icv0o7pJODAI030Vojw7KoQEYGZVxnz5mi8hdl6m/dts+e8YU2irz0L&#10;c1Qx54ARWQ49JfJfZBUfgQzHAE9oi3QW8Jk0ZZjG7m9d5fFkluRPJreTZdq+VNlMZva1OiAgeVJN&#10;FoPnRWBlSrsl20ESG4AcyJukACHhnGFjm0V6R/VjhS8jonh+rsYoFmXV+5ANWYNDomJo/kR2sskp&#10;RUViNh8ozVaUFSpXISdluQoV0DWZlYAdGP8U0gSY12S772/wKItomoIkAi4JEERHJivY0zvYEVnH&#10;CYux5+eSdc8RCzDSf8Vb887/PSSpm7305Mi6m/hrRP3ZBiq0P5bwM5Q1zebw9NK5gaDN2SbRJEZ/&#10;tHfPLqOT2r1rz84dRNdXqXo4GiIvsMJqGUT4iiQfckQJBRx5fikJfrXAWs/S0Hulf+DmKWCP3bv3&#10;bd9OmtRdaBqrHVXzxFPOOKXRudVr1CYd4LZNf27c8KtRU0bPphH/fEQV7Tx9gLfoPT8i+aV71ndJ&#10;MniI0dupS0LmeVs5lPPR2exDFxkO/JHaxqglnoHdqQdD9vaMP5xWLDeSqdUC2Jz8RoCXr6EQABM7&#10;wMPASPU2KAAnfG7ZViEffvsHWLz30adakR6PffPzE2WBCPaSMVEc+z3vfek9VMHbjIC76BRs8n8R&#10;+43Mb2IEjPO/aAfMhexcEHqYSi4AL8xBdBN24Cn3ZpCMFac0FIFUQ8DzApDAOzGb5Mjfw1Qbt/Kj&#10;CCgCeYFA6O+7fR1Nyb/z7m3Vav89NQWFXGNoLWsErTK8ouCAi4wHhCbXn2fM97Z29/zvfa+93u4C&#10;9qXYWqZdkrOs50BkFE9WEdu7iNahYkPSVbFuBDajnLH2iwQu4r+9iuLzb2iFpwKwcobzPA7JA0Zt&#10;4VIChN7yI6QaEV7cIX9UQhyGuPc0F15yKKMPEEEldY9wHYDhGdgwbDJAWc3mgjdp8puRIhtXi/R0&#10;Cde3Nko8SkIpuqIt+1AGNTNhHkhWrPPmTnZ9sN+MXdf2KOZNupANA3FD4DQXpUqRTo1Sa6wUZUt0&#10;VVs0eT9KWRInxarXjAXcirQhe6A4owijqISC9xdQRLU6KPvLE3eADM8bu6Rz5JUn4ncRtCDy6XGI&#10;/CzuDN4Pyn7xft9mtdifvEkNyNOJ1UHmSFxFuJDHg0xtJtJ9UPaC1JPHVeihdUgLq4/yhmicUGy2&#10;QqtvNTo1RlP1yKNgftvmTQwMZ5CdO3cFXw5Bamasb8+fPqQYCd0QZ3c5nGTv/fqj/2A81UFoEbu2&#10;QiHB41A2MmiG1BP2IeIxmWkXGUM8hBGRvzNa+ziPqp8MgmumdczP2pwZjAvXXjyg5wropet0ihST&#10;kFAPRUARyGEEvLcu2YaGvyyaDiCHAc9V8qtWrWLj91ztMhud5RW3QETXCTCeWcPsDOTNGTMgy2ck&#10;PwnzmcDQojZJFgO+1xnzFpMs9pJFRyQTeTHk/UQ8pY3NtWSpcuXLI2VZ5+rd+3fvMtkB8cJF/kek&#10;kQ2O7CFihnsDzhCb5a6L6Q3GcdR3biv1ew7SJnGc9eyXhH+cIT9tm1rMOe+KABnNxBiEEWHDjlDE&#10;N1cQRjOjYqg7z/LvOT/YfZ4870/x+w85vwZhI6/q+N+y5d3ZyLI2UMJ6qxoXBpPHzb5Nm2vjQ5Fu&#10;nQVs0j7Zey+UlT1yFAZVke7kP+voIY7l4jbuKQBCy8xRQANFRV6xiaYuVbZsmXLlSiP4lSrJV/GB&#10;tv6zEjQRfkbNIxAls0DyQLcjsokz7I/FogVIXn4N8e61AAYUy4MIpN7eY07S93wQrJOLoO60A8kb&#10;qBV1I85gPgvRfqKe5V8EfoOceNN4LgChHJJejg+zo8ReFg2LzjqGmM1KOTyxNraOIRCiQSsd0pV5&#10;ZvmVgwf37S++P7140eKlUdEQPsVTbOfmLaVwnCcBgMl0YTaFS7pN6tAfgftZZxjxnfjvfAG8BHWe&#10;IBvxM3IJOb0/GWEVQjJulN9fOCln//eYlMR44hkj1/a3YTjEvI8MjX3eOsLLLRGzQ5n8JQO/aWhz&#10;Abq0f+baeObb3H5ijbfp/WUfAc+272IBnEneXphoAokpMBkHvYAC4zJgnAWstZ9Jk1tY+yUAgT+f&#10;xnWfbU1s1kA+Q4oR4da4FngRgZ6ewLKVzJ+i0lIEFIHoCNhANXNLchN5r6+KVr5GwImg27Zt27jx&#10;93w9FmE+O0J1ZsN3Ai0QAVQSUYoKe0D5ecjQIaOeGNWufXvHT87xGXDIATkPSM1KSP7XsODtcqNm&#10;SCoxoj/XVmozkaC8luICULJMWXgXP3vesM1z07i5SwiAsc0ecsjOyyL1hy79L8EBx5Mhegs5z+bv&#10;GTNlcy1SEZhd/0xiQl6l9xsva7OZAWJqyAXAej1nogHwZINDbEn2bcx7L/a8MzPGlzGKCJWCqEHc&#10;h3j+W54PgcdXTcZnKgYEJE+qhdnbAEfi82GGDP1ILCwAvoqfhfUfMUoBRDIbBWDCzo2eICRoRA7B&#10;E+bEt0IEO2svFxdvu8q8aJSQ0dfzEaBTySDAUjWSk4k9NrkSzGYEIv0XJ/zeuPcmfCQR8NBAJHum&#10;WRPOQcGGSlu5JPjrv9W2ZXlKsL158ljKBuJQ4L/8onLiiColR9ULhBXGEK+9B4Adgfe+5v167GLg&#10;iYQLgM0vgE6AcADclMzKs/kL7LL0fFUiEYvRaWK3Mh55ofaHqEXtb37Xzh0Y/G3OQjKesBL4Te3Z&#10;tWNHxSqHHX7kUSVLl4Z/Mlokd3YO+RXYNWElbPnH+zfsm5O7RfiW+hlVPf6cXd1HMM6fnPxtzODH&#10;Y0r00faLF05kI/k9FUXoIe2eLWGdhsYYepzbX4Frf8hQHAzJhBy+/H9gQuy69wAvFt+NMaQHCP4U&#10;SCa3SksRKFQIFK138fHPP/P8f7/8t80iVKZUudKXHtdu8D2D//x8a+PGjXMfi+bNm3fr1q1z586u&#10;67S0tNxnI1/3uHTp0o4dO6xZs85d5OvhwHxODKR27WOmT3+jUaNG7iJZKEXlNmAvkdVyjs+A4w3C&#10;uYglvu3fTSy6DUfftXPnzk2bNm3YsGHdunXPpI1f9cV3329d6bo+umyN627v8duiP/VpE3A6tJoi&#10;oAgoAoqAIqAIKAKKgCIQLwJdunRxTVwggKdO9/wA4iWp9VMGgfXr1yP/w06rVi2Fqb59+mDI7dql&#10;i7iXT548iVvIdYMHDdq+fbufcSpQTW5hePfb3uVaPoUgn+I/zyf1oSmtKOHuuHFjKaEvqkEQsnPn&#10;zJG+uCX8SIm/sr8LmnOOGDEcmv4RwaTcCvOWZyxUphzK9CuMOW7d8IUHAQeycvHoI48ITXhzTNLE&#10;XyLlQlOGINzK8GVEchEJu+vOz3Mkw5HVwkrC+BQKwonj3E0oJf4h+LuTGRTwXRCEG46bMm75gXKV&#10;gVco0ztkqda48Zn9+/U799xzru/Z89133on1azjU1uwZ5mI10HuKgCKgCCgCioAioAgoAoqAIpA0&#10;BMRDLJRPyjpvBY3CSxoPSiiZCFSvXh3jNhRnzZotdG8fOHDp0s/69u2Lkzky27KvlnELH4GmTZte&#10;cUUn1ze6g379+z43YQK3Tjn1lP79+/kd2uVaPnvfdBMEu3ZFDDTOGtSEFDT55JoS6sydM3fatNcm&#10;TpxINQg+8OCD117Xgy4QktesXkNzKUF6dJUbNGjoumh2fjMIcm7ZvOXVV//rRiRMWsovccFXx/+d&#10;d9who2YIM96YgZgq3PqH7yoLOJCVi/Yd2nMB2eHDH4YlUILJKWlphoEtW/jqGgpNChmCcAsIDJyv&#10;1K9cpbKLvPD367rze/hHMhxZLawkjE+mr1atWnTNGcZn5BAeevBBwIQgfFapUkX49AdBcP3Lzz8z&#10;HDhnOrr6pwAA//RJREFUyuiL2fQDJZUBFngBWW4xCsHktgED/ve/hb169RrugytyZYdiCzNiAZK5&#10;+pWWIqAIKAKKgCKgCCgCioAioAjERMAlYbaZcs32gMEz8Si0+QOBE088EUYrVqqEnDZ27JjJr0zC&#10;LM+JCL1ixTfOCFyxYsVq1Y5AUETG6969h9MgRA4S53kKL2zeHII4vUMEUmEE0ThUqFDhhONPGDdu&#10;HARRTCBV0gW9/+3//o/mcPXyS8ZWzyGV/R3BgHy9unNneHa3hMnRo5/C+AxByMotdAEz33rzlltu&#10;5RpSEET7ILf8w89swtA+SEM+EWj9KHE9derUsIbSkRyA4AT7Vq1au/LY/cZgODMmKQ/jE+QHDx4k&#10;sxnGZ+QQQB4wHaqZ9TJw4EDhnAP6kdUA1s0XOAA7igOHM7vl/fHHxhhDsLe8rEZZVdP7ioAioAgo&#10;AoqAIqAIKAKKgCKQZARCmwKKK4D6ACQZ3pQjV79+AwRvhGd3OnkPAfijjz6ufWzteR/PQ6QUX/os&#10;DxH/IgmicaB83PjxGJMheMEF5+NevnKlCQJ3cjtKBCcnZ9mRVBAmubjv3nthMmrm/ICkYlQDJRwE&#10;3KCwsYdVdgqLbVu3css5IwgauXNIX8uXr4jKZ5ZDiMqkzJpEFmDqz6GBuAzKNrGSHoqAIqAIKAKK&#10;gCJQ2BFILPektlIEFIHgCPifMv6tmGUXK40DKMhP4Z49e2KWlxQAEunt0gFwgaDeokVL5HbUBCNH&#10;jsTkTjWp8M03yx0uoh3gE4M8BnCkTRd77ydIHUIFKleqDEHkdszFEKSyyO2Q9ScICAPdKSD+M3Vq&#10;v3793V2azPnww0GDBuPNPnbMOEIb5BZqhbZt2uEdIJQZIyNNeCJpS7/SHG5RXmRGCpm5+zU9nvzX&#10;v6TfJ596MmCn2We4Rs2absiRfEYOAT7doNwFMyhaDLw5ZJZxK2CyJHIk6lj8SwjA4QFOAo7aVnN5&#10;je1W8KoEiAc7rasIKAKKgCKgCCgCioAioAhkEwG/CkBIBdoh57fffpNEaJkdZP/+/fffd+zYkU3+&#10;tHkCCNSrVw/BDGlc3OaFglzjYI9ZnhhyzLzPT5gwZsxYZ9Dmgu3oxLo+ZQoi9lRM9IMH301lSGHJ&#10;d6S4pjmf1IEyIfTkF6DkiZEjhSA1RX1AwP/8+fMh2OvGG5HYIUhlSiBISY8ePXAEcJX93EJQ8vMR&#10;XY+3uRuREBQz9cyZM4UBOR57/HE+hTJjZKSRw/eDydAkHaBjgLtyTVu8ISTj3bKvlwllP4xyLZWH&#10;jxhBZcaIAuXiiy92UIfVl+78bguRDDuakXzSMJJPoQAUkXxGDuGee+8FTEmX+OOPP0oX9w+7H3UJ&#10;FJ595hnon332OfDJQCh55513KEEXEwaULCFAlkyB8BCG8+GHV6P8/fff79QpI9OEf0R6rQgoAoqA&#10;IqAIKAKKgCKgCCgCeYWA2RRwwtMT/vPFK6XKlC5dpnSpMqUuO6H9PffeE3tTQDy677DZ12IcGPs+&#10;/vjjtWvXli9fPvjwdFPA4Fjlfs2c2JwvbBS50EVycUOiRpch6QBIwrf6p9V4PSS3i6RTSzrIkZsC&#10;rlmz5rbbbhszZkzYpoDfffnDmm0/uq2/jyhzZPfbuummgEmfYiWoCCgCioAioAjkIwSMH7IeioAi&#10;kJMIkKPdkQ8LBKA8UCQAb/yZcchO4DbN+0Z+zM2aNSP3uPoC5ORs5iptv703hzrOhS6Sy7nfMQHK&#10;fpeB5HaURGq5APInn8y/7tpro/OckQBA8gIm59i7dy+eRz/88AM+DlzwNTl0lYoioAgoAoqAIqAI&#10;KAKKgCJQgBAICwTIQgNX7OefS3z1FWfdbds+GT067Pxh7lw0CGXKlqlaterq1atBCUeANm3aHH74&#10;4aoFKBhrBk/+yNx4yR1aLnSRdIaJBZCd+UhSELa1QXL7Sha1XAC5Y8dOzS+6KJLhQzcFTNaAirAn&#10;4q+//nrWWWf16dOnd+/eXJCjEXVk0jpQQoqAIqAIKAKKgCKgCCgCikCBQEBUAMYQV7RIUbsrQKxh&#10;Ffvjj/ZtOra7sMVVrds1O/0s/3l+04vWf/XVQfYUPFgEz39McJLtG1+AVq1aNWjQQLUABWLB6CAU&#10;geQgwAOHMym0kP/JxdilSxe8G954440333yzRo0arVu33rx5c1LoKxFFQBFQBBQBRUARUAQUAUWg&#10;wCAQmQ4wi6Ed2LL5wO8bo5xbNh800QFGheDieeQCXcDpp59OSHCBQU0HoggoAgkjwAPB6Ae9IIDs&#10;agGQ81EvXnXVVeQoffXVV7mmZNGiRTVr1lS1Y8JzpA0VAUVAEVAEFAFFQBFQBAoqAuEqgNh+ANzd&#10;v33Lvu2bI0/K/Q4E5cqVI3P7J598snjxYuJygW/Pnj0FFUQdlyKgCARHQOz/9iyWTQUA0v7u3buR&#10;/9mC5O233z766KOJQkK/UK1atT/++KNkyZLBudKaioAioAgoAoqAIqAIKAKKQGFAIP5NAUsWPVi2&#10;ZORZpGTGy3zZsmXr1q37F3scd9xxf/75J1C6/ecLA6w6RkVAEcgEASf/20ihbBybNm1C/r/yyit/&#10;+umnBQsW4PxPIACSP/L/ySefjP6xUqVK2SCvTRUBRUARUAQUAUVAEVAEFIECiEB8gQDpVau+tXDR&#10;O8tXzPjsi3k/rfGfH3/9zRENGjiE0AKUxROgXLnDDz+MV3Pd6iOV1w47OLAPfGwOqUC1xEYRhH5s&#10;ytmnEEY/O8MRUtmnkACY8eKQGZNvzpjBLT7j5SEqAxQ2bnxmvKRs/cSVAMj/JBzB/r9ixYpPP/0U&#10;4z8pSNiI5Mgjj7zsssvmzp1LgoDKlSsnxJU2UgQUAUVAEVAEFAFFQBFQBAosAlYFINkAAxwHjzlm&#10;3ymn7G3YcFXFimf27u0/G990U92LLmJHQTkMMT7tFYqAALS1Sp4hsG3bto0bTbBGjIMKVIuLRScu&#10;BqEfVbZ0EmwQCnHxlsBwAtKPV0oPQjYuJP0EMxvmkKFDRj0xql379vEqMqJORNyzI8kAQgkBgiAQ&#10;Vgf5f9++fcj/y5Ytw/5/xBFHsB0A9v9atWq1aNHi3XffZUcSdAHFisWn4kyAE22iCCgCioAioAgo&#10;AoqAIqAI5C8E4ntF5qW9RIkSpUqV4t0an1v/gZxvXrgP3VDA5gYUbUAW2w3mL9SU2yAIxCUZRq2c&#10;c4J6EP5j12ELQLbWi6wT16gDspF0mgBb0TrJ5zrC3uYjVufozoAweNVE/r/iiivIM4L9/9JLL2XP&#10;EZ4/derUadq0KdsBsB2gyv/xYaq1FQFFQBFQBBQBRUARUAQKDQKeCkB8AGyW7kDuAEHw2fDrbws/&#10;WfTuzPc4uSjKfoF65AoCpF0YPGgQBt5WrVqKszfXffv04SvnuHFjKaHOiBHD+dq1S5dHH3kkjC/M&#10;ztSvXfsY7vr9/1059KV88uRJ1IEO1PzpHhDDOnbsQAVuCXEIwgaVhaWwLqQyPTrvdGlIeWYU6Jpb&#10;NIGZsEwTEJHBuuG7UTi7N6OGGb66sVCZEiEo9R0d+hIYQU/ICh0B1iFAiX8gkQQdzpG4Rc6RVM4S&#10;yRg4CAW4YkSwLeNywDJSQdgfERC5eKIuFaEpExq5fmIscyv3Z6QDiPcHgfyfnp5O/D/C/5dfftm2&#10;bVtcANLS0k455ZTGjRtPnz6dzCNHHXUUmkrZlFQPRUARUAQUAUVAEVAEchSBDO9GvVIEUhgB/6/A&#10;eQG41+Wg781m74CQad9Z+yHNNTa6z5d+tXLF97VrH3v+hRdwclG71vFbNm0/eEDdAXL0KWSI33nH&#10;Haecegpm6jFjxvbr3xcZEmNvs/ObzZo1e9q014YPfxj57aEHH9yyeQslU9LSMJ/6ebJbrHe+feDA&#10;NWvWte/Qvn//fu4u1127dqUc+lwjfM54Y8ZzEyZAR/p1NatXrz59+ht8lVscEISlvn374oUe2YVU&#10;hjLe6VJfGlIelQIah2VfLeMWTbD9XnFFJ9c142XUjHTixJfc8F0Ug7N7M2rGDksyFmnFWPyje/Kp&#10;J6FjSU1ksLSdO2cuX2FS6Aiw0IET8Hz11f+6gZzZuHEYQcdhVNwi50jqx0YyBg7+WQMiOOSTkTpg&#10;Gakg7DCPuniiLhXoyBqLXD85t76R//En6tix48cff/z111+3a9euSpUq06ZNa9SoUYMGDdgRkHWF&#10;/b948eI5x4NSVgQUAUVAEVAEFAFFQBFQBPI1AuGBAHF4ARgFgPxvYv6N7G+zABQ9eHD5VytKlih5&#10;zrlNKpSrOu/jTzi5uLxjpxPrnrh1y458jVe+YB6h9PLLO/pFYq4bNGjIZ4UKFfhEdp38yqSrO3eW&#10;Ou7CNRk4cKDzcl+x4htXfsLxJ4wbNw4Jtnv3HkiSCMaI9ELzlltunfmW8cHODCIhiP+55B3IrIsY&#10;CPspjB07hiFgx+ZE0oZJZ+cnPqVatSNGj34KgRApFxE6Kk03asZC85XffksrxF03OrQbf7v1b4yO&#10;A2XKMTWNzdyN19EUYAVGuHLlwoafoLuVGW5hcxQEyRg4uOaMDogigYpKP3LxRC6VpUuXQhPcMls/&#10;sX8mfnVjUI1jkSIi/3fo0IFUf9999x0XOP9j9m/SpEnt2rVRBLBB4GGHHaabj+aLZ5QyqQgoAoqA&#10;IqAIKAKKgCKQVwgYFQBv4Qju9oJ/4rTShzwBrA7AHGvXrNuyeVudOiduZceuXfsP2IMLvp5y8l8q&#10;lK+0a+fuvBpt4en3ggvOx0n7iZEjExiyiPQ050QM9lMYN348fgHzPp6HPIn9OQHi0mTJ4sWIwRJo&#10;ENZFQJr16zd4+aVJSPjudDoL+P/oo4+hc9+99/ojC2JTRjdBK7xVZHQoAj5ZML9GzZrSCuIXNm/O&#10;hYTQBzmEDT/BIK3irRMDByH1y88/8xkVqKh9oenApQIEEls8WfNvIgFcMkAbExDgQP6nDWL/e++9&#10;9+OPP15++eUlS5Z84403LrzwQsz+2P937Nhx9dVXsxdpvEkrA3SuVRQBRUARUAQUAUVAEVAEFIGC&#10;g4BRAYgbvzXlxyn/R8Phh+9W1zvppB3b9qTvT0f4b24PLvi6Y/veRmeesWPbroKDX+qNxARpDx6E&#10;8ImT9pChQzNjsPs1Pf4zdarcdRfy1U8Bo7ejsG3rVpQCZ599DoqA5ctXYH/u2bMnTgESh4/VvW2b&#10;dpmZ3MPYGHD7gHvuvge5FDdydAoJoOjvWuLbXToA1ApzPvxw0KDBEB87ZhxxB1jjYZ5eMF+7vtyo&#10;kfYRpOvVq4fepEWLlowO5cLIkSP79es/a9a7Uh99h+RQiDz8MIKqqwA/YQTdrYRxi+w9Bg5SGS0G&#10;o5NcBmFARR2Om5rHHn9cKkQuFRzvHc3I9ZPVbGYkAgjocyTyP2H/s2bN+uWXX0gESBdvv/02WQDZ&#10;CPC1117bv38/hb///vuHH36I80VWDOh9RUARUAQUAUVAEVAEFAFFoPAiYFUA5jggm/kdOHggI8Q/&#10;a1hC2gNTU3QIBzdv3lKqZNn91vy/6vtvPnj/A07xBaCwXJmK+/buz5qw1kgUAezVgwffjSEXcf3+&#10;YcPOa9IUGRUZ2IlGcn3PvfdWrlJZ0gHSFYWuQ6EgfgTvvPMOtxAg+USYZCc5jMOYiHvdeCPSNa7g&#10;CPBcS4Y5JzQKKYRqlALcEpd4KZTr+4fdj+4AOtxdu3YtJd98s5zKYUZ72JB0gJEUpGsZ5vMTJuCo&#10;L84LHA88+OD8+fPFi2HmzJlpaVOlO74++8wzMnzhR9IBklNAmjM6cRyYMgXtwVSUCGwsL6n+uOjb&#10;t18kjBDBKO3VqVIZVGXUEEENEUbQIRwVt6jEs0QyBg4yrQyW5AWMUbxCZKSuL0HYnw4QrB56+CH4&#10;J7ODLJ6oSwU6QjNy/WS1csVhSMKIstY5kt6PrUbatGnDVCLkE/9PqhF0Aa1bt0YvQCAAD5ZOnTpt&#10;3Lhx9uzZJAIsW7ZsVgzofUVAEVAEFAFFQBFQBBQBRaDwIlC03sXHPz3u6Vc+e7E0R5nSJcuU7nDi&#10;FUOHDv3z861k2M4MmBUrVtx++0B7l0T/xpWXt3nx6H192lvnNW2+b086L/gVK5X5eN5HFJ5+2tl8&#10;Yv4rUarY66//p0atIzOjjMtAt27dOofC1KlGuu/COz868tRGAFGZdHpYxVObzRznLqTjwx6/HxF9&#10;7969u+2xa9eunTt3YsbfsGHDunXrnkkb//2XP/6y06QhFPejw0od3u22Lr8t+jPq04a2ePiT/4+t&#10;/iC7detWvB7wZTjmmGNw+McRgA1Kufvbb7+9//77NWrUQLsR10YA+rTJ8ZWhHSgCioAioAgoAgEQ&#10;yNfbh8f17hEADK2iCOQIAl2s3VcO4wWA5X9f+r59B8y5/+A+4wgQ6PDC/10EgXyvULHC9u3bkP8P&#10;pB/Ysmmn51xATEA6jgZFNm/+s0TJEoHIayVFIOUR8JvuU57ZlGCQB8Oe9N323MPn/oPpMdjasmXL&#10;Oeec8/nnn6NTOPzww7Hw//TTTwT8Ew6A/E86wKuuuooMlInJ/ykBhzKhCCgCioAioAgoAoqAIqAI&#10;5C4CGTsCWBt+sNxcMVk8tk6tVatWFC9RFInfJAOwMQZyUax40a++/Lxc+TK5O0btTRHIKQRIuODS&#10;EOZUHwWL7q70Xcs2fxE6v/xzzx8xxocTQbVq1RD4Me+z1V+lSpUWLFjw/PPPL1q0qGrVqldeeSVR&#10;JHPmzEnA/l+wQNXRKAKKgCKgCCgCioAioAgoAkER8G0KiA7AfsumGuDY42qVr1j2p9XflS5dfPXa&#10;7yTolwu+frvy6+07t6oKIOjkaD1FoMAhsDd9z0/bv7fnD6u3/7B135YYQzRpRNPTMf5zQTUUATVr&#10;1kT452B3gB9++EHl/wK3QHRAioAioAgoAoqAIqAIKAI5i4BPBeB1JN4AWfTKu/ijjz76SLSDVOof&#10;f/zhR/M+/ODDd0+oe+wlF1/EycWcj9778aeVlatWILlXzo5JqSsCikCqIoBGkFAje6anH0wnLiAG&#10;p2XKlCEF4Mknn0wWADILEA5AdsDDDjvssssuW7ly5UcffYRGIN74/1QFRvlSBBQBRUARUAQUAUVA&#10;EVAEcgOBCGk8K+FfmDr66KPJfH5SJke9k+rVOb7W/iJ73po5c+JLEzm52H9w92HVKpcooYkAcmNe&#10;tQ9FoAAggOf/4sWLyQLQtGlT0gGiBUAdcMkllyxfvnzevHnI/2wKqDl4CsBE6xAUAUVAEVAEFAFF&#10;QBFQBHINgQQN8kjy5OLO7GBvATJ1Va1a+agah9c45ghOLipXrkgrfV/PtanNuY5Iyc5ucDlHPy7K&#10;48aNJS0/OeHCWiWdyewTBDSIxDW6pFROrN8Y402MYGgsGZsCZjk6LPwEArz++utkFW3RogUbAbI7&#10;I7sDkCBQ5f8s0dMKioAioAgoAoqAIqAIKAKKQCQCCaoAgkCJwz8yf0l7cKH+/0FAy5M6AYVbJ/ix&#10;H9vGjb/nCauRcv7w4Q8vX76ievXqcsuNJelMJp2gfyzZE6qjTIV/TpksmE/ifEUSpLuzzsp0D9GE&#10;u+ahcdRRR6FSxOd/0qRJL7/88qxZs3AHYLrV/p8wqtpQEVAEFAFFQBFQBBQBRaAwI5CDKoDCDGv+&#10;GntA4TbpkmT2URLJFluxIxVwLNnvOgEKMbYPSDq22ceBnQ5gOOAwt2/f/scfGwNWjqsaWgDCAbD5&#10;H2ePWrVqkQtQ/YniwlArKwKKgCKgCCgCioAioAgoAg6BDBUA7rk2e78e+R4Bv0lZrsUm3LdPH/n0&#10;u6PjQt+xYwfG3KpVSz4nT57UtUsXrkeMGI5c57CQu9SUCw6hRuU3Z8zgKw750pCLMASpQDmn1Ixk&#10;z/FGncGDBnFS4uo7avADV5TTEXw6zl0ggL/kl59/jmSSgUNcegnzyYc3yEJKbvmt6P5rRi1jEXy4&#10;RYlrRY9usHDIV2kLJnzKwGWw9MWF9OXHNpJgZsMXJB0/ftj9OAjmpO4UtqVaDByEW2rCv4R7CEtu&#10;jgQ3P0G669TpcgpPPPGEd95+O+m/H/UnSjqkSlARUAQUAUVAEVAEFAFFoNAicIgXgAnS5Si0YBSU&#10;gftNynItNuHeN92EXbdrV8TPzm6s+FRPn/4GX2fNmo3UN+ONGc9NmMA1JXfecYerJiXUlAuO2wcO&#10;hFrfvn2HDB2CPLxm9ZopaWnc3bJlC19dQ+TDfv37Tpv2GmkhueBrJHuUNDu/GdQMD69MIvcb1yNG&#10;PAJl/5wIP9SBQ/j84IP3hfM1a9ZJIIAbCyU1atYMY5Kv/fv3gzgU+OQ6jEnI0vCUU0/hlt+K7r+G&#10;T5qbYW7eMnr0U9QET9cKAJ986kkGa8c7ka/SFkwYkQyczypVqoAVJdKXH9swgjGGD3HBjeZ0R0CE&#10;U2r4cWjXvj1E2ndo76+WGQ7UhObcOXMh2KBBQ65Rc7BaZOXw6ebOT5A6r732Om1Xrfr+0ssuKyg/&#10;Ix2HIqAIKAKKgCKgCCgCioAiUAAR0ECAAjipmQ2pUaNG3LqweXMEuaVLl0ZWQ2pFpBe/+ltuuXXm&#10;W29GptlzrXAU57pipUpQGzt2DKI7xnBOrqdOneqqVaxYsVq1I5CWERSdrB7ZNQKnKxTpXcRRv5QO&#10;P3BFCRzCJ9xmOXl+JhnyihXfoIaAST65djKzMPnQgw8iV3fv3sOpOSLpc1cKr+7cmZGecPwJ48aN&#10;c61QTPzt1r/BHseYMWOPqXmMVBa23UFbuYYabPjnIoxglsMX3GTKYgT8h1XLDAfpzq0Brtl7j1mQ&#10;lSOfcgTs1z9qvVYEFAFFQBFQBBQBRUARUAQUgTxHwFMBHCQEAPN/yAFAPQHyfGLyFwP16zfAII+E&#10;L6c/hhzp9KOPPmY49917L7K3+KXnySGeAo5JLkRBwCFM1j629ryP58Gk+PAHOcaNH489XFrh+/DJ&#10;gvlOfwFxtC2OfhBq1AkjGLBVXNUkRCIqDkIHtY4jKKCJJiiGPiguBrSyIqAIKAKKgCKgCCgCioAi&#10;oAjkFQIhLwAr/vvUABoNkFczkoR+MWhv27oVQmGmfpFs+aSC36LruuzZsyc2bUkBgN2+bZt2LtN+&#10;bLZo+J+Q5R8hn9BxV5+ogzkffkiAP67vY8eMw7c/M/ZidwEn8ANXVIND+KTTuMCCAqoKF6JPuLtL&#10;dsDFBRec36JFSyTwl1+aNHLkSPwCpCM+v/lmuevIaQcYb79+/YmQP/vsc2jFrgQ4BcDhrFnvSmU0&#10;ApFpEeSWwwpqsOTmgu7CCPp9+7M5fDcElBSZ4RCJp8A+ffpr3JLPLI/7hw375JNPsqymFRQBRUAR&#10;UAQUAUVAEVAEFAFFIPcRCHkBFDXyv6QC0GwAuT8Nye3x/mH3IyEjTD77zDPI2yLNcmCsppDPtLQM&#10;R33K69Wrh5iHSIxfOjbtXjfeKAnqHnv8cT9jgwffLekAxW1ebsk1DTGhSzrAZV8v8zd84MEH58+f&#10;L8nwZs6cSdeR7PmZdNf+XqQvIUsXcAifdBpZR8aCTR65PYxJ2hLivuyrZXDyxMiROOq7rQS4GPXE&#10;KPFTmDIFZcVUbPiM94orOtEdiAlXfNJc8upVrlIZ935aQYpWsISCA10AG9cLDlz07dvPz6Eb2ubN&#10;myUdINRgA8YEW7oLI+j8FKIOPypugpXDAY1MZLXMcKBhJP7A/uUXXzJGMhoI8UiC8HnZpW0kHeAH&#10;H36wfv0vyV3SSk0RUAQUAUVAEVAEFAFFQBFQBJKCQNETL64zbuy4lxc/V6pMmdJlS5UqU7pTvc7D&#10;/jFs0+fbGjdO/kbfWTLdvHnzbt26dQ4FS1M/LS0ty1ZaITYCuAMgYeL7rUDlOQLI0gRNRPXCyHPe&#10;ojJgtz94BIZZRb163UjEhH8XRmlywB777bFv3769e/futseuXbt27ty5adOmDRs2rFu37pm08YsX&#10;L37pu2dCHRW9uHrrIfcN+W3Rn/q0Sc3ZV64UAUVAEVAEFIFcQCBfGyCLFi2aCxBpF4pANhHo0qWL&#10;o+ByARQpUtRkAJBfoIYBZBPiVGseaS1PNQ4LDz9+E3q+GDV+CriToLngE/+ISPk/rlEULaJ/JuMC&#10;TCsrAoqAIqAIKAKKgCKgCCgCyUQgIx1gKARAUwEmE98UoYWftj9FX4pwVTjZYCL87v2pDwLcEuCA&#10;CwmfSeFctQCpP+nKoSKgCCgCioAioAgoAopAQUUAFYA1+Tu7v5roCupU67gUgRRCQB80KTQZyooi&#10;oAgoAoqAIqAIKAKKQOFBoJjbB9CqATQXYOGZeh2pIpBnCKgCIM+g144VAUVAEVAEFAFFQBFQBAo3&#10;AqFNAUUBkIGFZgMo3OtCR68I5DACGg6QwwAreUVAEVAEFAFFQBFQBBQBRSAKAqICCIv/V/lf14oi&#10;oAjkGAKaODfHoFXCioAioAgoAoqAIqAIKAKKQGwEMrwAFClFQBFQBHIYARMBYO3/5uRCfQFyGHAl&#10;rwgoAoqAIqAIKAKKgCKgCByCQNG6Fx83fuz4Fxc9U7ps6VJlSpcuW+qKel2H/WPY5s+3607dulgU&#10;AUUgCAIH7LHfHvv27du7d+9ue+zatWvnzp2bNm3asGHDunXrnkl7esnixS9/P8F6Hpn/Lq7e+r77&#10;7vtt0Z/6tAmCc07U2bwrPSfIKk1FQBFQBBQBRSA4ArIreXKPMiWKlimZG8bOouremNyZU2o5g0CX&#10;Ll0c4ZAKYPEzpcuUsiqA0qoCyBnYlaoiUGARiEsFMOn7CUb6N8lHDl58tKoA8nhV/LZ9Xx5zoN0r&#10;AoqAIqAIKAI5gED5ksXKlVIVQA4gqyTzJwJ+FYD3w1DtVf6cSuVaEch3CHghAPCtUQD5bvKUYUVA&#10;EVAEFAFFQBFQBBSB/I5AuG4s+V44+R2hvOP/7wMH9rv55n898USYj/SSTxdR8sN332fJ2rSp/7ng&#10;/PNjVOMu1LKkk50KDwwd1rpVK84Xn33O0WFQdM3oNv35p594LvCTnbFo26QgYBWOmgUgKVgqEUVA&#10;EVAEFAFFQBFQBBQBRSA+BPwqAI1kiQ+7HK2NhP/B3LlXXnlVZC9nnn1Ww5NOGj9ubGwGkK7/+dST&#10;O3ftilGNu5s3b865gaDFWP/rL+/OmjVlypQZM2eikqAvdAEfffTx66+/zvXwhx7y957T/OTcSJVy&#10;cARMFkDVAgTHS2sqAoqAIqAIKAKKgCKgCCgCyUPA2xTQROYWteG5eqQGApNfnlSubNlLWrWMys7F&#10;zS9CQRBmQg+rGSZd5/6wYA8m77jz73Rd9bDD2rdt+97773GNLoBrSlBw/O/TT3OfMe0xDxEwsr+3&#10;F0BQLn777bdVMQ8SDf7+++87duwISlHrKQKKgCKgCCgCioAioAgoAoUVAc8LQLJzmSMHEnIWVmyz&#10;Ne5V3608pWFDRwJzOk7yuNOLIf3Uv/yFz6WLl2TWx/uzZiNd33Bdz8gKeP5f17071PiUu8jq+OQL&#10;fXHRd1EG1KFHaUL0wZUdOwkDQQ5h7/i6J0jlWsce+/2PP3Kxet1a4b9R4zOv7NQpjNTYsWMlcIAI&#10;AuGNsfOVruGNEphx0Q1yLZ/Ul2thlRHldIxDEBC0TjgCXgIAuyGgtztgFiDhqDIw5tGvX79evXrV&#10;qlVLtQC63hQBRUARUAQUAUVAEVAEFIHYCBTzZH80AFb417yAKbJiflqzpvrRNRwz27dvH3rfkBPq&#10;1Hn40UeQz4kF4NayZV9lxu2jjz+GdI3UHVlhwMDbO17e8aOPPz7zzDPl7v/deutJJ51EycMPPvTy&#10;K6+gesAHQYRt2LioxSV333sPTRYvXnz33XcLA9IQ4Rxh23/4A/6R8KnjKq9dvfqPP/9EN0FhWtoU&#10;WvW64cZmzcJTFVxwwfkSOPD6zBkwAG/Up+S55ycQPoAWAIHQRTfItXxu276VIThWGRHXKTKbysah&#10;CISkf+sSkOXBdgOZ1WHTQfwDNm7cyGZCzZo1q1KlimoBssQzYIUF8z56aOg9p9evw8nFju3bacjn&#10;UyMfadHsbCn88fvvYlP7bcOvVI5RB4LSS5akArJNNXqk3+D1tWZegZbl8gg+NUkkFbxTf82kr7qo&#10;I5KfYZZHTqCR9AFmOQoq5MRAgvSrdRQBRUARKPAI4AUQsvsbLYDvLPBDT+0BItNWqlzR8fjQ8OEE&#10;BfBJyYw3TBR9jAM5+agjjvi/22+PrIMEDuUrOl/NLVcBXcB111/vKuOfP/sD47H/1sy3zj37bDz2&#10;oTb5lVcgi0kfRYAz7D86ciRf/cf1vXs5OjR0OQsw5v/7P1PdrYb1G9AK4y36iDAmTznlVEpoy+dX&#10;X3yx/NtvB99jJHlKul9zzVvvvJPZwKWaY5XRoThI7UkupNxJIoAswwGK/fxzia++4qy7bdsno0eH&#10;nT/MncvTqkzZMlWrVl29erWhWLRomzZtDj/8cNUCJGVhfTD73Q/fn93q0jZQ+0/aK/98zDx8+Jzw&#10;7PiLLml5dZdrKBz31Kgs+9q48fcYdSBYs1atz1f8WOeEulmSClghdo8BiWRWbfbbMwOKYdnsKJeb&#10;5yhoMcYS2W/CCMcYQrw0g9eflvZvGV1OABhJ8/JLLw6oLEsWPzk6wCCLPFkDCdKX1lEEFAFFoPAg&#10;YL0ACAM4gBVNDjP2jLiAwoNEio2URABbt2xLjKlXX3sNyRkz+113D4ZCltsH1DqmVteuXan2r3/9&#10;U3osW7Ys9nwUAV26dOXrS5MnY5xfsmTJ5Zdf7sIHgvD2r6eeohr++dDHheHwww6rc/zxlIimAKUG&#10;+gjxC8j+IVoDxyrDwUkh+2SVQg4gYNIB2oCAWG4Axf74o32bju0ubHFV63bNTj/Lf57f9KL1X311&#10;8KDJX1K+fPm9e/dKgkGeX61atWrQoIFqAbI/axe3bP36Ox88+s8xj40aDTUEfvd5252DOfk66523&#10;stkRZNu075hNIrnZ/M4Bt+zYEcgSm5tcFaS+cgLheGkGrI+N+v6hd+cm+O/N+zSJyrIsOc/9AWbJ&#10;klZQBHIfAScg+S9ynw3tURFILgLFjLSP3G/PokYBICqB5Pai1OJG4IjDq5FL3zW7Z/BgRGU+KcF5&#10;XqLcxWAeeeAPL5b5Rx42hju/3R6pG+WCBNXLJwcbB9zcqzfVRGLn6HZ159FPj4cHiTggDr9yxUpI&#10;16TxR7ngYuxjBwLQEMkfgz/84Ni/YcNvbS69FA+CY4+pJfECfKIUyCzlIRUIZMCPQPIa4keAJwIU&#10;cPaWr3yGhUJQiLoBfGB19qxZJCPUdABxr7ycb+BlBPSSAsTq78CWzQd+3xjl3LL5oIkOMM8pT20Z&#10;ukAXcPrpp+/cuTPnx1HAe2jS7ILyFSowyAoVjTtSvXr1+axW7Qg+kYFFDJbCIAeW884dLvv7bf0l&#10;sgArK63EwNjqwiY397yGkxADbvFJDILEGrgAAWlOHUq4prnchaDr3YUtRPKD4VQIQoS70HGcUOKi&#10;BiLJ+jmBW3gThiUyws9SWE3h4cXnxgufMtLIOlFbRbIHBcekjCVsjGF0qCxYcX71+WdmyqLhH0bk&#10;8eEPSJPYmLhWfs9wdx02ZCo7qIUTDploTpAM48GPcFTEIutHkgqbxzCaURePY4mByKKSWQ7rLmws&#10;wj8MgD8XaZMmyjJzaNCXlAgPsvaAKKxakJFKczc1mdFxDPNTddxK75n9iGBGPAsif3dZDtB1F/YT&#10;y+wn7Fiivly73mGPa7duHWKui8iJi1xsYfOlXxUBRUARUAQyQ8DLBWBeow+ETkUrBRA4/S+nS/I8&#10;OcgFgEmfkltu7oNYjoc8hRJsH+NAWkbgD6swauQT2PNN5rwlS7hLHbIGPv3cs5jNCbxHPn/11f9e&#10;fuUVtCJvv7QlBcCnixdJ9L4wIOWxAwGoQHIBGtIXDfEjkNADoUaGPz6p4GdP+JESuRatBJUdBXq/&#10;vG17lAsUuiHIMHEEuO3Wv+HLEMlqbKD0bu4iIClHvFiAzLpGvt+/fcu+7ZsjT8r9Wspy5crNnz//&#10;k08+QY3F1gAQ3LNnT+6OqCD39tp/0xhe1+7X8dnv1gF83vf32zm5GPB3o5QMcqAyWLlyRaeruuDz&#10;P2vuAqystLqiSzc++fr0xFcWLlyw7MsvuHvrwLvW//zzK6++wfW45yaOuH8IdaT59b37UPjDd6ue&#10;HTeaC85atWqLqIC0JgEFnKKn8B8QeWDE49ya+sbblNNXw1NOlcq9+95yS++/UoiAGkaWklGPDhdO&#10;OM9ofBa8CcP3DHsojCV/zSmTX0IEQqT55+OPSFtGGkktrERaRWXvxt593poxXUb05vRXZRbcEUmZ&#10;rm8ZcKcAOHrUYw7AMPzDUKpcuYpwy7Rmhom/id9DW67Dhizz0rJ1G5n0a7uaPysyX9LRy1OmhfHg&#10;RzgzfFyTqKQi5zGMZtTF41h6duIreL64WfazFzkWBiUN0ZdxwQLGSs/XHtff8OxYT58uJYTPSPwI&#10;a2/5sq/CqmU5UscGvwK5jkonbHZkujnXrl2DEiqzH9Go0U93amv2Hor83QUZoHQa9hPL7CcsLOFY&#10;RI9yzWKWeCLYYxUNGnK/n2f/Ig+buMjFFraW9KsikKMIhLkG5GhfSlwRyAkEvECAIukHD3ISDoAi&#10;IJQaMCf6U5oBEeh+bQ9JnofYjGCDWZtPgtvFhf6DOR9efOGF4voe40BaxgIfVoFCqFEun3yFJpSl&#10;l1envzb26adJ5o9QLYoADupQSAXu+qP9sxyLNKQXGmakHrCF9Min0yYIKeHHf80YUTRQ2U/hvmFD&#10;KeF0Q3DDJM2BYBUvq1mORSskFQGbDyDLdIAlix4sWzLyLFIyoyVBK3Xr1v2LPY477rg/rXsIKrOk&#10;clt4iSE54O1/zjlNRFxHDMbyj/jBSeHR1TNSlgbBSCSlI486ms/IjH1IrUKEvqTOtyuW05EUIthL&#10;8zde+y9yuxQ2v6TVx3PncEFAwfW9+khhZPBw5apVkUn8HLrog5aXtUWsQpyIJPvyi8/RkXDCEemA&#10;7VgKq0kr0Zv4hxlJLUarMPbadbxy0ovPC0GESZkLd0RShtVTTz+DCozaAcjX2Pj37mdyr0q1zDDx&#10;95vZtX9mmRcQpiYwAhc4w7/I5BxHVa8eg2AMfBwUkaSiLg/XS2aLx9GJ4WYfOZYw5h941HOsO7Px&#10;OV98tpS7MnYs3mbsofiROwbfJw1dtSxHGhWlSDph1WS6ORC2331rBhdRf0SyVJiaqL87P83IAbq7&#10;YT+xzEgJS39pZKwXct2s+UX+eCKHv+NZushsWjXxZ4xfkN5SBBQBRSAGAqgATAiAkfxxrE3ntEEB&#10;euQ1AjjMI+RjkI9kBOd2vPH79O2XQzzi3j/sgftxDchSxZBDDCjZAo2AJ/h7jgCZawHSq1Z9a+Gi&#10;d5avmPHZF/N+WuM/P/76myMaNHAooQUoiydAuXKHH35YjRo1XGhAgYYxNwaHUZpQZ8SGJ8Y8I0JC&#10;757X/PnnHxhvMS8jW/I1iXw4gRCjKC7BnAs+NlZxOZxgj3CFE4G4f2NYPu7447MUAxCWEIEg6HzR&#10;/Wyj1EA8iySLZCKySmaHYymsJq0oIYwCayeu1Dg8A10ktaitIvuCPUgddtjhMI8vtCRo9B+RlOlO&#10;HKpF8EvsiIpJbFJhQ5Z5kZni5DrLmYoxLkHVVciMVOQ8+mkmsHikeeRYYkDBShZzPb8gBo6FPGpO&#10;O1ct4ErIrEdHJ7MKJ5xYTzRBUX9EcCiOM1F/d1FpRvYY9hMLTioGz5s2bXJ3IycubLEltsi1lSKg&#10;CCgChRaBYl4OwPQDBw8UMY4AaAEkIYAeeY0A1m/s5JFcYCf3h/cnnU36xagel7U/6TwowYKNgJcO&#10;wAwyUx3AwWOO2XfKKXsbNlxVseKZvXv7z8Y33VT3oous8tKlMLXfiB8pV65gQ5dro8N0ed+gO5AN&#10;cI2WpAB44CNCNGp8FmZDLHjc4mtUoTqbTCLY436Ps7SzOvoJsgcEOgjxFubEbdsZ6jPrlwrEGjAQ&#10;KEfm80dao0IkWdwcvli6JMhYEMv9NbkWQR0jsEQrDLv3rkhqmbUK61HYIxADQ+jsd9+69vqMXVek&#10;ZiRluruqa3e6jgpgkBFRJyom/rboJjasXx9GzT/k8uXNsnEzFW8qu9j4ZDbpkfMYe/EIk1kekWOR&#10;H0Xso2+vnvMXf8Xai10t4ErIqrdM77Mg2cIjDAe0eP6pYTixf3exew/7iWWHlHQEz385o5HrNOq0&#10;+hdbwuBoQ0UgMQTYrth/JEZEWykCeYhAsSKSVEuEf+sFkPFWnYd8adeKgCJQYBFwYn+sUAAS+5Uo&#10;UaJUqVLFihWreOiBnE9hmKbS5gY0kKkXQPYXDjZPLPxI+BifidTFjs0pVnoslsRgExfNXYRA8SJO&#10;4iEiugh4LqDaTx/hFsdpKUFPIZnMEIMlkJ4jMheA6Cn8Pt5OdmUsRNpzN5IsJYQfC024ch1Fyr04&#10;LVNTOOfzkYeGiaAuTRqf02TLpk2R1DJrRZNI9vCsxhEd8CMBj6RMd5LEkQR1wafGaTHIspYZJn5q&#10;SGhLFi90w3Qz4oaMVMkKcfMiF8yU22du3pwPI9mjggw/Bj7SKiqpzJaH0Iy8C5NI4AxZaMpScTw4&#10;9qKOJbb6QNYDDbPcxi/LkQafRFdTwi5kQbI4r7nOJLxwBzi8+Kw3ZAoldQUXYb+7gPoRh5v/Jxbj&#10;J5zZcNwvl+dPGM9Rp9X/+3I8JICVNlEEFAFFoBAiYAMBiAKw8r96ARTCFaBDVgTyBIEs8wDExdWG&#10;X39b+Mmid2e+x8lFUfYL1CN7CIjPMCZoxE45eafHcoh0RDj3h+/Pxq74yCgv51mMrtxrvV8yjyx0&#10;JYhMUBbX8QYNT4EyPu18ugqY/kjmJxXuGuCFr2PuJiGfJBg3ctehpl1UBlJ/yLCHxXiLlVJKKlau&#10;LHHgkWQpwfYu1diPffs2s0sroghtpRfHEj4RxP83bWy4oiapBxHUkU9Qo1CCMwVJziKpRW0lSEay&#10;RyGS6m13eFH0fsAjKZNVAfuzjC4SQD/njg7T+t8pk2Ww27ZsyQwTf7/kDnjrjdfF0d1EK5Q3sq5/&#10;yFQe/ewLMi+cko6BoBLCE6SEC/oNWzwO4Rj4SJOopKIuD0cz6t2hDz5Cij5h6YEhZpM//yw79iLH&#10;IuoDWqFBCFM88dWtZFYpS5qQEMTsyGrQz2ykkcqsqL+myAllLk44oa5bkPfd/7AI5/4fUes27WXI&#10;LGamJurvLvYA/RMX9hOL/RMOY9hxxTNHWLrmyg5hPEdOXNhiA9uoPj4xHk16SxGIikDkFoCYHOTA&#10;MoHlP33/fk62JUrnn3379pJ/ePduBVMRyHcIFD3+3Brjxz39/IdPlS5bulTZ0mXKlr6qUc9/DBu2&#10;9ZvdpFXP/fE0b968W7dunTt3dl2npXl5lXKfGe1REVAEgiAg7nD77bGPv4h79+62x65du9ifj5DO&#10;DRs2rFu37pm0p5cuWZr2w0shmgfPP+riu++9+7dFf8Z42qxYsWLgHXdg4RefASz9Rc3/3jX9ff3V&#10;im1bt9ete0Jlu53Els2b582bv3ffnkqVyxctFksXoE8b4Ppt+74gU1yQ6iBjkOo8y/CBvBpyZuwh&#10;qhEfkbJs5xVc2m/BQADLP1oSYhMKxnB0FCmCQPmSxcqVKhYXM5GOhMbr0DoYciD1c03sNOoA0qjx&#10;5kM2NT7E8UoPRSDFEejSpYvjUAIB8AIQRwCbF9Cu9BQfg7KnCOQOAuPGjW3VqiXnmzMyEmtNnjyp&#10;UaMzBg8apJnnE5kFsxtgnO3ME0n+l3ylXh6AogcPLv9qRckSJc85t0mFclXnffwJJxeXd+x0Yt0T&#10;t27ZEWc3Wl0RSFEEcFAnKEPl/xSdHmVLEVAECi4CJme6EfXNJ1J/eno6spLYPLhONx9GL6CHIpC/&#10;EPDSAZIIwO4IGNoRQDUA+WsalducQWDEiOFrVq+ZNWv2tGmvTZo0ae6cOfSDLmDGGzM++sjstjh6&#10;dNaO0DnDWsGgGqcmIKSadBlL165Zt2Xztjp1Tty6CZeD/eKMwAVfTzn5LxXKV9q1U93zCsZSKeyj&#10;wNGaqITCjoKOXxFQBBSBXEfAE/6N+G9kJXnTMBfp6SYawMQGYE3VQxHIZwjIpoAmHaA5jRbAftVD&#10;ESj0CGDhHzt2zN/+7/9AokKFCj169HjnnXe4RhfANSVXd+48derUQo9TogB44n+cWoBDe/vhu9X1&#10;Tjppx7Y9qOH5K4xjP4cN1UvfsX1vozPP2LFtV6L8absCi4DJCBAsD3yeQBCVPbYVICNgnvCjnSoC&#10;uYAAP0lWfi50pF0oAvEiYAV+cfq3wr+YTJH9+UeUAOyppocikN8QsFm1JcCFBYz8b1UAGgeQ3+ZR&#10;+U0+AitXroRodZsFnaNGzZpL7A5hnyyYf1L9+lzUq1dv4MCBye9YKUZHQFL+i4bSPqQOHty8eUup&#10;kmX3W/P/qu+/+eD9DzhDiQkOlCtTcd9edc/T9RSOALJ0kB3d8gq4qOxJfj49FIGCigA/SVVyFdTJ&#10;ze/jMi7SNv7fyP5W2rdOABIeYP9VL4D8PseFkn+bJEPCbMUdQKR/dQQolKtBB+1HAAmfr+tDG1//&#10;8vPPK1Z8s3TpUgpfffW/tWsf0+vGG88++xwFLRcQsM8nAv/5v6hfR0mJNf8bT7xTTz1VlPNGKW/U&#10;ALgCyENND0VAEVAEFAFFQBFQBLJGgDx/xjIaSvhPfuP0IkXxk95/4ODe/em796bv3L131579e/cf&#10;3L3v4K7dB3bs2r99R6HLqps1jloj5REI7a3t1wKoDiDlp00ZzAUEcPVv26bdxIkv0hdBAU8+9aTr&#10;9JSTT1mzZt3f77qrS5eMrStygaWC1kUcQQBe+H9IVWnVlQRoVKywffs2s7Fp+oEtm3Z6/kxWB0Dh&#10;5s1/lihZoqCBpuNRBBQBRUARUAQUgVxEQMwJEgJgbAuSHdC8aRhlQeQmArnImnalCCSIQGirDM8F&#10;QLwB1G6WIJrarIAh8NjjjzMikv9fcUWnMxudWb9+A4kLaNe+vS1vxD7G4hegR54gcGydWqtWrShe&#10;oqgY/50XABfFihf96svPy5UvkyeMaaeKgCKgCCgCioAiUAAQCIn9Rtj39iMiFsDmAvSyAaanF4Bh&#10;6hAKGwIRu2XGYZcrbFjpeAsdAkj+GPyXLv2MHQF+/PHHnj17ogI4r0lT2SCQT5QCKAIKHS7ZHHDy&#10;dIzHHlerfMWyP63+rnTp4qvXfidBTVzw9duVX2/fuVVVANmcK22uCCgCioAioAgUZgS8PIAmC4DN&#10;B2DTAu7du3ffvn38by/2FmZ8dOz5FAGnAihqdurmw6gAVA2QT2czaWxj9161alWyyCEqQ1DEZg4o&#10;8zU2cVcnrK20EvaSy2RUfsaMGTt//nw6Iuy/fYf23bv3oNoDDz5IYatWLfmkQgIokV+A5pENGRQp&#10;BuRkP8IEKOeHJnFnGyEi49FHH30k2jFy5MiPP/7wo3kffvDhuyfUPfaSiy/i5GLOR+/9+NPKylUr&#10;FCsWoeXMDxgpj4qAIqAIKAKKgCKQCgjYhEPppBfyTvsN0d9I/3v28MGRCnwqD4pAXAh478dG8ud/&#10;qwCwGgDVAsQFY0GrjH/7tm3bkjWqIUOHjHpilDjPc0AZ+rGJuzphbaVVctmLwcmJJ544fMQIvACm&#10;pKWJ/M8hhbNmzeaT6wRQIm09mQUjG3766cJ+/fqTZYBz0KDBCVAukE2OPvpoUjOelMlR76R6dY6v&#10;tb/Inrdmzpz40kROLkjTc1i1yiVKaCKAArkidFCKgCKgCCgCikAuISCmfzoz/0pCAPIAmCAAyT5s&#10;rnKJFe1GEUgeAsWs8b9oEWxlxUwWzKJ8Ql01AMmDWCkhsVesVCkxHGK0RTJPTAJPjJOktML+j4V/&#10;8OBBUalt3bq1Vq1aSekoHxAJHA6AJF8q86N06dLlypWrWrXyUTUOr3HMEZxcVK5ckVbmiaaHIqAI&#10;KAKKgCKgCCgCiSIgGwGGPiUvoKcJ8PIDag61RLHVdnmIgFEBmPdkJP9iRgFgfQHykB/tOgkI4Lje&#10;t08fXM05x40znup+33vnQi/V+ByMxXnQIC6o79z1cbzu2qULJXikkw8fIpMnT+KrkWAHDaJE6ECf&#10;T7dzHuXUpxptqU8r8Xjv2LGDoywjlK6pJuVQowTilLgYhMzaCgVxmHdd03zunDlR+XSUpUIeHqQS&#10;wMI/ffobUXn48osvK1eqnIfs5VbXXnr/JG7Yh8M/Mn9Je3Ch/v+5NZXajyKgCCgCioAiUNAQMNmF&#10;xf//ABsC2hwAZqvh/Xj+7961a/eunaaM7/uJBtizy3zVQxHIZwhYmZ//RQVQAncAFwuQz0ai7DoE&#10;sJw3O78ZnuoksRs+/GEkar/vvVzL55ChQ7GlT35lUtOmTbkYMeIRHO+FTp06dfB+h8iWzVtGj34K&#10;wX7ZV8v4igRLZfLkCYUtW7bQUPLkc9x5xx18Uu25CRNmvDEDLQDXlCD0ukAAqXn7wIE07Nu3Lz2i&#10;OGB3PUogTsh9//79pE5mbd1Iq1U7Yvr01/jKGBd+uvDMxo0j+YRa165doUwM/7XX9XAqA2q6wHu5&#10;CFNSJLCisknz+x++nzRpkuhB8lxbkcDw42wSUgTE2UyrKwKKgCKgCCgCioAikEsIyIbDVikgWYfp&#10;1+QF4HvoyCVOtBtFIHkIWO9/EgIg+RsvgKJFi9tPdQRIHsR5QqlBg4b0Sx41PmNE9TvRvUbNmsKn&#10;i9K/urO34z0XY8eO4URTIKJyv/59CWX/5pvl1L/lllvdAJGuZ771ppTQNeL9xIkTMxu++PATICA9&#10;Dhw40Hn1R8bJI5xHTZJHioHXXjMqgPfem925c2c6jeTzhONPGDduHMoIscC7IeP6IFH37gxTUiQw&#10;cdmkyY4DqE5EWzHg9gHifKGHIqAIKAKKgCKgCCgCikCeIGBFfbvvsHEEsK4B6Qf27ec/sycAfgDp&#10;+/flCWPaqSKQHQS8XABFixdD+OeTpABEA2gygOxgWiDbsvvdyy9N8gvMfi1DNocsqgriAjjxHYik&#10;hnAeNUmepBjAYI4i4Morr+I6ks9x48fjWTDv43kXXHA+EQEBWQ1zEMjya0CyMaqhQCG/vUCBNgTN&#10;iHNYyD5xpaAIKAKKgCKgCCgCioAiEC8CxvpvAwFMdID516YDNBsE7OeTDz7jpan1FYE8R0CC/wkB&#10;KFIE+R8XAD41HUCeT0uyGahYsSIkxaos1vssj/9MnSp1uOh+TQ8M1NjShQJe90Tpb9u6NYwIBva2&#10;bdoRNSB9UZ9WWXYkBMmQ99FHH0toQJAmrg5dPPTwQ4dVPUycCCL5hFUC7FEEQB8nBZdoILbTfpiD&#10;QJZfhZ/EAgHIrYAWA/SqVasmCRT4BMl8l+ww4MQdmgcwcFbAgNS1miKgCCgCioAioAgoAklCQIIA&#10;bOa/A14mQJMmwMj+fB44YDQBSepKySgCuYcAZn9j8ndeABII4O0OmHtsaE/JRIAIeZH5OeQaYXLw&#10;4LsJ4Ecexh4uhXz663DtCrm1efNmSQdYuUrle+69ly3xsKVDAUP98xMmjBkzltgBR8Fx/9jjj3NN&#10;q1433kh92UjPz4+/F3ct7GGlh/g777xDffQUQjysrZ9huXX55R03btzoFAeRfMLq/PnzMePD0tgx&#10;45xcHdBpH5WB4CDCuTsw0cOtUyhIeUCafvBp9e6sd9f9vI4LWCXhAmTXrl0rSOqhCCgCioAioAgo&#10;AoqAIpBXCIjwb1MBWAcANgg4eBDLv+wIKLsD5hVv2q8ikDACRY9vesz4cU+/OH9s6bKlS5Vhf60y&#10;V53afejQf2z9elfjxo0Tpptww+bNm3fr1o24bkchLS0tYWraUBHIDgLI+W3btklLm4qJHg3F/cPu&#10;d/kCiCnAp4A0h40aNcpOFwWjrSTEITeuSY9LbNzevbvtsYs8uTt3btq0acOGDevWrXsm7emlS5ZM&#10;+eElRi35Rs4/6uK77737t0V/6tMmr1bCb9s1iDHJ2P/4/Xcj7h+ycOGCc85p8sCjTxx51NF0MC3t&#10;32OfGkWAz9Vdrrln2ENJ7lLJKQKKgCKgCEQgUL5ksXKlTHhz8ENkeiPx23x/CP779pkLXm94pdm1&#10;c5e1/h/YsXMnrzp7eeHZY46ru1wRvAutqQjkFQJdunRxXdtNAfl1kAiAzIBkBLBJAdULIK/mRvtN&#10;KQTYbgBtFI4DhOj37t0bbwJhj/SEbECQUqwqM4qAIpAiCPTueU2T8y+Yv/ir2sfVue/vt8PVgnkf&#10;If8/O/GVWXMXfPHZUtQBKcKqsqEIKAKKgCIQBAHs/yYKgP0AzJX5135oMGMQ8LROKiLg5QIoWoxE&#10;AJILAPlfNQCpOFXKU+4j8OUXX9aqVUv6bdGi5aWXXsoFaQ7YyJDNCHKfn4LUo/7ZLEizqWNxCHz1&#10;+WfG1N+1R/kKFa657q/4Avy24dcXnx3f4/ob6pxQF4+ANh0unzLZOMLooQgoAoqAIpD6CBhPABMM&#10;YER/iQWwcQFeYkD5N/VHoRwqAmEImE0BjdXfyv/GBUC8APRQBBSBIkVw9ScsX7YqePXV/55pQ2PI&#10;d9i6VesLmzdXhLKJgP7NzCaA2jzFEUDmh8Mvli5BEVCzpqdMPKl+w5UrV6Q458qeIqAIKAKKgIeA&#10;TQBg9QDpVhEg+QEPiEOAvaW5AHSx5D8Eip1Qpd7bk2bvW1x85/yDW+bs/ePdHW88N7Pi7qpHHXUU&#10;+8kHOfLfoJVjRSAeBNingJMWDz344NKlS6dOnUp+xHgIaF1FQBEoLAgcX/dEMpX+Z4rJHopHAJ9H&#10;V6/hH/z2bdv8X0+vX8d/FhaYdJyKgCKgCOQTBEzif++wewGaXQBsngAptLmQ8slQlE1FIAMBmySj&#10;aJEBHLebD+9zwG32S/QjDD/UBIqoIlAgEahfv0GrVq1laFxMfmUSWyTi5duwYX22GKCwY8cO5AUo&#10;kGPXQSkCikACCOD/P2r005NefB7BfsAtN0MBpQCfFUK7tLgLIf75ih/dmUB32kQRUAQUAUUgRxGQ&#10;pIBi8acj5wUgIQHme452r8QVgZxBwMuTadavTXJhPr2EF6FVnuH14l3d5juEK3EWyBkOlaoikGcI&#10;dOrUadasd6V7Lti5cPiIEWvWrJOTQnYEcHsE5BmX2rEioAikEgKnnn7Ge/M+RbC/6JKW5P9HKVCv&#10;Xv1vVywXHrlgp4BU4ld5UQQUAUVAEcgCAS8XQEgL4NU2ElNIalIIFYF8hYCnAjCRLN4pSS9kk6+s&#10;j7/ZQ4asWoB8NfXKbNYI9O3br3Llyl27dGnVqiUXfPW3wd23YsiylzUtraEIKAKFCQF2AfhP2iu9&#10;+93KoLt2vw6/ADYLJDUgF9f37pN9JHbu2MGZfTpKQRFQBBQBRcCPgDGGegJQOnsBFivGdmnmkFRp&#10;GbkArXuAWEcVQEUg3yHgdssU67/1BbD6rLgWtGoB8t3EK8MBEUDsn5KWNmvW7DD5n+YkCGC/wIB0&#10;tJoioAgUEgQQ9R8aek/fXj1fnjKNLQAY9RVdurEjQKe2LVtd2KTfrQOaNLsgYShW//gDbb/+6ssf&#10;f/i+XcsLE6ajDRUBRUARUASyg4CRmvy7BGaHlrZVBHIdARcIIFqsjNMouuI5br3V2Dr0UAQUAUVA&#10;EVAECjMCcz98j+HPmruAiACHw/W9+kjMP+qAhMHB7D/w1r4fvjfriREP/vDdqj///OOVl17gzIwg&#10;9UVloIcioAgoAopAEhGwMpMnKEkotR6KQP5CIKQCCC1jsf/LJhfxHjJyDQfIXytAuVUEFAFFQBFI&#10;IgJI+/cMe0js/9k8EOAx+H+6YP6N3TuTX/C6Lld8993KB4bcvWTJog/eM2lKnhs/hvPi8xr/4+47&#10;+UQ74O8RTwFUBlDIJhvaPOkIMFMyp5xczHjtVUrQ5qDcGdD/Js6r2rUO2y1CvspcU/n3335LOlcB&#10;CbKi4NnpnmAGlhiCrrSAAGq1AoCASEvGWir/66EI5DcEirbq0OLUU0+9vMflxYoXM2exYkeXr77y&#10;21X7t+2vXLlKvMMZM2Y0TbITIN28efNu3bp17tzZdZ2WlhYvG1pfEVAEchMBCZojZI5j3759e/fu&#10;3W2PXbt27dy5c9OmTRs2bFi3bt0zaU8vXbJkyg8TzTYk9rjgqIvvvvfu3xb92bhx49xkWPrSpw0g&#10;/LZ9X+4jrz1GRQABb/J/Xse8j3i/dvVqpP26devVOvZYqfzh+7Pl4rDDDsf+L9f9br3tm+Vf+2/1&#10;6tO/7on1yleoWOf4Ex596B/Tp/33uutvvH2Q7mOaKosOOXno4DuZ1g6drjqnSdNy5csjQn+2+NO1&#10;a9c0aHhyhYqVZPr87FaoUOHYOsdLCZL//+Z/vGTR/5jZM88865zzmp7eqPEpp50OnQRGKNS2bdu6&#10;aOGCyObwU73GMec2Pf+II4+UuzD/7sw33nxjOsvs0Yfvd0uRzJe1atXmLsopuDr51NOaXXjR2U2a&#10;JsCSNlEEkohA+ZLFypVyIc+BCHs7/Xn7/bEDYPrevfvY+o+XG15oduzcxUX6gYPYO+3Ljvl/z549&#10;1/312kDUtZIikKcIdOnSxfXvqQA69OhgpH9PBVBj5cqV+7amk/8sXj7HjR1DE1UBxIub1lcE8jUC&#10;8asAGK7RAqgKIM/nXVUAeT4FjgFUAIhS/OVt077jUUdXd1IfFXDpP+/MU7iLtP/3u4f8+svPZzQ+&#10;m00Hn3lhEuJi96svRxh7c/bchQvmr//lZxHnnF6AazQFN/X/v9QZacHjhAla9uXn361aKeCflcmm&#10;D9z94rOlA+4c3L7TldkHAfcQ6ZG5Rlt0ymmn1avfUDQIOKE4uT2sI8R+0lKiaRI9Ahqio2vUrF6j&#10;ZqTfiqsj6wc7/6jHhiP8d7yyMxoHvABaXto2shcUAV98tmTa1Cnw8/d7/pGYbiL74CgFRQAEclQF&#10;gPDvVAA9b1AVgK64fIBAFBVA++4drPxflM+jy9dY+a1RAVRJQAUwbqyqAPLBEkgei6tWrerSpTOJ&#10;8ZJHMj5KjRqdkZY2NTItX2bl8VGPqN23T5+uXbui/Z00adKfm/5k18DINIF0vXHj79J07Jhxa9et&#10;rVSpUvfuPfg6d86cBf9bMGjQYLlbu/YxfLZt027c+PEBGXtzxowYXY8bN/a11147s9GZN9x4o2DC&#10;BF1yyUVCvF+//nS9ffv20aOfmjp1autWrf3Vnp8w4d1Z7+KAc8stt2J0CsiPVFMVQFxwpVRlVQGk&#10;znSgAiBZQGb8IIBd0urS8U+Nat22A1ZWBC0k/0+WLEPyvOmvPSKFfCS9QQNuwSqLjLd16xaOUWOe&#10;SZ3BFgxOEMI/X7p44SfzwRkFDZI/EjhDQzKPOkAkbbH8J334xIz88P13URVAYX2hLfrLGY0w2qNF&#10;CsKMLCTWD74nL0ye6tdMxRgFOhHWKv4CI0b+S90Bkj7dSjAgAgmoABDrbTi0sf9zYOpPTz8Y1QtA&#10;VQABZ0GrpQ4CfhVAWDpAby8ACW3xZwcMeN2nb9/UGadyknMIIOUiW+Yc/dSkvHTpUnza4e3Jp558&#10;bsIEtglYs3oNUrefW2BB/l+zZp2c7dq3v/ba60aOHIngTfNx48at/mm11OcrMjl1gsv/aBBidD15&#10;8qQvv/gSrk459ZT+/b39Cz/9dKH0wimqh4cefND2/pmrtn79evQ4TZs2pRD2UBDkCv4aPJcrMGsn&#10;BQUB7MaIjn1uHYCHP2NCT4fHtQiTDwx/PNLIj3l2xKjR6AiIAsAYu3Xz5hiJAwsKSLk3Drz3Cdd/&#10;9KH76RKE0d2gYbnmur8i7nJyEfW8qEWrnJD/4QHJHOJ0Chucknsy6vnBJ4upAM8BmWEhPfXMC1d0&#10;7po2/a2A8j/8MEy6QP4fNPD/SHCgG1jm3tLUnhQBRUARCIDAoSoAdrgkD6DJBGiuzEWc5/hx4wJ0&#10;qlXyPQJIuZL3EVNzHroAiCgbdWe+nNix7z9Tp7bv0P6dd97p2bOn2Mmv7tz52Wef9U8nsGDV95dQ&#10;E3v7669Pb9So0ah//tPd+uXnn8eOHYMjwOBBgwIuiNhdz3hjRtu2bSGFx8GKFd+gYuB669attWrV&#10;cvTRREx+ZVLPntf7q33wwftwiLaCQnwccBAIyI9WUwQUgVxGAMlKZEiEsQmTzU8VgTMzr3KEN6nM&#10;55AHR5A4MA9zyOUyUDnXHRiSrm/MP0f2v23gf998F+ULThk5110qUGb9oFzILLIgBocsTuJTSHNw&#10;601/jXdzimfG/EtSDPKZCiAoD4qAIqAIFCQEXJIMSf/vpbWM6gXAsLP0BShI0OTfsWCiN/7qXbpw&#10;gXiJXZqDa+zVYr0fMWJ4q1YtqYDdmGHKXZrIp5j3kRWjVoOIuK937NgBItKWr5CCICW0oi0lQo0S&#10;zjBTuTBDOW7tNORCJGEa+pmhhJPKUlNYhSaV6Uv4lBFF9pVZuRsXNIV48IlGeG7QoKF8SiukerQh&#10;ImzL8c03yyMJYm+f9/G8sPIzGzdevnwFxvnNmzcLYlkesbteuWrlSfXry9zxWb16dT7xC6hcKSOp&#10;Bwb/atWOkFsCINfwBofSO1wNHDgwS06SVEEdAZIEpJJRBLJCAJVBuw4dX35eYwGyQirmfeTYLh3b&#10;kCcP4R8rerZoFY7GqA9wOrik9WV/7d45uBYAsX/sU/+8b/Adz40fzSc7DqgfQeFYLzpKRUARyCUE&#10;MrwAPM//g0S87C9Ropjd7kLiArwTDUDRIkVjhwfkEtfaTUwEEEqrVKkyJS3NOXtjmqaQWD5Knhg5&#10;kta4i+PKjt0YCVzu9r7pJu5iBMYnnAp33nFH1GoQQWrl1vTpb0BE2kIEUuIb79pS3uz8ZpRMm/ba&#10;8OEP+wMHuDV3zlzKl329bNlXy4xH/Zp1OKJfcUUnIThk6FCYQeIV7/QRIx4ZMnQIki283T5wIJWx&#10;xouvu/gjRPaVWTnjwipOj+Iw74L2IYXyAuWC/xS9gxwi5yPzx159a9euJVgAzYJTalAflcHMt96U&#10;hkwNA+Huym+/ZbxoIih0sfexeYjdtTg+QLBhw/rnNWkqWTm//+F7cgeI0oQ4AvHaQBFACTkChg8f&#10;gQoA3mBbFDGECZx99jk5+gtTuT9H4VXiikBmCFx7w00vvThBRamEVwjO/5dfdsl99z+suRXjxRAn&#10;AvIIvpr2SpCGaAoQ+6lJjkPJdEjawumv5if3NIaAFoPQG06Wjf7ogsy71lEEFIHcRMCpALDwe9tb&#10;Lly48Jvl35QoXuIQBcDBg1OmTNmzZ3cx0njHUAPkJu/aV+YI4KAuN8UnXK5J84bsh7zHhYidffv2&#10;nTiRHdrMIcLthc2bIxUj+mZWTdqGHRCBlMixVKAtHXEt1nIpl8ABd0h9POGR80Xq7te/L6yKFV3M&#10;1Bw1ataUC5HVMVA7t383LqmQWV9h5fDmbPjuQijgc+Bi+F0kf+RgY5c0ObcJQ0PMhgIqBtGkuINx&#10;DR8xgoFzF6hFE+HPBZB9HkSfUqdOHemamAVUM5Q88OCDA24f4BwEKEGJI0kKhD2niBEdUI4eqgXI&#10;UXiVuCIQFQEcuUkNmL9EqdSZSoQ6tmAYNfppNf4nNilNz7/wk3kfZ9kWaXngrX1Jb8EGmYRasP/F&#10;sOGPsfMFYSzBnQiy7CWyAv0iq+NuQJQH0nvCQrvEieDywIYL0svcD2aznYdm4khgUrSJIqAI5BwC&#10;TgVACoBQDoAiRaZNm4YkVrxEcX8qANyVX3zxRXa/LFK0aGYpAnKOUaWcfQTiTfMetcekEIFyxUqV&#10;+Kxfv8HLL03yC95hYrmfB+kaAzsnTgeJAYJ5nCB8aesu4iLV/Zoeztsf1wD86v2uAQ89/JBTWxxT&#10;8xiM8EKcanH1ErVyjK5dRIY0RAckihiEfMEN1QlqFEpc7INEMbADKLPQqlVraUhGgLDQhuyzrRQU&#10;AUUgRRBgNwF2a0sRZvIRGwifCHUq/2dnyghFYU+BLLNRTHrxuVrHHkt6C9JeSoJDUi2QUwAnAqYg&#10;Yck8BufQJGFhu5YXvvHaf88869xuPXoivZO8IIG+aNL3hmvZbYEMCP94+DFJCcnF62+///67b9NL&#10;dgDUtoqAIqAIJBGBQ7wAjOu/ifc39NECfLtiRckSJSRJgL1VBA9ntAD79u4pVpSIgChHEjlTUtlB&#10;gMR10hwXfQQ8RworNMnqJOU75l8S1GMldjWlPsIqcmBm1aJyBRFIiT0Z4rR1ZvzYo/A3RIjFF33b&#10;1q2ZNaHC4MGDPvroY2zsWNoTw4cIApLqwyoHF34isZ3wRc6Hh0svvRSvBxksOPfu3ZsLfOwlqx/b&#10;BBJqIfQdvKgMzgnmXR+bhxhdA3i1atUkuYMwxkYA/kJuuXmRAAc+RX/BLMya9a5bBmhJsox3SAx8&#10;fyt1BMg+hkpBEYgXAUlcx1Z28TYszPVF/kcEVft/NpfBBc0vYg/LGERI/jdl8st3DzWictjWCcjS&#10;NL/n7wOyyUNYc4T267pcwa6Z7HdAzgJUD6gbENorVamSgL8M+yCectppbIUQxjzqD3ZVYItE/ekl&#10;d/qUmiKgCCSMQEgFYCL/JQkgpLyXc6MF+HZFyZKhiADbiacF2Le3GCEBkREBCTOiDZOKAC4bkg6Q&#10;SPsxY8YSFu6s0I89/jhdIWz3uvFG5GHZr56DnHDU5zMtzagPIqv5iQwefLekA5RCiEAKghLZLm0p&#10;l3D0sGv/V2lISDxdsy89rGJCd6w6CtILdmz6veCC86lMbnxKRGEhd8P6yqycHpF4IcJ58cUX+1HP&#10;0gkfIzx77OHA/7db/yaDrX1s7b59TUqCdT+ve9dK0Xw97S+nMSI/vMwCaRGCzHBsHmJ0jakf9OhI&#10;Ej3CmIRsSCGIEe3PvFCN+Z0/fz6RF3zKXINJ5cqVJZsj1QgcCMKq1lEEFIGoCPz4/Xc397zm9Pp1&#10;WjQ7e/bbM6XOtLR/85XCh4bek7e49bzxpnlzP8xbHvJR7/iEi/yPCJqP2E5NVrGxf7b40xi8YScf&#10;cOfgzLYeYG/LLz5bipogiaNDp3Bes/OR+cM6ve2OQYQexNUX2gRybfS/7c6o7KEUIIuE7CKphyKg&#10;CCgCeY5A0VYdWpx66qktr2pVjKO4+Vj79doJz03Yt3U/ecvgr32HDnVPPJGLFyZMQLAUjqtWrdq5&#10;S9dy5cuFDeDF55+nxAljCQyvefPm3bp16xwKZYdCWlpaAnQKcxOkO8K8gxty8WZHnpckfwX+YCcC&#10;MhoiaTNSTO6rf1rtD8WPPXyAevSRR8izGBdKuAOgbsB5IVkxFHH1njuVD9hjvz327du3d+/e3fbY&#10;tWvXzp070Rtu2LBh3bp1z6Q9vXTJkn//4KWfgLcLjrrknnvv/m3Rn40bN84dVv296NMGNH7bvi/3&#10;kS/YPXbucNn5Fza/deBdC+Z91LdXz1lzF3y/auV9g+54duIr5StUuKX3X7t2v+6KLt0iQUBBwEbu&#10;OQ0OntgtLzjnkyXLcmiD+pzmP3foY61FUYLZ9i9nNOrV55YCv+1f7qCKPwVx/mymELU7QvHZajGz&#10;u9KEOoTWI7EnhWHp8aW0aVF/C9x9YMjdL0yeig0/SHdoiz54711cCWJUvqpd65FPjQtIMEinWic2&#10;AuVLFitXyu19FggtXmCMTfQAudHTOXijSU8nUfoBXm54odmxcxcX6QcOkt+Kmnv3mhceQqR73nBt&#10;IOpaSRHIUwS6dOni+g95AZg8AKx42RjwEO5++P77IgeKmNN3sNn4b79t8MrlbkSdPB1joe7cbxIP&#10;AoTfvB+kfr6uc+2118E/5m4JiReHhYAHWhWUX/4tAIM0fPnll8hiWIDl/yAgHFpHgwDix0xb5B8E&#10;Vq5c0ficJvB72ukmemjD+vUvPju+x/U31Dmh7pFHHd2mw+VTJr+Uh6PB2nnmmWct1FiATOYAW+6N&#10;3Ts/PfpfR9eoifiHRKfyf7KWa+x0AJNeeI78f7H74he0dvXqZPFD8D89ZqYLI+4D74/77x0UMCnA&#10;9P+mdeh0VWze8Dj48vPPksW/0lEEFAFFIGEEXCCAder3AgEyqDU8+eQWrVofKHKQ05UWL168XYfL&#10;ax97nJT7z4T50IZJREA2hwtOUDaKC14/X9dEFMcFgOz3DJmLeCVzXAaCu1cIUIQGuGiLfA1dUpm3&#10;aUf0UAQKIgI39u4z6tHhhAAMu/euVpe2OfX0MxYuXFCzZi0Z60n1G6IjyNtxd7yqC6bUvOUhZXsn&#10;Dxwy/4TJU/H8V2tt0qeJeP7/zY+yLwAOAj/++EOW2RaYmiVLFiWFK9xhCCs4p0nTGNQkGWHA1IAw&#10;FpsaHaFX2rYt04RHSRmXElEEFAFFIAgCLh2gS/pnswHYo2HDk1u0bOVPB0ihkf/bX37sscdqOsAg&#10;+GodRUARUAQUgUKFwA039yfz+Z0Dbpn1zlt9bw3PXrb90O1R8wSZc5uez0brAW2becJhXnXKzm3k&#10;gSOdW14xUOD7JR2A2y3PP9gfvv8O7UCQ4ePDEleIfmY0Z78zs12HjlmGw7AYRAsQmzdUGHXr1suS&#10;WpABah1FQBFQBHIBAZ8KQDIChjQAxv7fspV1DAidIv+364D8f0j5oXVygWntQhFQBPInAhJn5Hum&#10;5M9hKNeKQGYI7Ni+/a/XXI3bPykAbrvjrt49r/ltw69UrhDKjeouhALx/+7MNVQlFiB2bvZcYyZ1&#10;OsIs/OjD95MHLnVYKnicoH76aE6UbJSrvv0G7UCQ8Z5zXtP5HyUhn+WihQvOaHx2kB5FJYR6KEZl&#10;kv6wl2EQav460FRNXLyg5X59Uh0hIRUtWoSUad4bTIa1NPfZ0R4VgeQg4FMBSDqAgwdJ6NWgYcNL&#10;Lml54OAB/0mmwLbt2tU6tnZYuf9rcphSKoqAIlBwEfD96dRwgII7zYV1ZJ98PBcXgOt79SFomc/D&#10;Djv8rRnT69Wr/+2K5QIJF+fYTAFykP/PnbmJGbEAui9AGOAvP//MddffqM7/OboOUT/xo4g043+z&#10;/Ovj6wYKYDy9UeOFnyRhV0uiAE457fSAg0ULwAYByRXXReWUwNaDAXnWaoqAIqAIxEAgihfAcXWO&#10;u6RFS2OtO3TPv5atW9eujf0/vPyQEgVbEVAEFAFFQBEorAgcXb3Gxo2/sxcAAHz1+WeE/RP8zxYA&#10;k158ns0C8Qjg4vreffIcntNOP4N093nORuowgDzGjm7X3nBT6rBUUDlpdVmbSDP+h+/PrnP8CUGG&#10;fHaTpkTdJyaNM8sXn9f4H3ffyQWqusx2H4xkg1iAOnWOj5FEc8f2bUGYr3tiPbwPpCY5EYgdSLpm&#10;IQgbWkcRUAQUAbdVht0KwB6HH35E6Msh0n01U64aAF0zioAikF0EjCOAZgPMLoraPhURIPnfkGEP&#10;swUg7v3sKPbYqNFNml3AFoCEBnRq27LVhU363TqAkjxnHVs3xlgCmPOckxRhQFwAgsuEKcJ2fmSj&#10;6QUXzXr7LT/nrENWY/BAemZq0ovPJTB2if+nYd8briUWJi4Kl7S+7LPFn2bW5LtVK8/yefdkVq18&#10;hYruFjsI/v2eIew6qY4AcU2EVlYEFIGkIOC8AEKbAdhIXckJkJW8H0UhkBSelIgioAgUeARUA1Dg&#10;p7jQDhCB/715n+LeP/WNt1te1lZwIChAHP65myLIYIx9960ZKcJM3rKhLgC5iT8WdSzwYO46JRcg&#10;knBwHvrcOmDsU/8MXt/VlPj/v/bu+913K8n7GBeFv5xx5tq1azJr8usvP1esWCkugkQi1DnhxF59&#10;blFHgLhw08qKgCKQFAQ8FQDx/AeJ/Ocwn6ICkLL4zqTwpEQUAUWgoCLgqRYL6vB0XIpA/kEgWTHV&#10;+WfEmXKKcbjjFVepC0CuTSWmeDB33WFdD2JCd/XxF8hyXwAiBQb0v+nD92b5B7V182aSdOACc9El&#10;LePqESJsIYzQnhlEZDcImMtAKIgGhCWHQkQdAXJt4WlHioAi4BAIBQJYi7855A1dvQB0jSgCikDS&#10;EbAPGdkVwFxoOEDSEVaCikBgBMiFlnBMdeBO8kfFaVOnXN3t2vzBa4HgstmFF4G5G8on8z7Gxh7X&#10;yJCcf/huVYwmP/7wPRL7gFtu9mfyZ8HTkFbY3uPqjsooDnBeyKwVlAPmMhAKP36/yjk+wIwfjXgZ&#10;0/qKgCKgCCSAQEQ6QHH/l5D/+I8EONAmOYfAqlWrGjU6Izv035wxAwp8ZodIfm8LAiAZOYrswxsV&#10;Gch27dKlVauWkydPkgowULv2MXJGzsW4cWOpTJN4p4n60hEUIjkRsoMHDXJjj2SDbZCoQLVHHhnB&#10;tRD54Ycfbr7ppmuv7TFjxhvRp14eMJoMIL//MJT/fI4AplRsoTEynOXz8QVl/9MFJr28SIZ65A4C&#10;pPSjI9kXgEQAiNbx4n/iSQ2WLPpfDG6/+GxJ1+7XTv7P687NfsZrr7LgpQndXXPdX5M1WDHpB89l&#10;QGVyBzRoeLJjpnLlymEOC8niTelkHwE2RCtStCivLQcOpEOtKCc7BOqhCORzBEIqgEME/gw3gIwN&#10;vN1O3rEv8jkcBYN9J5pu27aN3NTZGdSQoUNGPTGqXfv22SGSC20zk9JzoevkdrF+/fouXTo/8OCD&#10;06a9NnLkSKR0ZpNJXLNmnZxhc4Ggvmb1mlmzZj83YcKTTz05d86cgPxQk/q0oi0UwrQAaB++/OJL&#10;bp1y6in9+/eDZlQ27rzjDipQbcvmLWPHjqHar7/+esMNf71r0KCnn37m+edf+Gju3Eh+VPoPOEda&#10;TRHIaQQubtE6RoaznO49ReizOWLPG3UjgNyejSs6d31u/Gh6fTXtlV59+sfbPVtaLPvSaBBiHBUq&#10;VnJu9gjYox4bftsdg+LtKEh9dvpwyoUg9amzcsVytBiuco+/9pr0QiIJDgN2p9UUAUVAEQhDIKQC&#10;OFDkICem/wNFdu3c9ev69at/+mnjxo2kAti1c+ev639Z/dOPUb+G5QpQfFMBgexL/m4UCJ8VK8WX&#10;4SZPEIBPRp1DXS9d+tmJJ0bZr5hCbiW30+nTX+vcuTOUCTvs3bv3/PnzGVfbNu0y6+XZZ5+9unNn&#10;7lK/Z8+e77zzTkB+qEl9WlEfCtDxN5zxxoy2bU0as+7de6xY8c3SpUsj2cDsP/OtNy+++BKhMH78&#10;OC7efHNGx44djz/++HLlynXufPXnX3wRzo95yBwIxQJoTsCA06XVFIEcQQA5Ch/sHCGdf4iyOeK5&#10;Tc/PP/wWEE47XtmZyHzC9cGf63hHhVs+Kf1itCLzX/UaNamAm/2jD98/5p8jn3r6eVrF21EO1V+7&#10;ejVZCRzxi1q0+vHHH3SHjhxCW8kqAopAJAJRAgE2b9m0atXKr5d99csvP6MV2LxlM1+XZfI1fJNA&#10;xTivEcCM3LFjB7jAPVt46dunD0Zy5yiOgZdbuJTjwo0UJy4DGIHFkD5ixHAupEQoQA1bNDW5JQ7n&#10;4qDu6nA3jKYfA2jCAN3RkGvpzpVAk3IhRavIXvzO9nLtKLhBOT7dkCHlH1fUIcfgAWQgDjVxrfd3&#10;SqHznM+MHzcKcaSPy0MB23utWrUEwBYtWl566aXffLM8szWFZI7uo1EjL5FygwYNJ7/ixQ7QhLv0&#10;Lm1hifE6X31KqEl9uQsF6FDfdbRy1cqT6teXhnxWr149kg1WWrVqR3CLCtu2bj3pJFN/2VfLatY0&#10;b10c553XtOl550VlXlzoVAGQ2cxquSKQOwhIeHNhFjyIAmC/d00EmDvrzd8LbvNPPfNCh05XvTl7&#10;blwu9AFZ/fD92efYcAMcAQgH+O+b78YbaxDWET+TzPYRJOjAefUHZM9lJXD1L2h+ETsjBGyu1RQB&#10;RUARyCYCoXSALgngwYN79uzZunXrli1b9uzeTTaAPXt285Uj6tewdAHZ5EabZx8BRLLp000MNu7Z&#10;Qu32gQMxVvft2xevfkRuhDTj+71mXdOmTa+4opO4DDDd1MHlG/mTC05KLr74YppDDedzXL6FJq7j&#10;mIgRqmk1d85c/NWXfY2C6BCabhQIkLi1wwDdte/QHvrSnZT8/a678B4f9c9/0t3w4Q8jgkb24vdo&#10;kGtHwQ1KRgqfbsh8dePCqB51yDF4wLkd4mPGjO3Xvy+Cruu02fnN6IIhwy3yf2b8PPTgg4IVJyD7&#10;PRTA30X1R43tx66+du1a0cK8+up/z2zcmK+bNm2SOHzR2gRcJAj2latUpkea9LrxxtP+cprY/IMc&#10;4viACqNhw/rnNWlasWLFSDbECQJ8YOy6ntfe0t9kV3p31js///xzy5Yt2rZt8+677zRo6GkZwjq1&#10;+UZNQJ0eioAikLcIIHh8+XmSvZlyc0Qkfn9ixIMYkxNTZBAF0PGqLrnJsPblEDDZKFq0ygn5X7pw&#10;lLMp/As1/pLG2EeQoINszmy9+g3XY3jTQxFQBBSBXEHAbQoocQDm/3Llyh9Tq3bduvWqHXnkAZ6h&#10;5Srw9YS6J0b9SgX/mSs8ayfxISBO7PjzI4sicmP+FeET+RYfb7Hu3nLLrUjgfB08eJDcpebUqVOl&#10;J8Q8RFPqcI0YiTZh4sSJXHPB10ia/uR5AwcOdF700BeCfr96MSNz/PLzz1F7iTpa/6BiwAHPmQ05&#10;Kg+QQs6//PKOjiZjd9diNhdBOizuwM8PCLdq1VpahYXuDxo02EX1R43tl1aiheECbUKTc5uAM1+p&#10;j25CtCQBD7ojSv+CC84//YzT+/Y1If1xHaIqqlOnDp1mxgbTR50xo8f+Y9g/nHpi9uz3Zs58i76e&#10;ey5KcKOXC8BqAdQRIK4Z0cqKQNIROPOsc2OnVUt6j0kkiPx/XZcrIEhSg4G39k2AskYBJACaNskm&#10;AqzbSAqELZAgIJuUtbkioAgoAgER8AUCmLB+83/VqlUbNjz59EaNjql5DOkv5esZZ0T/SoVDzoDd&#10;arU8QqB+/QYvvzTJL4U6sVZE8eXLV7i7WQa6S5qASJpOul6yeDHKAokCwHcg9weNuJ7ZkGMwg8yM&#10;1f2JkSMTYxizOeoMaevXIAShBrdOfcAF2oSHHn6oRsi1np/k9z987+hg58cV3znwo83pfk2PIL1Q&#10;h5rOtx8K0HEBBWE7HRDnj2omkg1/gEPbdu3++GPjd999V6/eSZIdgKNZs/Pffjtj52cpNDK/twGp&#10;7yIg01pNEVAEko0AYfAfzfkw2VRzid49fx9wXrPzbx90b/tOVyaQUx3HgcMOO1yjAHJptvJ5N+z5&#10;xy6DUQfh8g4EGSIZENiwMDJ9IKkBSHDIFoZRFQRBKGsdRUARUASCI3BoLgC7FcDu3bt/+23DurVr&#10;/vjzD9J2yde1mXylgv8M3rHWzBMEyAA3btw4sdYi6eHpTRS3cIIKgLRzo0c/JV8Jgyd6PPIWbaEA&#10;Hcd/JE1nDR5w+4B77r4HncKUtDQCAWIPGUHXMeB6wQWdVkIwRlR8DMoxhhzZii7wg/joo49RfwwZ&#10;OjSxOWKkJNsXnp/817/8RLIMBOjUqdOsWe9KEy4GD76bEpQRUPMjTz5/ifMnZeB/rLMGd9G2kDsg&#10;rDtiARjO5599Hpbzn5rUFyahAB0uhCwroVq1am5LQu7269c/ko3WrVo/P2GCdPfKK5PJBXD66ae3&#10;b9/+gw/el8J58z6+4YYbo2BoAgCKqv0/sdWlrRSB5CKAAIwYnJgXfXI5iZcae7yRU63PrQOk4SWt&#10;L4t3dwMiINAgxNuv1k8dBNiN7+LzGhMJEsYS6xlX1uTySVgBiTMyo+nP7RejX0ISyAIQtQK3WI04&#10;Atx6U9J2K0wuAkpNEVAEChICTgUQyutXpAh5AEhJ8s3yr3/9BRfog7G/Wque/yxI4OTXsdSrVw9Z&#10;GvEe+RnrrgxDrknwjoBKCgBMuMhvhLsjeLs6jz3+ODUlEx4R/nzllgjhcotyosqhAB13K5Kmizm/&#10;f9j96AvwAqAhweQ0QcYOY0nYE2qRveBQgBgMw1CY9/E8qRZJgTqkLfSnA3TVYg/ZTw2yZ599jnQH&#10;CPcPG4Y9HwHYdSpQOG6lbVSQ/3br33AlMCEVx9b2L6MsAwFw18eWhdMEY+GCr5yE8cOSQx6C635e&#10;967VFHCXLmRe6PTC5s1dd9j2iQKgR6aDDA4kGvTnEaAm9WllckMeW1vCBIQs9VkYJFCQ7I/cJZ4i&#10;ko177r0X/YKwyuQ++aRRHvXq1btSpUo333TTtdf2AJmrr47M8ywBAOwJYC80FCC/PmaU74KDAIJH&#10;vksHgKWUPd6GDX/MxXv/5YwzZZ/54Meqb7/xb8wWvKHWTBEEZr8z8y9nNCKag7SOsMTn6fXrIP/z&#10;x67WscemCJORbPBHFl+AyHL8Wf7x8GNwHqnUSNmxKGOKgCKQTxEo2qpDi1NPPfXMi88uVrxY0WLF&#10;+EzftP+N6dP/WPvnGY3OPP2MRj//vHbF8uWkA8QJKvJr2LDfmD6NEicpJQBK8+bNu3XrRgo31zYt&#10;LS0BOtpEEcgrBLC3k0wR2RsGcKYgCyN2+OCp+PKK7ez0e8Ae++2xb9++vXv34j3EsWsXm4ruJJ3h&#10;hg0b1q1b98yU8YsXL3555bM8aYoWLVqkaLHmR7e49757f1v0Z+PGjbPDQGJt9WkDbr9t35cYetoq&#10;KgIPDb3nP2mv+G+9NnN2nRPqTkv799inRpGQ5eou19wz7KGobZFePl/xY+4Dy5bpcz+YjeyR+10n&#10;3CP+0thLw3iOF8Abu3dG6EpKrriEB6INE0aA6SZFP94fTc+/8K/dO78weeo/Hx+Br36vPv3rnljv&#10;35MmjhrzTMLE4/qFko2SrQcDLiRZpTHWKuqtdi0vTJv+loaoZH/6ypcsVq6US3weiB4vMMZCcSA9&#10;fX86B2806ekH09MP8HLDC82Onbu4SD9wkIRQ1Ny717zwkEa95w3XBqKulRSBPEWgS5eM9LcuHaBJ&#10;A2AX/cFyZctVr1kTgR8LJwVl7dfjjj8+6lfdESBPp1I7T0UErr32OtiSnRfnz5+flja1YMv/ccyB&#10;twcAUQDGDUBdAOKATqvmEwRuu3MwMr+cN/buU69efeT/BfM+Qv5/duIrs+YuQERBHZBSoznltNPz&#10;VzoAZKTnxo/pf9udYTAS0YBneHBsIzdmC95Wa+Y5Av1uvY0ZRNpnb8v77n8YLYDI/7/+8vN3q1ae&#10;dU6TPOcwMQZwbOna/dqXn0+y/iIxZrSVIqAIFFQEMgIBQhsCHKxcpWr9+g3/cvoZuIgj4VeRr3+J&#10;/lVVAAV1Zei4EkYAgR8XAEmnP3zECP/WAwnTLEANMf6bEAA59VAEChgC5StUQOaX8+O5c7p2NwrB&#10;F58d3+P6GyghYLhNh8unTH4ppUad79IBTH91arsOHSNtpPiE/7bh14DYEjWQ9HDxgF1rtaQgcFP/&#10;/3tg+ONnN2kKNTYXRPjHEYB4EHJXJYV+HhLpdHW3l16cEJc+Kw+51a4VAUUgPyLg3GM8WZ63cjxa&#10;/tj4+88/r9v055+U4t/C118y+aoqgPw468qzIpB3CGTkAlAdQN7Ngvac4whg+V+5ckXrtiYN6sKF&#10;C2rWrCVdnlS/IeU53n2cHeSjdADiAnDtDTdFDpH8KcFVANRM5XDxOCewkFZnJwg38muu+yvuAGjZ&#10;8AV4/9238Q5IWVCyzPmPeuu6629UR4CUnUFlTBEoAAgcuiOATdC1bdvWn378YeWKbzb8+itWuu1b&#10;zddvM/mqyQALwCLQISgCuYuATQhoTvUDyF3gtbdcROC1/6YRCIBTQFif27dty0UugnZ1RuOzlyz6&#10;X9DaeVoPF4ALml8UNUy6Xv2G63/xNmTNkkdq5l9f8SxHV2grsDBwBiFAoHwFL31vqkHBdoBsCpgl&#10;V63bdiDNYZbKgizpaAVFQBFQBKIi4FMBhJIBkMSL5H/kM9u9Z/fBAwf45CtH1K9U8J+KsiKgCCgC&#10;sRGQjQDsodkAdLEUTASwMM965612HTNMlBVC+4m4Cxk5WcHcmYdY5KN0ANOmTrm6WxIyb5FNsHqN&#10;mnmIuXadQwjcdofZMTe/p+AhuSC6DBReOYSSklUEFIFCjoBPBRDy6S9TpuxRR1c/9rg6hx1ejXd0&#10;87V69drHHRf1q4vp1cjeQr6SdPiKQGAEnPSvOoDAmGnFfIVA2qSJ55zThOB/4ZqkgN+uWC7XXHDL&#10;jYbc4O7MwyHml3QAbF4ASgFTr8fGEztHwL3c83BetOsEECAc4PW33+czgbYp1aRDp6uIeVFHgJSa&#10;FGVGESgwCGSkA/T26i5SpHKVKvVOqn/KqX+pUaMGRjrztV79UzP56vnzesm9NbtX/lgYkydPku3c&#10;R4wYLnvF8zl40CB/Sf4YiXKZzxAwWwIcPMgnKQE58xn3yq4iEBCB11979aqu3V1lkgJOevH5H7//&#10;Du8ALq7v3Scgndysli/SAbzx2n/73zYwM1gI/160cEFA0D58fzY7HwWsrNXyFwIFQP4HcHIcssnF&#10;wgXz8xf4yq0ioAjkCwSieAGwxeWmP//49def2c2b4AA2vDRf1/8S9SsV/Ge+GHMhZxL5f8YbM56b&#10;MGHatNc+/+zzl182uanvvOOOU049hST2WzZvGT36qUIOkQ4/hxGwIQA2FYBqAXIYaiWfBwjMfnvm&#10;xo2/n3f+ha7vK7p0Y0eATm1btrqwSb9bBzRpdkEesJVVl6mfDoAE6WR6O8dmgI96BA//Fssqu69l&#10;hYreVwTyEoGeN9405p8j85ID7VsRUAQKKALFitiduv2J/bdv37Zm9U/frVz524YNlG/ftp2vq1Z+&#10;G/Wr7giQ7xbGxIkTe/ToQZgcR9++fYcPfxgXgJlvvXnxxZcwlqs7dx47dky+G5QynB8RQAegyQDy&#10;48QVQp6npf1bIvbJ85/l8Fte1hbf/rBEgNf36iMO/6gDsqSQJxWOP6HuR3M+zJOuA3b62n/+zV6A&#10;SZHbycd25plnBexXqykCkQjwNFj94w8JIBPXvhWXtLr0zz//kPgXPRQBRUARSCICh3oBGF1AkT0u&#10;HeDu3XzNSAcY7avmAkjiZOQOqY0bN55Uv77rq379BuvXr69W7Yjq1atTuG3rVkr8nKxatYoYgUaN&#10;ziB2QC5yh0/tpaAi4O0KqC4ABXWCC8S4WjQ72y/t3z/07llzF3DeN+iOAjG+KIMQ3+nEpJrcwWTK&#10;5Jev7HJNUvrasX1bpSpVkkJKiRRaBCSOMt4jrn0rUHh17X4t8S/x9qL1FQFFQBGIjUBIBWCFf/tO&#10;frB0mbJHHHl0rdrk/zucgtKly/D1mFrHRv2qXgCptsII769d+xj/+eaMGX4mly797MQTT6SEv17j&#10;xo3r2bMnXylEEUCra6/r8bdb/+av36VL56ZNm1JhSlpa5SqVcXBNtSErP/kOgZD/vyYDyHdTV1gY&#10;fmDE40j7Dw29Z4d9y0dJKiMv2A9ANtv78vPPUnOOP10wn7joZMV4f7dqZYOGJ6fmSJWrAo/Ar7/8&#10;zGIOOMxOV3cjb8XXX30ZsL5WUwQUAUUgCAI+L4BQNEDFSpVOqFuvwcmnHH10dcoqVap8Qt0TG2by&#10;VTQHGWeQPrVOTiIwaNDgNWvW+c927dtHdohe4IILzr+w+YXdu/eQu3gB0GrsmHFDhg5xuu2lS5fy&#10;yusotGrVOid5V9qFBwFP+NdcAIVnyvPXSAnXf/2dD2rWqvXXa64mtv+ue4YSxs/52KjR+WsgcXF7&#10;5lnnrvr2m7ia5Frlt2ZMJy46ru5wn35mzL8ya1KhYqW4qGllRSBZCKxdu4YN/wJSY7eO666/8bnx&#10;BfnJExAKraYIKAJJRMCnAiCtH4dN7mf+OzTPX1jav8y+JpEzJZVDCCDe49I/adKktLSpffv2oxd8&#10;+/H2l+6Q9pH5V65cKV/r1avHJw4C8vWXn3/OIa6UbCFBwPM2ykgFqI4AhWTm898wCeYngH/0sy98&#10;+r9P/jtlMlEARPIT55//RhKY49NOP+OTeR8Hrp57FcneN33af89ten7wLmky6YXniB2IuqcaGwew&#10;fUBwalpTEchDBFq37YAjAOkw85AH7VoRUAQKGAKiAmB3rtBhDfriEBBu4Q9SUsDgyYfDyTIQoNeN&#10;N55+xul49Us4AEfrVq2fnzBBrtkvgFwAjRp5+mlSBna/pseT/zKGFHQHTz71ZD6ERFlOJQRs/lGb&#10;gdRGH+mhCKQkAiQCIB0AGb+uubIDu3PfMuDO+/5++4vPjU9JZpPGFG725B5LQUmDfdHI3oc5NPhQ&#10;p786tdaxx2JrzWxPteDbBwTvVGsWKgTY4zN3xnvyqadddEnLl59/Jne6014UAUWgMCCQ4QUge3R5&#10;+QDs23kCOoDml7QsDKil8hhjBwIgxn+yYD45/12ygFatWt5z770E+eMawPXatWvHjBnrH+DwESNq&#10;H1ub+gQOXHzxxak8duUtHyBgHyuiBcgH3CqLhRWBUY8OZxs/zP6jRj894JabTz39jKcnvlKzZq2b&#10;eyYnHV3K4ko6gGVffp5q7M39YHbHq7rExRXh1sQ1nHVOk/W/RHFeY3PBI486Oi6CWlkRIIBfFGSS&#10;NTPq0soSpYoVK7H8sqwWVqFbj54vvTghBdVz8Q5E6ysCikCKIOCpAMz7uOzQlaEESEQHMOf92Sky&#10;MGUjKgJY9cMyBcyaNZtCFAf4BXDNhfMOEAqoBmodU4tWZATka9s27RRbRSB7CHhKAHUCyB6M2joH&#10;Ebjv/offeuN1vACQ/0kNKD0RBYAiIAd7TQHSiM2fLf40BRjJYCGuKAD8pV956QUaE259fF3P0y1s&#10;OBDE2SEun4KUAkSZySsEcCoRy39iewEI2yxLll+8Qzi7SdO6devNfmdmvA21viKgCCgCURFwXgAH&#10;iP/nsBkAbDqAhLIBKMoFD4EHHnxw/vz55AuQ7QAfe9x7Gy54I9UR5QYCBAIU9YIBihQ5IIrH3OhX&#10;+1AEAiPw1eefPTDk7q7dr5u/+Kv35n1KasDATfN9xRRMB4BXQsAogDrHn0DitKhzgF7Aba7+4w/f&#10;QzDfT5UOID8jULly5XjZ73/bwOfGj4ma2yJeUlpfEVAEFAGnApC4XLH8hxwC4o8EUEALHgI4BRAL&#10;gAsAJz4CuAwUvDHqiHIXASPzq9yfu5hrb3EggNv/gL8P/t+CeU0bn/rUyEd+/P67OBrn86opmA5g&#10;3twPA0YBsIn60TVqMgP4S+NrLX+ttm/bivyP7EQ0gUzOju3bKlWpks8nStnPSwR++M7LoJwwE/Xq&#10;N4y37TlNmtIks9wW8VLT+oqAIlDIEfDtCBBKBRDaHDD0b0aqwCyuPp7zfiFHU4evCCgCwRAI5RwN&#10;VltrKQK5jACW/0f/OYZdAOi3U9uWpABga8Bc5iGvuku1dABsUoBvQlxo4K2NzzbqjKbnX8imAI8+&#10;fD+RHcu+9HZWR6dwcQvd4DYuRLWyQaBBw5O/+GwJF9u2bc19RNBw9erTf8w/R+Z+19qjIqAIFDwE&#10;fCqA0DYAB+KW/T3VgKBTsWLFggeTjkgRUAQUAUWgsCFAxrhbB95FUsCrunZnX0BSA+AUkGtpwPMK&#10;7ZRKB4A9n8BphPnE0KDhC5OnPjD88YtatPruO2+zW9KqxbW/YGJda6uCh0CFipXcoIjMX7liuXzd&#10;unlz7gy25aVtWcafLpifO91pL4qAIlCAEcgIBDhoRP8iZAEoIhdxbgs4/6MPCzBMOjRFQBFIMgKH&#10;JAVIMm0lpwgkFwFJBPjazNlbt25tdWGTgu0RkFLpAEgEgFdCdmYTLUD7TldCQdK5kxGAC80FmB1I&#10;te2ihQtaXdZmy5YtAsWSJYvIQxEQluxEU7JuyXbx70kTA/al1RQBRUARyAyBSC8AqwEwCQHjcAb4&#10;5GNP/lcXAF1qioAiEBgBmw1QD0UghRHYsX072QE54bHOCXXvGfYQOQLPO//CLFmm4bS0fztlAdct&#10;mp2NH8FDQ+/Jsm3eVkipdABsT4BXQlIAQZXAzupvvPbfdh06JoWgEilsCFSvUdNZ/v0eAeCAl35A&#10;NBJ2aRH6V3a5hm0vZFdCPRQBRUARSBiBkArAWf1D8f5eZkBxCMj8XDBvDqd0r/J/wtOgDRWBQolA&#10;0SJuc4BCOX4ddIojgORPRsBru17BCasvPjeeQIDyFSpwxuacDIKXX3oxCQWl2oJ5H419atSzE18h&#10;uQBp6lAHpPjAUycdwJtvTI83EUBm2P79nn9s3boF/K+94aYUx1/ZS00EiAwSy3/2Pf/RJiQ2RjQI&#10;F13S8tW0Ar47aWLg5FArtktDDGIvo2LFitOFlzs9hzpTsopAbiHgqQD+N2+unAsyLua4wrALtASu&#10;xPGp8n9uTZn2owjkYwSsyG9iAPLxGJT1QoPAgFtuHjLsYcz+MuIzG58z4dnxWY6eZAG9e15z1z1D&#10;SShIBAH1X3x2fI/rb8CJABGiTYfLp0x+KUsieVshRdIBfP3VlzjtJ2A1BWdE/TAMsdP+4+HHPvhk&#10;sUYB5O3qKgC94/n/lzPOTHggrGqWaMLNu/XoiWqMjABun8uESWlDRUARKLQIFPt+m93aJB533IXz&#10;P/LjhfCv8n+hXUA6cEUgXgRC0r9qAeJFTuvnNgIbN/7eum17Z/OvECzZ7ePDH8BMJ8K/HAsXLqhZ&#10;s5Zcn1S/4cqVK3J7JHH2lyLpAMgxRMR1nLyb6gj5JBFMoKE2UQRiIBBVtZQAYmxXkUAr1+TsJk1R&#10;Igwa+H+rvv0mO3S0rSKgCBRmBIwXQJuercucX7TiJaUOu6z8UZdXufzmdtvKb96wYYPI9lkehRk+&#10;HbsioAgkgIBK/wmApk1yH4FWl7YZdu9dePXTNbH9bC9/zjlNYrNBtVnvvEWwLmH/BP8TAhBWf/u2&#10;bbk/kHh7TJF0ALPefqt1m/bxMq/1FYEcQkBUSySVFDN+pKdJDvUbSbb/bQPhJCwfQa71rh0pAopA&#10;AUDACwQoACPRISgCioAioAgoAklEYOiDj0CtU9uWfJIUgDf+QUPuj03/h++MY92o0U+zlWC/Wwf0&#10;7dVTNhF0HgRhrgRoCtyZRM6zTyrP0wGQ8Cw72wFmHwGloAhEReDH71dhxs+Op0mDhidnZ18AuDrH&#10;OgLoBCkCioAikDACRgVgMls4AvFEBCTcqzZUBBSBQo6A5gMo5AsgXwwfF4BzmzQjF8Bjo0a/PGVa&#10;7763vDn91SCcH1/3RKpd0aUbnxvWr69Xr/63oS3EufC7EqApcGcQyrlWJ8/TAbz71gxN3Z9r060d&#10;BUSAGJ/vVq30V8YpoG7degGbS7Wb+v9fAhku/F2Q2KJXn/5xdaqVFQFFQBHwI1DMSf8q++vKUAQU&#10;AUVAEVAEHAK49J94Un1yARDYf+rpZxxdvUaW6QCphsD//NNjIELm/2rVjkAd0LX7dZNefJ6AAjwC&#10;uLi+d5/UB/ncpud/Mu/jPOSTKIBmF16Uhwxo14pAVATYF7BWrdruFj/qWsceq1gVYASKshkApzGX&#10;GlFJIxkL8FwXqqEdEgjA7n96KAKKgCKgCCgCikDCCDwy6qllX36Bez92bDYCRIOAOwA7AhBQ0OrC&#10;JkQHNGl2QcLEc62hpM3Pq+3HJQqAtGe5Nl7tSBEIgkDlypWXffnl0Ylu6RekC62TaggYFQDyPwoA&#10;dge0h5TooQjkawT8KgBWdygmQHUB8c/q0qVLW7VqWbv2MX379Nm+fTsE5s6Z40rWr18fF8lGjc6A&#10;lJwQGTFiuNDMoYPuVq2ye0PkxUHXMBC152QxNm7cWJCMdxZgafLkSV27dImcAkhF8hZjIHHh+uaM&#10;GdIpbIc1ZBmwGOh68KBBbsqoRmV/Ca2oSTX5dGsJymEEpS3dRd6Ki2etrAgUPASu7nLN6FGPSTpA&#10;Pl9+8TkSBGY5TDb/e3riK7j388m11L++Vx9x+JfogHxxnNfs/C8//yxPWE04CmD7tq0wjG92nrCt&#10;nRZ4BOrVb/jdd4cEAuThkGW166EIKAKKQAIIaDrABECL0gSBsGPHDhdffPH06W98/8P3d95xByXX&#10;XtfDlQy47ba4emIzKkitWbOOc9q01z7/7PPRo5+Ki0KQyskSsIP0lYd1EJWHD394+fIVIg8H5wT5&#10;f8YbM56bMEGm4OWXM3bzvn/YMOZo26HJvflKYXD6UWuiOXryqSfpdNas2WtWrwnTAjz04IO0Wrr0&#10;s1NOPaV//35cw+SXX3xJZVciZOd8+GHrVq1Zh7AkC4mzXftD0mtDnC5oS3d0StfZZF6bKwIFCYHb&#10;7hxcuWpVrPeY9Pn86Ycf7hh8X0EaYOyxnNH47CWL/pcn4yUK4Mou1yTQ9TfLv2bD9v/N/7jjFVcl&#10;0FybKAJBEKh7ohf8v3PHjiD1c6IO65zVnhOUlaYioAgUBgR8KgC1/GdjwpcsXkzrW265tVGjRp06&#10;dZr51pthJZ8smJ8weTLH/v2uu6ZOnZowhcwaOiEWkfLEE03+qjw56BoGonadFMZEUAfGeEX0iRMn&#10;9ujRg4Ycffv2RY8gTGIwX/jpwhzC6p133unZs6ekC766c+dnn33WdYQKY/Irk3r2vJ6S7t17rFjx&#10;Db4nKCnatjU7kLsSqT9p0qRLL72UIbdt0y4zViFOFwIOndJ1Dg1KySoC+REBfPgf/eeYWXMXkA7w&#10;tZmzp77xNjuB5ceBJMYzWcc/mvNhYm2z00qiDxLLl0au9efGjz7q6KO3bNmSHR60rSIQA4HyFSpy&#10;l9SAP/7wfV4BVef4E9h8NK96134VAUUgvyOgXgDJmcEaNWsOHz5CxDZMsvXrNzipfv2XX5pECWLb&#10;3Dlzz0tGTKP4mWO5Fes9DuHiwo0dmH4pJAaBr34v8Ug/dqEgEQq0wnkBgVYIipO5n6b0CFk+I33F&#10;HSl6Ee90KXHM8FUc1DnlWrzNIQtNGIAm19JL1L785TR3vvFUFppQkAv/RIbRZ4zcpTt3ARtCwfnP&#10;+7F18QIbN25kHh1lppVrUBoydMioJ0ZltnT8cEUlG3vNIeQ3aNBQ6qBRQk2DnC9fYYzsYtWrVxcM&#10;+eR65aqVwqSEishdmvy56c8Lmzf/5pvlmXVHHYjThVSgU7pOzu9BqSgCBQgBxH7SATqX/gI0siyG&#10;QtbxOnWO//qrL3N5yEQBtLos64CLqFw1vcBkEBQJTQ9FIIcQyOaWfknhip8nOxHk/s8zKcwrEUVA&#10;EchzBMJVAOoKkNiUIEdhg6UtwjAuAH+79W9YthHA8Kxu2LA+LgAXNr8wMcrS6j9Tp3bu3FmM2Bg3&#10;sI0/MXIk5eLCjR2YfrlVpUqVKWlpzkvc+bFTjcqEJ/BJNVQSeLbjFs5Xwg1wDhd3AKngpyk93j5w&#10;IDQxgyP6+kfhSGEtr1WrFnU4YQ91ALeand+Mr1BDsGzatCnXI0Y8AgUk1S5dOkMTBtp3aI83u/QS&#10;tS9XDjVIwTameKRfKAhNxlu5SmW/+30kfcYI23TnLhgy/UIBmnw6HgRbkaI5nA8CNMeNG4ednEIi&#10;MnCwZ3Izm1A/XP4pc2TBxwXny0XAOHxxl0ARQJNLLrkIrRM0hUl0Gaw0NE0VK5p331mz3hVu165d&#10;u2nTJkkHgMojeEaJhJnMzjrXtopAqiGwY/v22W/PdOdXeRQbn1ewnHNe0/kf5bYjAFEArdscErIU&#10;1/C3bt4cV32trAgER0BCABJzUQneS8CaZOv44bs8y+IUkEmtpggoAqmJgHoBJG1eEK4w/w4ePAjB&#10;zEVcn9m4MWLn4MF3I7g6W27ALjFZO0GRJkQZSEMuEAJRNEiJ+KgjhHMtTt0c4hNOIbdEXU1lmoh9&#10;2xX6Ofnl55+j0qSOxAhUrFQpMtAdUitXrqQvBi7cjh07RmIWnCmba7wkpC+hMHDgQBd3QFs/G5n1&#10;JdRkLCJXO5BbtWodBmkM+lKTuaDffv37wjCfXIu13IHsJ4h8fsEF56PEAVUaMrp77r03rMfYQwgj&#10;i1eEC86PGqIfgzi3EPtFnTFy5Egn0pvEAWvW1alTBz0OhczC5Zd3pHKTc5swR6gJuEuyANHyBDmy&#10;yWSsLjSVbpAJ0DopgAC7+jVtfOqdA25x57Vdr0gBvnKPBYzqCz9JPIotAUZlL4CERayTTz1tyZJF&#10;CfSrTRSBIAiklIPJiSc1yKtsHUGw0jqKgCKQyghEqgDUDyDB+UK4Ij4cwcy5AyBeIrLiINC3r0nb&#10;FsMlO2qXLh0gwtvwEV6UATWz74GGMJ/gICOaQUqM2yTbc2JtZoH90posCegmJAoA/4UEONm21WTB&#10;de76KC/8RILQF579crhfxeCoIUvDJEH1aWlTZRJxx0D7gL3dH0aR5RDimrLu1/RwSwWNA57/zlff&#10;v+OAxAi8/vp0fxAEOiD0OBT269dfOn3o4Yec/uWYmseQq9JxCwWIO80UndJ1lmNJTgWzy25yKCkV&#10;RSDnELh/6N1Dhj08f/FXksxfzpzrLgUpI1H/+OMPuZlgP+G9AFIQPWWpQCJw2GGHp8i4Tjv9DHYo&#10;TBFmlA1FQBHIXwiICsDsdiln/uI+dbjF4R/RC199xFGMxnw9++xzYA9vakQsPrn2W8WzyTkSLDne&#10;ZI8Av486AqpQJgSAwHVcwXFfF0MxlWnifNEjGUBQjEozS1b9zFCZ4eMNEaPVgNsH3HP3PYjf+PAT&#10;CJAl/cgK6B0QVp/8179k+KSy99cJQh+ewUdyKCBX40UvaoWwo9eNN55+xunw6XwW0MU4xQGVJYwi&#10;3iHE9rEnhx8qEpk1JrR3795c4MPPopLpk6gBPhHgMfVXq1ZNBiL1Ef5p7jwjSE5JzAjU/OtEqFEf&#10;4rJmuEsrunZjyblAAGT/kPgv/6oyIN4VpPVzCQF+YieeVJ+kgLnUX0p2c0Hzi5Z9+XmusUYUQLML&#10;TTy/HopAaiLwlzO8BDp5zh7OMuxQmIe7EuQ5AsqAIqAIJIxAyAvggIr/CWNoGi743wI+8b7Gq5yT&#10;7QARGkkH+MEHH+DPzyfXzpYbpCdePSWo239QQrmUPPb443wiuyKmIkiL68HmzZslHeCyr5aNGTOW&#10;Qm5RgWquiZ8yEQqSDlAKI2n6e/RfCw+OlDSUhH/Lvl7GV38v7loo3D/sfhQTWNGpTKQ6JdifpY4b&#10;nbt25Q4NKUEUr31sbYjgos/Oi36UMqNPnXr16qHmkNh70gqAEjwjIYMVGhDXu1BDKiaJA3PqwjEE&#10;RndEzlHkECJBo3lsH3uyDJBLQmaNMYr3wbuz3l338zoM+/gjzJ8/H5b45JoSmGcgksSR+nj+n3D8&#10;CW6x0fy0v5x2xRWd/OtEqEGWuzSRVUSn/gQHORgI4CGojgBBngRaJy8RuLzTlaNHPbZg3keFNhcA&#10;6F94ccu5H+RS4nHcDYgCODsZ2XPzct1o3wUXAf7msutE6owvb3clSB0clBNFQBGIF4GiJ1x07NNP&#10;P/3S0udKly1tzjKlO9XtMuTeIVu+2NG4ceN4yWW/fvPmzbt164Y53ZFKS0vLPtnCQAGxEKN0XIqG&#10;/AsL4i7b9YkFHnv16p9Wjxs/Pv8OJ79zfsAe++2xb9++vXv37rbHrl27du7cST7CDRs2rFu37pm0&#10;pxcvWvTCN95M4XTU4phL//GPf/y26E992uTVGvht+7686jr1+23R7OzIBCg5Fwtwev06OUc8YbQR&#10;y7t0bPPBJ2bj25w+Zrz26qpvv7l9UKxkK1nyAIyT//P6EyMenDA5+TvpZtm7Vig8CAzof1OvPrcw&#10;XvahHDXmmTwZ+DNj/lWhYqVrrvtrnvSe+p2WL1msXKn4sp7xAnOQ40B6+v50Dt5o0tMPpqcf4OWG&#10;F5odO3dxkX7gIEmpqLl3r3nh2bNnT88brk19NJRDRaBLly4OhGg/DI0GyJ9rJKrjQP4cStZcP/Dg&#10;g5jBZRtCaosbgh6KgCKgCCQRgffmferPAsD1rLnG4atQHUcceSRbA366IDeSAn7w3rtnND47+/Bi&#10;qiWFQfbpKAVFIMURICPgooWF7qGU4pOi7CkC+QKB+HRj+WJIhZZJt4NdYUCAOAtiAWQbQlzW48q3&#10;VxjwyRdjtDkANBFAvpirwsvkj99/56IA2CCg1YVNCiEWbA34+dIc9wIgpPnD92efk+0oAFyj5388&#10;N3UCtgvhgilUQ/5tw695ON7jT6i7dvXqPGRAuwaBKlWrKA6KQL5DIKQCkPdwtf/nuwlUhhWB/IyA&#10;KgDy8+wVfN6fGvlIp7Yt3Y6AbBBwzjlZqwBefG48vuhyEkogMKE+4JqSh4bek++Aa92mPVn6cppt&#10;kg6eeeZZ5cqXz+mOlL4ikEQE1v/y81kBHgtJ7NFPSjMC5hCwAckeXu3wiy5pfnmnuNNCB6Sv1RSB&#10;nEPAqgCQ/FX4zzmMlbIioAgoAopAPkRgwrPjX54ybdxzE5H8iQJgg8Dax9XJchw/r13b6tI2r82c&#10;zfnKq29Qn4SCY58a9ezEV4gj+OKzpagDsiSSUhUQM+BndQ671uNogLtBUga+csXyWrVqJ4WUElEE&#10;UhwBzQiYJxNUpWrVc88798KLzj/q6CPzhIGC0enq1au7de3aps1lBWM4+WsUnheA2RHQagHs1oB6&#10;KAKKgCKgCCgChR0BEqz8uv6X005vtHDhAiICmjW/6D9prwQBBfmzzgl1OY886mjqv/js+B7X3yBf&#10;23S4fMrkl4IQSak6rS5r8+5bZjvSnDsWfjL/9EZJSEIM+B/N+fDoGjVzjlWlrAikDgLsUPDFZ0tS&#10;h58Cz0m1I484+dSGZ5/buNoRhycwWMRd//n1118/99yzD9x/fwKkgjf5/fffFy1a9OabM0aNesK1&#10;osTPCWxEJYiUTjV3FyL+VnzNjA06RbyPzWTfvn3uve++iROT/DcxSNfB0SuoNV0uACf4F1XX3II6&#10;2TouRSAVEFCvo1SYBeUhCAJ33TP00/99Ur5CBez/RASQCODqLtcEaVixcmV/NTQINWvWkpKT6jdc&#10;uXJFECIpVQfhPEdjAdh3YMmSRUnZDhDhn50FUwo9ZaZAIoCy6YfvVuFyUj1P9U3sCFAg4U3BQVWu&#10;UuWU0045vu7xlSpnC/PKlSpfETqOPPLI9b+s//nnn9k+KeeGfN+99w4dOmTs2LGzZ2fs8MrW1/QI&#10;I/3s0aTJeVEZGP3UU5Hl1117nbQiWWwMtrds3RLjLkMGipNPPvmII7z9zpOIQOyuk9hR/iUVUgEY&#10;DcABXACsN4D6AaTEhI4bN1Y2e2cT+zCGKKGcu9Rxt1atWiWFkydPkkJKBg8aRM58ts2Tn7oeioAi&#10;oAgoAgERaHlZ23uGPWRekrp0w6ufoAD5GvtY89OP/3z8EcL+O3e47KvPPwurvH3btqwIpOJ9hHPk&#10;6pyLBZj9zszrrr8xKSMXeSxvpbKkDESJpDgCKJu2bdu6ZcsWcfbJq6PuifV0U4CcBr9cubI1atU8&#10;umb1UqVLZb+vypUr9+rVW06k3/uGDBn/9NPlypXLPuXMKNzYq9e4ceNrRwuPQvJv1649J6J4ZPMP&#10;P/zw6+Vf+8u3bzPSxCUtWsRoFXAgO3bsUEE9IFY5US1sRwBP+FcdQE5gHRdNZPs1q9fMmjX7uQkT&#10;nnzqyblz5rjmXFNCOXepI1qA9evXd+nSma3ypk17beTIkegIpKRp06bkzF/90+rRo6Oo8eJiSSsr&#10;AklEQB8ySQRTSeUQAi6ZH/Rx4z+qevWbe2btBfDEmGdIHDB/8Vf4/F/b9QpJGF6hYkVh0l3IV5c4&#10;kIscGkWyyLbr0DHnYgGmTZ3Sum2HpLAq8ljeSmVJGYgSUQSCIFC+gvdsCVJZ68SFQNFixcqVr4Dn&#10;f5XDqpYoUSKutsEr97n5ZhcMP+Xf/5bY+DvvuAPfez79d6HJLUq4IHaAC/zwqS/e+IjrUhlv/zCf&#10;grPOOuvYY48NY2nHDiPMf/XllwQjRPVBoPCZp5/GTcDfcLtttXDh/2gVfIwMxA0NJnHUp23PntfJ&#10;iLgl4+WacRGhICBwEoYgvfgr8JUxSgV/DIVQ4BTKesRGIHxTQHUBSJEV8+yzz17duTPMsN1dz549&#10;33nnHccY15TINnjUoSYX06e/1rlzZ7bKo7x3797z58//4IP3W7dq3a69yVPatWvXqVOnpsjQlI1C&#10;joANNVINQCFfBak+fNkLcOPG392OgFzMm/MhLv1Zsk7gAHX4vL5XHy42rF9fr179b1csl4Zc+LcV&#10;QFngziwp520FRPQcigX48L1ZDO3kU09LygB1j9ikwKhE8gsCdY4/gd008wu3+YjP0mXKoLFlj5Li&#10;xYvnDttIwi+9/NIlLS65886/r1u3btq0aRc2vzCzrokdWLN2zeRJk88+5+yjjjoasfmxxx49qf5J&#10;OOfj7f/00+MD8kyPd955x4033OCEbdfwjddf5/qaa7pHkiKmgFZOmM+yL1wJlixZ8u8pU9566+3m&#10;zZtPmvQyTSQFACVdu3WjwuJFi7nGJwK35SefeorrYcPud2EI/grI/xUrVqQCZ/Ua1cENOsj/27Zt&#10;k0IaZsmSVjAqAC8XIP8c0DfzlFgSS5cu5dWzUaNGwk2DBg0nv+L59vOVa0rkFnWoSf0vv/iyVi0v&#10;1rRFi5aXXnrpvI/nnXLqKVLtzMaNBw4cmBJjUyYUAYOAphzRdZDSCLzy0gvsBQiLbkdALtgU8LY7&#10;7sqSbxL+Y/nfsX07uwOSUPD4uid27X7dpBefR61AORfX9zaqgXx3iIj+9VdfJp3zN177b//bkvYX&#10;SvYvQC5KOp9KUBFIQQRkH82dO3akIG/KUlQEEN1dRj1/BYRkvl5+eceLLroIRQDXp2alGB3xyCMD&#10;BtyOkf+dt9+m/s039zEu/Q1P/nThp1mCf/HFlyCEEyBAYD8O+WEx/2gE0A5079E9LEIBjYC0atmy&#10;JQMRYT7I8fe7vL+ep552mj8lgWt769/+JtcMX7IDbNjwqz8MwVWgOTEUUplAhjnWURqNCVBI4XHH&#10;HReEpUJeJ8ML4BDxX010+W1dzHzrzbVr1xL2z/nqq/9F5pcSUgPUrn3MQw8+ePbZ5+S3MSm/BRYB&#10;UQDo/iMFdoLz/8CI+cc4zzj8VnquxbAf+/jfgnkkDmza+NQFH3/ERoC4A5BKgB0BJKFgv1sHNGl2&#10;QVY0UvS+2RdgptnmMIkHOoW1q1df1KJVEmlO/s/rIhfpoQjkNAJbN2/O6S6ypK/7AmYJUQIV9uze&#10;TeoWPhNoG7sJOfAklx6HvyY2fL6+/vp0XPrff+99qmWZJ8+59y/4n/FQu+qqK1EuIDYHibFHtoc+&#10;FDDC01dYzL9oBMqXrwAzXJCzEEcDLlwrkbe/XfFtvPiQATFqE1dOiAGBAJxz58z115QKEkTgdCg4&#10;I9SsWVMK9YgLgWJmE0D5zzvjaq6VUwsBwv454QmZXzgz+QLWrCMjAHkBUotX5aZwI6BuAIV7/vPH&#10;6LHh+xnFhh8kF8Cj/xwjioOnJ75CBgGhgO5AClEH5I/BR+Oy09Xd3nxjenLtjc+NH52YCwDT8dDQ&#10;eySZAlkb8LlwLPtjCrjrT8rIdeqnXci/K6QQcs5OFsmKYckOeju258s8o9kZci60PXjgAAkf/9i4&#10;cc+ePUnsjnSAkkuP009WcvIj/OPS37BhQyz8zgIvsfoxdg1Ahud87LHH3RkvwzT3NxGNAJxwcoGK&#10;QRwN3CFSNw758XaUZX2kegIBiBpwjgP+JuWtelcc/uUkdiBLXUmWnRbCCr4dAazlX83/qbAIcO/n&#10;1RP3fmHmm2+Wd7+mh2OMa0rkK3WoSf369Ru0atVaCrkgWMBfQkYAiRdIhdEpD4pACAHVA+haSFEE&#10;spMLIEWHlAy2jjjySLaAWrhgfjKIGRpkAUjMBYAJwqUCCmzTwGYNbN9YqeIh769+Dn9d/4v76r9O&#10;1iiUTuFEoGLFSr/+8nMqjP2sc5qwO2EqcFIgedi/b/8fv//xx+8b9+3dl6MDfPCBB0jaf9PNN5ML&#10;4IxGZ8hOXuIaMPLxx8n5N3TIkMwYuPzyy7H8T3v11R9//GHWrHf5zJJVEukRPw9ZLmgLBZpIlkF0&#10;DX4Zm3KSAiJpcyFp+Wj16COP8LVN27ZZdhRXBVFziEgfNcoAtQiRDhL/z0HAgmQxoFDSInKQrTCu&#10;TgtnZVEB+KV/vAL0yHsESOn3H5vAj0fAxIkTie3nmh3+2A6Aa0rk0UAdanLRqVMnfvPCNxeDB99N&#10;ykBXwjaB5zVp6pIL5P3wlANFQPMB6BpIYQSykwsghYeVBNZ6/LXXpBeeSwIhG7085p8jE3MBGHH/&#10;kKu7XEO8xqmnn4GrBds35mv3iqTgqURyGQHSfKxduyaXO43aXeooI1IBjRziYcf2HT/98CP+8Onp&#10;6TnUBfH/RNeL4V3y7SHTEt6PcIsR/s0Zb5IdEB0Bfu+RDODMT0j/8uXLafjLz7+gq82SSTKIk4GP&#10;+rQiJAEK0gTDvj/+P8zHHpUEfgq0Ivceqgri9mN05DwLwlwMIstdCV2jbhA/fziEOEoHPv0Uht1/&#10;P7ueS53hDz8sDFD42dLPpJAIAkDLEoFCXqHoCc1rjx8//oUlz5QuU7pM2TKly5a+ol63ofcO2frl&#10;zsaNG+c+OiSK7NatG8ntXddpaWm5z0Yq9Mhuf6+99tphVQ/r0aOHJPYnzp+sft2792DPv0mTJv25&#10;6U8k/759vVAi6rPo/YWu5OKLL77llls1T3IqTGuB5OGAPfbbY9++fXv37t1tj127dqHQ3bRp04YN&#10;G0hv+0za04sXLXrhmwx/3UuOuewf/xj626I/9WmTVwvjt+05a9bIq3ElpV88xiUjQO4cudxdYoNC&#10;bm/X8sKnnn4++87P6FnYz3zUmGfi5YQQAFwAMP67OIsYFED1sVGj0RFIHXZ2ILNjbk5rvKPT+vkF&#10;AdJYEMZCNv48X07CSQI/pfwCdcJ8li9ZrFyp8L3PYlPjBeYgx4H09P0I++m80ezbl37wwEG+7961&#10;Z9v27UWLFj22zrGHHX5Ywlxl1pDo92OOOQZRFjEYwZud7Zqc20Rs73ooAklBoEuXLo5OfD+MpHSv&#10;RAIigGxPJP+UtDSR/zmI80f+54ISyrnr5H8KuQ4rdCWDBg1W+T8g7FotNxHQSIDcRFv7Co7Agnkf&#10;kdIfJ3P/poBc+6PKg1MrSDVJs9e1+7XZTwr4+2+/Pfrw/bfdMSgBcL5YavJmB5H/hTgyv6QM4JSN&#10;HvRQBAoSArzgEVBTkEaUymNBR7Bi+bef/m/x1i1bk8gn9hK88TGtL1y4kAx84gPf7Pzzk9iFklIE&#10;/AjIpoAuFMBGAWgogK4RRUARUAQUgUKMQN9ePT/5eO61Xa/wbwrINSWFGBVv6CQFfOnFCcjw2YHi&#10;4WH39rv1NtnAL97j6Oo1aIIvgL8hChon53Px99v6u7ts5YjLgJxBtnWMlx+trwjkLQL8jr77TnMB&#10;5OokbN606aM5Hy9auCRZCQKw/JPJDyd8CQTAmZ/N7WO72efqgLWzAofAoekAjQKAzQH1UAQUAUUg&#10;5xBQ23/OYauUk4PArLkLcB0P2xFQviang/xMhaSA111/48vPx+3A7wYtWQB7XN8rMRiI/ycPbtqk&#10;if7mYfPFvgzubs2atXAZkJPrxDrVVopAKiNQt2691QEywKXyEPIjb2vXrH3j9TeXfWmS52f/OPnk&#10;kx97/HHJw8fFWWedlX2aSkERyAwBVADmdVw36NYloggoAoqAIqAICAJHHnW0XGBq9scCaCCAwHLt&#10;DTcl7AhANoEHhtw9bPhjxBQkvN4eGPH4hGfHPzXyEWZEtm+YluYliE6YpjZUBPIvArWOPVayROuR&#10;ywjgBbBkse63lcuoa3dJQCA8F4AGASQBVCWhCCgCMRBA61hUHQF0ieQDBJAwSTvnjwXQQACZtuw4&#10;Ajz60D/adeiYzWyCTZpdMO65icu+/IIZ6dS25bPjRlesVCmzJSWBA3L4r/PBElQWUxuBrZs3pwiD&#10;DRqe/MVnJkeGHoqAIqAIBEHArwJA/CcJZpBWWkcRUAQUgWwioFqAbAKozXMcAezMQ4Y9HBYOkOO9&#10;5pMOcAR4843ppCKPi19CAD6a82GfWwfE1SpqZbQAT098RWZn6htvu5z/YZW5S+CAK+RaozmyD75S&#10;AAHUWEuWLEoRKCpUzFQFliIcKhuKQEoh8MD997N9IJkXU4qr3GQmckcA1QHkJv7alyKgCCgCikCK&#10;IkDA+Ykn1U9R5vKaLRwBevXp/8SIB4MzQqwyIQBsKJidEIDg3WlNRSAXECAIPxd6ybKLuifWY4vN&#10;LKtphQQQKFasGK6LmEgPHEinuXVkTKYNg70A2QIwAcYSa0J3X3+dnOQFiTGQCq2ee+7ZChUrkHPh&#10;lFNOSQV+8oQHqwLwS/14AhzyPU+40k4VAUWgoCOg4QAFfYYLwPgIOEdkZYNAlw5AcwH4p/Wa6/7K&#10;12fG/CvIXCP//7V75/vufzibIQBB+tI6ikCuIXDKaaflWl8xOipfoWLqRCWkAiD5iAf2Asxpbt98&#10;cwabDkovIx55hLyDOd1jXPRhL6762a/87YpvW7VqDZ0jjjgi+9TyKYVIL4B8OhBlWxFQBBQBRUAR&#10;SCYCixcuWLlyBRsEunQAmgsgDN8Ro0ZPmfwy7v2xcRf5nxQAF7VolcwZUlqKQF4jcOZZ5+Y1C6b/&#10;lIpKSAVAlAc/AmPHjt2xY4eUHHvssSkFDh4QsJfLLH29/OsjjzwylztNte4O2RTQ8wbQUIBUmyXl&#10;RxFQBBQBRSDXEchOLgDS1LM7vdu7nnz1LZqdTclDQ+/J9XHkYIeEA7wweeqAW26OoQWY8dqrl192&#10;Cfb/2wfdm4OsKGlFINcR6HjFVec2PT/Xu43e4WGHHf77b7+lCDPKRlQEEHclBJ1zyr8zNjF5/fXp&#10;+Of7y6nZ5+abpcQZyWkiJVR2Qex33nEHbu0UQhlTP7cokWqUw8aoUU/w2bPndZRzAVkXd7Bo0SLX&#10;r+sFItRxfEZGy1Mi9KkGwaidyvDpWmpCTUqIQXA9OsYol2H6xwKT1HQwunAJ6jgcaLV69WrHKteR&#10;sEeCJsgDiJ9+IVyxngoAqd8I/ir8p8wSaNTojNq1j5GzVauWI0YMz9HtXuhu1apVeTV6uoaBqL3n&#10;BGNvzpjRtUsXUB03LorekUJuUYFqwhLsDR40CE78szB3zhwhMnnypLhwi9E7HblJp6+4yPor5wRo&#10;CTMT2TCZIXRJZEtJKQIRCGQnF8BdA26F3g67TRehBGOfGvXsxFdmzV3wxWdLC9j2dcfWOX7yf14n&#10;YuKVl14IgxC9wI3dO0+c8AwV1P6vv7CCh8A/Hn4MLViKjOsvZzRyOscUYUnZCEMAafnSyy4jBJ3z&#10;pZdfcs75639Z/+8pU6R8yZIlyNiPPvLIjb16Sck55xhPE+T59b+ul5Inn3oqbcoUBHjKMWgvXrSY&#10;wvuGDMHUT1jB9X/9q1TD3R25esCA26k2ceJLjz3+OBdr1q4RrpDGhw4dAimp/OaMN4UgRKgjfJpW&#10;jz3qHwU8UyJNHnjQ5IKJ2inlSPgVK1aUmtVrVEfwRkS/8847iESQwmbNjPqMLvjka7t27f1jodAf&#10;IuGuqQNEtKLJddde17dvn2bnn891v379pk17NQzwqKB17dZN+gXzwrxEw3cEKMxYpNTYN278ffr0&#10;N9asWcc5bdprn3/2+ejRTyWdwxSXFZM+Xggiuj/51JPPTZgwa9bsNavXhGkB+Eoht6hANSqvX7++&#10;S5fOTZs2Xbr0s9U/rZZZoHzA7QN49jE1I0eOdMqCLBmO3funny7s16+/TPqgQYPRO4iiIV7tDItn&#10;27ZtWTKjFRQBRSA2Aj2uv2H0qMcSyAWAkH/c8cc74i8+Ox5SdU6oe+RRR7fpcPmUyeaNpyAdOCGn&#10;TX+LbGQXn9f4H3ffSXaAAf1v4nrSC8/1+Guv/775rsb/F6Tp1rGkJgKVK1f+4bs8s+WkJiapxhVO&#10;+GeddRZcIX5XrlTZOef36dvXsdq5S5e3Zs6sVKnSF198LoUSrz5t2jQR5qWkS9eu77z9tny99W9/&#10;84/UhfpDau6cuZmBMO3VV++88+8uGN5PkCbCJ3fhMzJbodjb/YH0kZ3Onj27V6/e0nuTJufNmTMH&#10;EZ0eXSSCdBF2hI0lKvN/v+su6fpUm4njoosu4rNOnePpMax+DNAyg6XwlEfkAlALXepNfoUKFVju&#10;U6dOTTprTlZEvj3xxBOTTj8gQbqGgaiVk87YO++807NnTyClu6s7d372WeMl5Q6+UshXKlCNyh98&#10;8H7rVq3btW9PYdeuXWUWKB84cCBsU613797z588PONLYvW/durVWrVqO1N/+7/+uva5H375983Bq&#10;Ao4r3mr6mIkXMa2fJwhMevH5hQsXxJsLAEPc/UPvvmPwfY5niNSs6f20T6rfkPwCeTKcHO0UW+io&#10;Mc+gCLjw4pbsT9arzy1cT5g8VY3/OQq7ElcEHAL16jfctm2rApLKCGBCF691xO/MsgAed9xxWHEG&#10;3nEHrgHOvT9SCCeV/YL/eXtAZBbWDils5pkBQnN/Pnw/QX+TMD7LlSv32GOPD7rrLrzoxWsg7JBO&#10;hWGJAuDE+F+zZk1E9Cwz8McVou+vHNkwNmipvE5yhzerAijK/hb2HxMKoMEAuYN8Ir2IwzyWarHe&#10;4ysuLuvii05h3z59+MoFBmQxHXNL/NWdE7tQoASfcyp07NgBI7YQJNYgjKb0CFk+/b7xwr0jRS80&#10;5KuUOGb4SkcwI470XIvBHLLQhAExcUsvUfvyl9Pcee8753woCPGAgE5+ZVKDBg1D/DdCCbJ06VL5&#10;ygVfGzVqJF+pRuV5H8875VRvy5AzGzdG8jeovjLp7LPPkWotWrS89NJLs987FL784ku0rY4U2geu&#10;a9SsGUmcmQI9N8Vu+EAhiwEXMj9cMrNhEyTLgBmhiawHmvvjTfBBoAklHG6ZBRxpzGq6GUAyUFQa&#10;OY/ARZe0fHnKNLaRH/fcRHojLoCvWXb7+PAHbrvjLgz+UWtuP9RDh+wA7syScupXQBGAzM9OAZj9&#10;U8dBOvVxUw4VgewjUL1GzZUrlmefjlLIOQRGPv74GY3OEKf9zHpZuPB/J9U/CUmbOuJCT6vIxPXL&#10;li1rcm6T2KxSp2XLlpnVoTkV3N0gBKUyBn9c6PHnJ47AxTL46dBp+fLlKRGHfzkZzskNT/b3mCXO&#10;/lfiLCtHVkgMtAQ6yqdNdEeA/DFx/5k6tXPnzugFkVG3bNmCbfyJkSNhXVzWZ7xhpDhuValSZUpa&#10;GneRWvv370cht8TpncqSCIRq+AXhwY63OV8JN8DELe4AUsFPU3q8feBAaGKOHjL0kGeWIzVx4kTM&#10;19ThhD2kTW41O78ZX6GGwCyO9CNGPAIF5Elc66EJA+07tIdP6SVqX64capCC7eHDH0b0dc75jLdy&#10;lcpUcxNJ7y6iXi6CO+pHroaZb725du1akZAfevBBJH9RGbz33myRqF999b+oBpLS+/c/fD9p0iTR&#10;jDz5r38t+2rZ++9/KBMdduB90P2aHgQOUM4UiyIDYJ1uAmD9cF1xRafICZJlsOzrZXRkwiLWrGOa&#10;qOn6urB582rVqpGlhvCH0884vXv3HnIrEuGZb76ZP35IyqUiEA8C/0l75fi6xj3qvkF33Ni7T79b&#10;BxDxHpsA2wcuXbzo+l59wn+zFStKSYXQhXxFv+DOeFjTuoqAIqAIHIIAakdewBSUVEYAZ8+jrHaY&#10;QAA/n4j98hUH+8mTJl9xxZWuwgkn1KUVt5CrJX+eVCMg/4orr4wcrBObvTpXmDrI3r9FpIok2p+E&#10;AmIq55PrqAQju5AoAP/OApGdosKgU5fykCYcBCY88/TTzjgvYxRlQeSBAI8DgvQV1d0gyEQHBC0I&#10;qYJXR1UAqTun2OedKAuXt9xikkvJBQHqiKZSgjSIcI4QzrU4sXMgra1Y8Q2F3BKndyrThIZcu0L/&#10;4H/5+eeoNKkjjugVK1XyS9rSFlIr8Wpd8Q2R68Lt2LFjxFveGdu5dqZsoSBe9EKBtn42MutLqMlY&#10;RFkgzvkcsrenO/A5kHB6d7qa/mpxXTsJGdWDNKx1jKfy4BrVQFJ6J/QAfQ1sk2XgxYkv3nPvvaAx&#10;bvz4qKwiriP8I/avXLVy+PAR/P1Ysnhx/foNBMAwuKJOkCwD5gvFgcxdv/59qelPPXDP3fcwsxAE&#10;1RhjbNuuXVx4SmUNB0gANG2Sywjg1Y9UzwPnhpv7X9GlW5Y+/M+OG01lMezDaqe2LdkaoF69+t+G&#10;rHNcnHNOFqabXB6jdqcIKAIFAIE6x5/w4fvhsdAFYFwFaQgk6sNyLoEASKckpUfERVTGJCMO88Mf&#10;fvje++5Dup41610pQTInFhgQJBGAFOKHjze+hN+HmcoRm/11RFBv07YtrviU++sTik/8PzxQzifZ&#10;B108v59mGH0EeHoPuff/HVEfmlE7HXb//bxPunFRjR5vuvlm6ZHzxx9/oBAK+CPI/gVhfQ0bdj/Z&#10;/rhF1oPatWqLsiCsTgxWg4NWkNZY8LFkqADs67i+kweHLsdrunSAyITDR4wQ6ZfDXSTMAcJ8wm3D&#10;GkKqevXqFC5fvsKJ3JkF9ktbJFV0E2LrRohNgJNtViEq6gwOlBfBiWA8/+Ybz1MOyzmevc7znwu+&#10;urgAqlEZodqpGMRdQrrzKyAQoQMyEKN3hkNmQZlcxHg6cgOMSrz5RRd9smA+JnpSFeCbwN8PwrpQ&#10;IkRWFoYjJ0iWAQN8+aVJfo2JP/UANMHEn6Eg4EgDVDPhAAGqaRVFIM8QwJ8fGf7OAbdwUb5CBXQB&#10;/BxiczP1jbf9Vv3XZs4mC2DX7teRVgBdAAoFLq7vHe4jkGcj1I4VAUWgoCBQzgpIO0PbvxeUYRWo&#10;cSBjO694RHquEdFJ1M8p5eOfflrkcLkrJc6h3RXih///7J0JgBTF1ccFo0S5xHgRBVQUkWBUIBIi&#10;IqIcQZFLWU5BhSgIiYgHh0JAOTwQDbegAQXCotxKBLxQDEEBL4KKip8cQdCIyCXHst+v+/XUNt0z&#10;PbOzO7tzvE5nrK1+9eq9f9UM/V69emXMdcqeiHdp6KYhYZ5UwtlNb+p5ZJLzwc2dKt/DX54KN8nD&#10;J5e/U7OXQbQQZ4S7R44AkLay5YHcgZ6+EMnABQdxN7hp3KJ6xDaCxQhaWs2z2JQ5JgpA38djA634&#10;qbC6r29+g2SnZx144sSJYvuxX0CEYwsAph2VPJLd3RDTRMz1sBcL9WF5RtXWLQzERN2zzz+gFbn0&#10;WVvG5iSGn3j1qPz9BNiu2NKEyov6pO530wRvBGDfPg4IwQS4SOZHgU3vbIOnwJ+CIQSQQQyG+GIN&#10;qn+odyXGP0CZzQXQDxiQFxscR++S+R8YibqXnfx80kVwFkDZC4CQhANASSwAwReNGl3rh8s9sv4B&#10;ck8S/LVseTDpAORgwuxsFOzv9kcUcCOAnXlEL0UgBRAgnh8bnlsC+y+odtGYcZPzJTeOA+gJH+BE&#10;ALwJTa6ux26CevUb5IuJEisCioAiEAsCpC/5etNXsVAqjSKgCGQ4AiEXQN5Lub6eJ8WUYK2J4zQ9&#10;olBj1qDkeE8Mtu63344hLfu0f/zxR0kHyO7u8eMnUMkjCCDjqTRxc8Z2lXSAUunn6e7RXRbBDCtp&#10;KAn/2FvOn+5eTFk4DBs6DMcEUQAQs82eGtbbhcZoZ8qm3qAhNYRFVK5SGSYNGlzVqFEjN1DBGwHY&#10;3/7nPn8WTODQs2cv2m7dtnWpbefzJ5WCKmQQgyEH7UhKRaQlUF+Q5BQAycVI2gVhIlccvdM1AtCW&#10;IWPggJGOBFJz4VXxnF/IIzwU33//vWQiwHlR94q64uLxgx8wQDJJSAFAv889+ywySCSC+ERQB/8C&#10;82TBgvkBOuZ3I4DlBXB+afQHx/Mt1z+TCwG213658XPW/7kp5Es4wgFMUkCcCBIdgDsgX0yUWBFQ&#10;BBSB2BEg1Ch2YqVUBBSBjEWgRNWGVSZOmvj3NZNLlSp14kncJ95creNfB//1p4/313ElOSsygBo2&#10;bNihQwdS35kes7Ozi6z3lO4Ie5i9AyasPaV1iSo8tnfnzp0lGp9F6W/+75tIe+ajskoJAuush/bt&#10;cUkkp7RH7euIfR0+fPjQoUM/29eBAwfIFrtr164dO3Zs3br1mezJa95/f/rnz4gWubnHXXt2syF/&#10;Hbzz/R/016a4Rnbn3sPF1XXy9zsv+x8c7+eREzM+QZKTPiBxzBMks7JVBBSB5EFg1vN/RxiO5Ege&#10;kYpXktInlDz5xPxlPeMFJpfraE7OkRwu3mhycnJzco7ycsMLzb79ByjkHM0lKRWUhw5ZLzwHDx7s&#10;eluX4tVUemej/p/79HGH8ReBVMXSaRHolZZdZGVlGb3y98VISzjSRqmwgQNpo51HERLmsQ4vOfl5&#10;5FkzTzOt2SZQ5dwqSWv/x4+2RgDEj522LAoEsP8HDx3x7ppPNG9/UcCtfSgCikDBEChbtty3/81H&#10;dqSC9aatkw6BSPvhEyposXSaUI0yhLm6ANJnoEnCF7x7PH1UtRPmsRdAjiEkWL3gKRKTGRyMf3dC&#10;/mQWNV+yqQcgX3ApcdEjgF/1wouqy35+vRQBRUARSHIEOMR0y5bNSS6kiqcIKALJgIDXBaAv5ckw&#10;KiqDIpC+COhvTPqObdpp1rJ123FjHl+18m3JBcD9yYcfpJ2WqpAioAikCQIkH/nog3VpooyqoQgo&#10;AolEoGTesVz6Zp5IoJW3IqAI+BHQ0wF0ViQzAgvnz129elXP7l05F1DuLu3bJLPAKpsioAhkMgKn&#10;n3HGDz/8L5MRUN0VAUUgRgT8GwHUExAjdEqmCCgCioAikM4IvLbyPXcWACmns8KqmyKgCKQ4ArVr&#10;/+4/n3yc4kpkrvik1uvQvn0i9IctzN2c//Of/8TRV+IkjE9rv17x8cnAVo4LQO3+DBx7VVkRKCYE&#10;8o4ELCYBtFtFIE4E9MCtOIHTZoqAIlAkCJQ75ZR9e/cUSVfaSaEh8PLLiw2v3T/tLjS+LkZ+tr/5&#10;zW9GPfpojH0VgYQxSuIhSxBc8QmTWq00HWBqjVc+pCVV/hdffJGPBoGkLy9eDEM+hQrOkoo/+BIZ&#10;PG2liTwqXCGjiaPPFQFFQBHIHwJff/WlSQTAGYFNrq6Xv/ZKrQgoAopAESJwcY3ffPnFxiLsULsq&#10;KAKsq0+YMKGgXOJqX6VKlVjaFaOEsYinNPEhoC6A+HBLgVbff/8dx5YWlqCDhwwe8+SYG1q0EIZw&#10;hn9U5iKDp620KlzxokqiBIqAIqAI5BeBsaMfbX19Y5MIgDMC69ZVF0B+UVR6RUARKDoEypQtt3fP&#10;T0XXn/aUTwTef/99YtebN/8jn9988w2tu3a9hU9qzEr7mDFPCs2bb77JIyzwh4cN40/u2f/4h3S4&#10;f//+O++4w9QLpVw0F2KeQhZJQB7JRoAAVtI2qoT+fv2dGlEpIDmKGCgQVaBAUx6J8O64AxESae+7&#10;9155OnXqFNPFwoULBC7aymaHsIgBkbSFLBaB8zmwqUeuLoDUG7NikRiLvWy5cvF1HdA2ow4yjA89&#10;baUIKALFhcCzUya9MHvexKnTsfzJAjB46IjK555XXMJov4qAIqAIREXg0strf7rhP1HJlKBYEGD7&#10;/bNTpz773HNLlvyTIPyePe9EjOnTn+eTmhtucJbZ6te/6h+zZ1P/+OOPifXb7I9/hID7+ReeF6t+&#10;3759m7dslnpDST32f9myZYWY87NHP/FEJE3hIFH0kViZhlEl9PRb8dcVjatCmGCxI4xI9dNPP9X5&#10;XZ32HTrs3bv3b2PHUjN06LBxY8dC9tijj97evbuQ1a37e7fkIm23W2+Vp59/9rnxEVAGLiphO2PG&#10;C2ERAzTAlLYPP/JIVIGLZXoUcad5LgBNzV3E0Ad3R4R8zzvvbNKkMffEiVaAkDv23oTQCxmfAzg4&#10;vn9/CtCbcH2+S+2zsqgZNWok3zSYzJw5gz8rVz4HYmqED/z53L59u4hEPfSQ0RZ6aijz2arVjYaz&#10;UErXkEk93KiBOTVmD0L//g+EbSsczHYA0zscVrz1ll9Ow5mnSTVSKowioAikKwKnnXb6t9v/+9vL&#10;anEuADsC6je85sXsWemqrOqlCCgCaYBAmTJlttgLqnolIQLLli3Nat/+5JNPRjYJwg+7Sv+73/2O&#10;R6effnr5cuVZ0IZSavAgUIMxbFTzUFK/fPny7t17CAFm9qp/r4oRBz+rgIbB/dar94e3jn1XX/P+&#10;mkt++1thWLt2bSlcc8016Ehhx45v/2P7rcqVK/fRRx/KU3nkuchfIDXtsrJWvLVCyvc/YBkaXPSL&#10;+hQiISaxBsLZDZRfYH/X6VdjuQA0F2ASjisr5/Wvqr9s2fJ58+aPHDkCi9odey9l+Rw8ZAhr6TNn&#10;zbjyyispjBr1KIH3otF55503OzsbJrt/3D1u3FgM+/WfrOfPzZu3QtymTWvhsHv3bhpWrFhRWhFm&#10;wydkU599dvGixVjjlKlZsGCR2QgglPf060fDnj170iOOg6ysdtTAvMWNLe66q5fQIE/YtvJUtGja&#10;pOmCBfP5EzVXv7eaHyyPnHBr3749nHHddbmls/EXJOHAqUhREQj94GhSwKhQKUExI/DAoCHv/ftf&#10;pcuUYf2fHQEkArg5q2NUmcgdcF39Ky6rfl67G//4yYcfCD15BKRy+JBBUTkogSKgCCgC8SFQ5bzz&#10;v/xScwHEB17CW2F2shYt4ejc2PPBXcoqPW4CiaKfN3dupOx3Uu/J+S/Mw1YG9JuvBHvufo1e9913&#10;79lnn+3uomHDhghPDUb4woULMbkpy5EE3MaY73fvvdv/uz3qFgbannvuueI1cF9nnHGG/OlHDLfL&#10;448/0f+BB+iODQiCSYDACZ8KSdCBbgRIgkGIIMLFF9fgCQ5dPgN29RvT/deh75vZpX9zu3bCm8KE&#10;CeO58RSwSs/d666en3326aefbuBp7959jAhY168seVlq6Brzfvr06ZEwIqqHR2wQkB779esnNVww&#10;97QiUkC6xhPhedSsWbP58y0XwGuvLW9ni+qRs+r5VSdOnIgzAmVxBBiVk3fwVDJFQBFIfQQ+27C+&#10;4y23okebrA7zX1nOpoBBQ4dHVWvPTz+NGTcZ+ksvr9W3t7XncNXKtyeMHTNl+qxlK1Z99ME63AFR&#10;mSiBIqAIKALxIXDqqb/6bufO+Npqq4Qi8JsavyHoXcLRuQlfl4iA4Itg/strXQ79Q4OdFb5I9GFX&#10;zsNWRuszf89Lly5NA6OXX9Qzzzprw4YNmN8jR4xgsVAW8/EUsBEAEMwyPmigI83ZShCwhYG269ev&#10;b9zYilAOe4VFjE7pi/0XQ4YMjipw/vRPTepjXACuvQAaGZCa4xkodfXqF7/w/AxMaHO7vQwFVFhc&#10;FQT2cxM74OdGBIH0y5YFz9OrGzakhgh/HAFt297kl3PipElEFqx8Z2WDBlexI6CAomrzYkagxHH8&#10;1OhPTDGPgnYfAwLkAtgbSqp6XtULLrks+jEocMVfACX0V/z+D+IenTZlUudut1FzxplnNb+x5eyZ&#10;1s5PvRQBRUARSAQCOB/1+NJEAFtwns2vv35OdrZZlmc5Gp5ijgZcbJ4/88yzIGDZPKoM9X5fz6TK&#10;oxBgJ0dlZQiiSojpjnfD7P9nqV9C7s1F7APmN/ekyZNlE4HsgBD3hGzgdytYteoFaO2R0ARNwByG&#10;bdq0jaRCWMREJHMIQliB3VkVY8cnRSk1CiBlBo70HsgqW/pl9T7q9eKcOUJDoVPHzl27dmUtXTgQ&#10;cs8Of1arPExYYL+++Q3sGpC+oKdV1I6E4YAB/d9++x3ZGhBLEzcNvQwfMfzUCqcSR+CXE1H55uMI&#10;gD9BCoV42GF+5VR6RUARyBwEbu9xJ8v45lBACiawPyoI1mmCS5fIxgFSCZx9diVpclH1Ghs3fha1&#10;uRIoAoqAIhAfAuXLl1cXQHzQJboVu9+vbng1CfYlBJ098PSI/YzdbrLcu3cHSJkceCxcy0YATHqa&#10;izXrp6SSVXSJpecmgrhv33tEqbCbDkxlWFYGjagSQjl02DBezqVflvo9SIqCchMLgKUNzzZt2kiN&#10;RBCzDZlcCVKT7QoNMKzYdCBPiecnql+MeY9eAYjRSprfd9/99O4XWFIGBpyhkOjpUcT8S1S9psqk&#10;iRP/vmZyqZNKnXhSKa621Tr+dfBff/p4X506dYpYGrpju0iHDh2IBjddZ2dnF70Yxd4ja+nZ2XPk&#10;W2HK5O2TgHkC49kzDwHb7zG53TR8A6WSVnWvqLtr164fdv3QqFEjYvtZqCeWnsD+77//nu33t91+&#10;Ow0NB6Mylj8ugDfeeAODnLX3Tp06u/kLmenFXUa8KVOsUzpgvnTZUvYFjB49WoQ0upheRCnziE5Z&#10;4efcQYkI8Mv53LPPsjvgD/Wu7Ny5syclQbEPlgpw1L6O2Nfhw4cPHTr0s30dOHCAH1Mm4Y4dO7Zu&#10;3fpM9mRSwjy/kUmSa//vuGvPbkoiiZ3v/6C/NsU1i3buPVxcXSd/v+ze959+ytEAwZLz8k3WAKFh&#10;OwCL/6QAeHzMuMZ/vJ4a/AicMhiWCWRRmSc/aCqhIqAIFC8Cs57/OwLIJqYMv0qfUPLkE/O32MkL&#10;TC7X0ZycIzlcvNHk5OTm5Bzl5YYXmn37D1DIOZqLdQ3loUPWC8/Bgwe73tYlw6EOVp9z+Ej1b5Ia&#10;sgWAaP98IUboBL6P/LbKVxeZQJyVlWXU9LkAflnqpmodhzykLoBMmAmqoyJQOAjE7gJYa7sAMP4t&#10;L8BxxzX6tboACmcI4uaiLoC4oQtoSAgAOwjeen3ZwvlzF776xpV1LuFkwXr1G9CEvAA9u3c1pj5m&#10;v5uPugASMRzKUxHIKAQWz5/7xeef3tP/wYzSOqyy6gJIhjngt95Zin/ppbmx5EEw8qsLoFCG0u0C&#10;yJ9vrFC6VyaKgCKQsQhg9xv7P2NBUMVTBQGiANyisrx/R9foJwLQRBIH9On3AEEE/3pnRbVq1T//&#10;zNm9RaFuXSdGAEpsfnOnCiwqpyKgCCQzAudfcOGWLZuTWUKVLaMQkFQCss2eyFAyFLAvIF/2f0bB&#10;VWTKRnABaKquIhsB7UgRyCQE5KfFzgaovzKZNPCppqu1k/+fr2DAuxMBrHzrTXb1R1Vl2tRJOAv2&#10;7d1LAeI/XHV1+063zJj2HDypp9Cth+Y0jYqiEigCikCcCLDrc8uxydjiZKTNFIHCQABrf+LESSvf&#10;eYfF/3v69j3rrLOiHm0QttuoZygWhrAZxCPkAtC38QwadFVVEVAEFAFFIAgBNtOyYx8KPs09bMjA&#10;u+99IBg4LP8N6z8hFwDB/6veeZtzBEuXKcMZAZwI0Pr6xtT36tNXdgTopQgoAopAIhCoct75X365&#10;MRGclaciEB8CpO6T0/44EeCGG1rEwYSzAzhQII6G2iQSAroRQOeGIqAIFCkC+BvtvQBcGgtQpMhr&#10;Z7EjMGjocNmW7w7Up9yte5QFfAz+x54aL60mT59lzhGkoVTiDohdDKVUBBQBRSAOBE499Vff7dwZ&#10;R0NtoggoAhmCgM8FoOEAGTLyqqYiUHwIiOmvPzbFNwLac0wIaHK+mGBSIkVAEUgyBC69vJaeC5hk&#10;Y6LiKALJhYBGASTXeKg0ikAmICBJAUOxAJmgseqoCCgCioAioAgUEQLly5dXF0ARYa3dKAKpiYC6&#10;AFJz3FRqRSCVEdAQgFQePZVdEVAEFAFFIKkRqFa9xvb/bktqEVU4RUARKFYE1AVQrPBr54pApiFg&#10;Rf87HgB1BGTa4Ku+ioAioAgoAkWAQNmy5b5VF0ARAK1dKAIpi4C4AHRPbsoOoAquCKQcAtbvjb0J&#10;oIT+8qTc4KnAioAioAgoAsmOwPkXXLhly+Zkl1LlUwQUgeJDQKMAig/7yD2PGjWycuVz3HeTJo09&#10;5LVqXf7FF1+4K/01UXWDA62ikhUKQRziSb8TJ05A/fZZWS8vXuwHwaDkfxogdiKEQQCERFQENl3P&#10;nDmDvgb07793716pBHMh41GhAJvCTHI1G0AKj56KrggoAoqAIpCcCJQpU2bLN98kp2wqlSKgCCQD&#10;Ao4LoIR3OU5fzYtzdPr3H7B581ZuhFiwYBGFZcuWewT6/vvv9uzZU0Ap4QCfAjKJsXl8AmNOb/5m&#10;M+pPffbZv43924q33jLdYUvDU4DivqFFPg4aLXRhEAzxEBJREVi8ADgFFi9a/Pbb71AeN24sn9u3&#10;b8/KavfwI4/Mmzd/9OjR+XJbxIhz8pNZ8f/WD46GACT/WKmEioAioAgoAqmHQJXzzv/yy42pJ7dK&#10;rAgoAkWFgEYBFBXSie9n3boPLrzwwsT3U6Q9TJky5eZ27egSl3bXrl1fffVV0z3+i+ub31CU0gQI&#10;g2CIh5DIg8BQUpgxY0bnzp2ppGbOnDnULFgwv127dgwTlT169Hj33XeLUv6k6cvOB+AkBUgaoVQQ&#10;RUARUAQUAUUgXRA49dRffbdzZ7poo3ooAopAISOgLoBCBjRB7AgjJ5ickHICyD1Lx/xJ/bp16yS4&#10;nc+ed94JmYlIp1LaEn8uBb+Q8Gf3gcTbS4C6vxU1cCbwHhpZjZcodzc36qmBG5dh5SaIpSNDj1Is&#10;19eqVUtqLr64xsxZecHzn366oYBo+4UxNUDhwSpYGARDPJEHgREb+n+tevei6tWpqVatWr9+/Sh8&#10;/NHHlSpVErLrrmvcrFmzAqqQks1Dy/+aCiAlh0+FVgQUAUVAEUh6BC69vJaeC5j0o6QCKgLFhkCe&#10;C0BDc4ttEGLo+L577615SU3W+cePn9Drrp7Ek0sjAs5Zas7OniNmpwT217+qPuHohJqPHDkCu53I&#10;8yuvvJK2s7Ozy59SPmzkP/zhJvH2xK5j2/tb3XVXr/bt2xNyTxx7l1s6I8M5Z5/TtElTt/hXN2x4&#10;2mmnLVy4gLj3yy6/rFOnzh7lYukoBjwski1btuzatQuPA14J92Z7HvmTKYQNufcLQw0mOjhwA3jB&#10;d0nMnfsS4nW//fYrrqiLYK8seRmxkZmbR7Xr1IlRWSVTBBQBRUARUAQUAUUgRgTKly+vLoAYsVIy&#10;RSADETgmCkBDc5N2BmDVt2zZyognLoD+/R/AyL//gQc88f+yHC1B6eIUMPvkmxxrsQtDuGGa9u7d&#10;R1r17Nlz+vTp/lZVz686ceJEvAMVK1bEEcAnBv/IUaM8oA0aOGjAgP62eAM8j/67bVssHcU4CvV+&#10;Xw9RcW0gDOa62PNymWQKAZkCwgqDeGYx3xRilCcsWc3f1EQGxgiXiiFAZm7+HP7IIwVhnqJtj8kF&#10;oAkBUnQUVWxFQBFQBBSBJEagWvUa2/VcwCQeIBVNESheBHQjQPHiH2vvrLe3adOa9eQnR482bVq3&#10;bj1y5KjHHn3UZJv3s9vz009UmqgB7N5Yu/S1mjhpUosbW6x8Z2WDBlexIyASn1X/XnXaaaebcPdY&#10;uoskHqENsCKiXpgQ+d+pY15YwfARw3999tnyCHy+2vRVLH0F0/yh3pUGIg9WwcIgmNmYgMCIjYuE&#10;vsT5YrYGVK9+sfHCUHDvayi48KnFQR2OqTVeKq0ioAgoAopACiFQtmy5b9UFkEIDpqIqAkWLgLoA&#10;ihbveHvre09fVtdZT378iScMj7p1f0+kfYUKFQIWk8uWK4d1+renn6YVngKy1vtFwFglr56krIeG&#10;pX4y2/lbsbe/fLnyOAJIcc9qOVsM2PlPBL6bIRH4/MnGBAIBjGFvCLDYY+nIzZCceS/aifQQjNgE&#10;Ns+bTvGA4BCRvAMis2kYy0aAsMLg4wAi4enHKkAYBEM88cUgMJSgikNBNiDwifGPIwCZly1bKnJS&#10;GDBgYLwzIh3aqRcgHUZRdfAh8MmHH9zRteNl1c/jXv7PV+T5vOx/XFf/CmqGDxmkmCkCioAikGgE&#10;zr/gwi1bNie6F+WvCCgCKYqAugCSeuBYTC5btiwiDhs6jEVvogAId8ewxMg0j3AKfP3118TnS42p&#10;p5WUidWvXKUybVm9b9SokVthoadGPAvkwGPXOmYwngV/K1IAkMFedrZPGD+R3Qdbt21dGjJoaS7u&#10;AILweYRxS/Z7d18iTCwduVv17NkL4UWwP/f5M1sPTKc8+u2lvyU4wshsGkbdCBBJGBTHlQBQfqxg&#10;HiAMgiEekiAqAkMJvSBGDZ8kcRAObM/DmUIlBSHTSxFQBNIJgUXzX2ravMX8V5YPHjrivr692Y67&#10;auXbE8aOmTJ91rIVqz76YB3ugHTSV3VRBBSBJESAfZ1bvvkmCQVTkRQBRSAZEChR9ZoqkyZOmrbu&#10;mVK/PPHEk0qd+MtSN13YYcjgIT99tL9OceQqa9iwYYcOHTg4zaCTnZ2dDEilrgwYnBxNJxHpLI9/&#10;83/fsJIfVZ34WkVl6ycoso5ikY30irt375YsBrFjFQvn9KY5al9H7Ovw4cOHDh362b4OHDiwf/9+&#10;sjbu2LFj69atz2RPXrtmzYwvnrPRyOX/DSs2eWjwgzvf/0F/bYprhuzce7i4us6Efln2f2H2vHFj&#10;Hq93VYNu3a39U9OmTlqyaOGcRf/0qw/xh599nQmwqI6KgCJQBAjoT0rpE0qefGL+Fjt5gcnlOpqT&#10;cySHizeanJzcnJyjvNzwQrNv/wEKOUdzybQF5aFD1gvPwYMHu97WpQgGVLtQBAqIQFZWluGQvy9G&#10;ATvW5sWCgKxFSxZ6BHBvJQiQJ75WcShYZB3FIluXLrdAxhJ9vrCKhbPSGATMmYCKiSKQ3gjILgDC&#10;cVevXnX22c5poBdVr7Fx42fprbhqpwgoAsmAwKmn/uqbrzclgyQqgyKgCCQbArYLQF7JjzmkW/N0&#10;J9tIxS8PYflE9UsWeta35aSAqFd8raKy9RMUWUexyAY4QMSJgPnCKhbOSmMQsFb/nUt/Z3RepC0C&#10;+/bufXT4UPYClD72J3fvnj1unSVlgNxpi4UqpggoAsWBwKWX1wpIF10cEmmfioAikCwIaBRAsoyE&#10;yqEIZAYCx/gaM0Nl1TLjEMD+v+euP7Vs3bZNVgdRvoyd1cVdkD+J/Dd3xsGkCisCikAiEahUqfKm&#10;L79IZA/KWxFQBFIVgWNcACWceIBUVUblVgQUgRRAoASX/takwECpiHEjMPTBB8pXqNCn3wPCoVq1&#10;6p9/tkHKFOrWrRc3Z22oCCgCikCMCJz167P37LFOhtarIAiQ6ui43FzeW0qWPB4+RDKSK6AgDLWt&#10;IpAMCGgUQDKMgsqgCGQYArl2MkC9FIF0RIBj/9ateb9nn75ff/UlNxEB7TvdMmPac5Q5HYBCtx5W&#10;XkC9FAFFQBFIKAIVf332xpDzMaEdKXNFQBFIOQTUBZByQxZF4C+++EJS2eX34ux6OayOrPj+tlTy&#10;CAI56F4uTiKkL84CNJvNVrz1ljDhUX4FUPoMQsAKBLBiAfRSBNIMgU8+/ODF7Fnff/9d6+sby730&#10;lcVsB+jc7TbKTa6u16tP33r1G6SZ1qqOIqAIJCECZ5x5FoccJaFgKpIioAgUOwLqAij2IShkATin&#10;hLfP/DLFdP/b2L9NffZZMuFt/mazxwvAn1TyCALIIIY/voDFixa//fY7lMeNG8sn9X3v6UuG/3nz&#10;5o8ePdrtLMivPEqfxgjkGf4aCZDGw5ypql1y2eXu7f2UJR0AJwJKvckOkKkIqd6KgCJQRAjgAvjo&#10;g3VF1Jl2owgoAimFgM8FoOtyKTV+hSXsq6++2rVrVzks4OZ27aZMmeLmzJ9UUgMBZBBTnjFjRufO&#10;nanh0Zw5c6ihvl+/fmT4p7JHjx6cRFhY4ikfRUARUAQUAUVAEVAEFIHYETj9jDN++OF/sdMrpSKg&#10;CGQOAl4XgEYFpM3YE5w/atRIid6XsHz2CBC0T+g+NVIwys6cNePii2vIn7Vq1SKOYN06x3NMgT+p&#10;lKeQQUzhX6vevah6dQrVqlXD8qdA/RVX1BWy665r3KxZs7QBUxVJCAK6FSAhsCpTRUARUAQUAUXA&#10;QqB27d/955OPFQtFQBFQBDwIqMmftlPivnvvRTeJ3idiHy9AVla7K6+8khPvZ2dnlz+lfBz7BQxY&#10;4iCYO/elypXP6X777Vj+UvPaa8vxLHDzqHadOmkLripWMAQINtJ4o4JBqK0VAUVAEVAEFIEoCJQ7&#10;5RTFSBFQBBQBPwLHugDkrVzfzVN/pmzfvv2VJS/37t0HVQjL79mz5/Tp07H5b2jRQpRr0qRpwbWs&#10;+Zuamzdvvf+BB3AuCLdK51TCxcBNefgjjxS8C+WQZghYvy7uNID6a5NmA6zqKAKKgCKgCCQNAhfX&#10;+M1HH6xNGnFUEEVAEUgWBDQKIFlGomjkwDUgHf132zZ3j506dv70U+fYatbzTzvtdBP5T4E/zb4A&#10;yCCuWLEizcWhIBsHhKHbxSD7BfRSBCIhoOa/zg1FQBFQBBQBRSBxCJQpW27vnp8Sx185KwKKQIoi&#10;oC6AFB24KGJjol/f/AZJ1E9SgIkTJ5LGD9P9b08/LTUk9nezYN8+YQJytt+Lc+aQzI8CGf5JGUCB&#10;P6mUhpBBDP8/1LtScv7zWb36xRj/9GhOAYB+wICB6QmualUwBGzLX83/goGorRUBRUARUAQUgWgI&#10;XHBhtU83/CcalT5XBBSBjENAXQDpNuRly5Zl0R6tHn/iCT5JB8he/RY3tujUqfPIUaMqV6nM7v0G&#10;Da5q1KiRW/OrGzb8c58/Qwk9ND179uLp1m1bly5bSoE/qRRWkEFMJYf/kfOfSj7Hj58gPUoN6QZr&#10;XlJTmMR+4T6gIc3JYijOCPfFwYQ84jZeBrIbBNDH3q9SFj0C1lYA93aAopdAe1QEFAFFQBFQBNId&#10;gdJlyv7044/prqXqpwgoAvlGQF0A+YYsyRtwJp9sxScFQP/+A0gHSPI/7H9qMJjZq8/ufSFg0d6t&#10;C8v4UEJvTHdaCSUXlcLKhPrTET4FKvmkLD1Kjekxdqww7AlMIHMhzXf/uFviF8yFU2DzN5t5RCxD&#10;r7t6Ep6A/U+OQ+jnzZv/4QcfvvDC87H3pZTFjIAa/8U8ANq9IqAIKAKKQEYg8JtLfrt27fsZoaoq&#10;qQgoAvlBQF0A+UErxWll3V4y9qOKhAkkyTVjxgziC3AiIM/N7dpNmDDeCEZEAH/++S9/oaZly1Z8&#10;vvrqq+xH6Ny5M/SS7HDkyBFJooiKESMCobyAuiMgRsCUTBFQBBQBRUARiAeB73bujKeZtlEEFIH0&#10;RUBdAMk4tqxyY6Vj+nKxdM+Kd6FIKev2krGfAAGxt5Pk2vjFxouqVxdhyDhIcgEj2MaNGylLAkKR&#10;ee26td9//72hp8ZNnyQaqRiBCNgeAMVIEVAEFAFFQBFQBBKJwDXXNt6549tE9pDmvEuWLMnWxdzc&#10;444ezZFXlxIazJjmY54R6qkLIBmHmc32p5122sKFC4iHv+zyyySMXy5C4tnM777N3nieeh4lw5+x&#10;iA0NXgk8FKLdgAH9p0/PC+yvVq0aBHKWgXx+9tmnQk/ZJDtMxoFUmcIh4OQB0H9BdXqkNQKffPjB&#10;Pl9Ok7TWWJVTBBSBZESgfPny6gJIxoFRmRSBYkVAXQDFCn/kzgcNHIQlzHOW691U/MlmfvdtNudD&#10;5nmUDH+K8MFiGwWFrFevu4YNHWoqWfknbcH06dOoeeON191o4P4gteHVDa92e0mSdERVrBACuNLN&#10;pYEAOi/SD4E7una8rPp5Xdq3+dc7K4x287L/cV39K6gfPmRQ+qmsGikCikDSIlCteo3t/z3mHOik&#10;FVUFUwQUgSJDQF0ARQZ1/jpa9e9VJPavVKlS/pqlLDUbH7744gsRv0mTpq8sedmtiqQtgIYUABxt&#10;SNi/bJEgg0B29pz8Hj2QsiClieAs/zteAA0ESJMhVTWOQaBp8xbzX1nurlq18u0JY8dMmT5r2YpV&#10;H32wDneAQqYIKAKKQNEgUPHXZ2/8bEPR9KW9KAKKQKogoC6AZBwp4uERC+OWQAAJfTdX8EaAZFTG&#10;limq2E2bNH3u2WdF/mXLlmLnUxjQvz9pESi0adO65m9qEvxP/v+vv/6acwE4npAtEhw9INsB9EpF&#10;BDQEIBVHTWWOikCbrA7nVb3ATTZtyqTO3W6j8owzz2p+Y8vZM/UEk6goKoEioAgUDgL87Ozevbtw&#10;eCkXRUARSBcE1AWQdCOJ3YtMhMRj3A4YMHDBgvluEWOMqPdo5V5jz5fCEydOaNKkMevt7owDwoFF&#10;e5NrQHwWAVdUsQc9+GD5U8rTFzd8+JPPpcuWbt22lcL48RPkLAMs/xY3tuBcgH+tepdjAowA0kqv&#10;lEHAtv5dGwJSRnAVVBGIA4HVq1edfbYT0nVR9RobN34WBxNtoggoAopAHAjgAiD4KI6G2kQRUATS&#10;GAF1ASTd4JK03+z/J8S9UKLcv//+uz179uRXVez/zd9sXrZs+dRnn/3b2L/Jgry53ntvNZv2Jd2A&#10;J2FBfjuCng3/MKEvbnNaAcv+ssnfnGXAsj81EHvSHNAqjk61STEhwAYAew+A+gCKaQC022JEYG/+&#10;f4qLUVrtWhFQBFIdgdPPOOOHH/6X6lqo/IqAIlC4CIRcABqSW7i4pgW3KVOm3NyundjnxN6/+uqr&#10;brV++umnzElVkBbjmWxK6Kk6yTYiKk8CEShTtqxwNwX5kwSB5k5g98paEVAEMhiB2rV/959PPs5g&#10;AFR1RUAR8CKgUQAZNCdIoUfEvgT2z5w5A81NDZVsQCDS3sCxbt06Ygdq1aolNRdfXGPmLKuJuT7+&#10;6OPy5cpnEHyqauEjoK7HwsdUOSYhAtWqVf88lI6LQt269YyQH372tbmTUHIVSRFQBNIAgXKnnLJv&#10;b75DQdNAcVVBEVAEIiHgcgHo23i6T5P77r0XFSWwf/GixXgBqGElX8Lva15SE5s/dgy+2vQVCfnZ&#10;jY9DwbNHIHYmSqkIKAKKQNoj0L7TLTOmPff1V19yOjeFbj3uTHuVVUFFQBFIHgR+V7fel19sTB55&#10;VBJFQBEodgSOjQJQL0CxD0jCBPjvtm2ctNe7dx96ILC/Z8+eHLBHDcv70qcpxCgCWwNwJbAn/+FH&#10;Hul7T18CCmJsqGQZjYD3R0Z/dDJ6OqS38mdV/LUoyBkBnAjQ+vrGTa6u16tP33r1G6S34qqdIqAI&#10;JBUCZcuW+/a/25JKJBVGEVAEihcB3QhQvPgXc+9/qHclrgERwhTkT7YAnHba6WwHkD8//XSDHNQn&#10;F0cVjh49GlcCZXL1ET7gObywmBXT7hUBRUARKFYECO+/5LK8rVXdut8pAf+4A4pVLu1cEVAEMg6B&#10;8y+4cMuWzRmntiqsCCgCkRHwuQB0TS5Np8uvzz77+uY3jBs3Fv1YsZ84cSLL+BywR6p//uSi4FG9&#10;R48eL86ZI/SEDDRr1owyKQMI+69YseJpp50mCQX4hDOOgDRFTtUqZARIA6g/M4WMqbJTBBQBRUAR&#10;UAQiIKDnAurUUAQUAQ8CGgWQEVOC9fyyZcs+/sQTaEvmv+63347xz+l63DgCGjS4irtRo0YeLDiP&#10;sHKVykL/5z5/vrphQwiWLlu6ddtWCuPHT1j/yXoyCG7ZskU466UIKAKKgCKgCCgCioAikFQIyLmA&#10;+/ftSyqpVBhFQBEoRgTUBVCM4Bdd1+vWfcAqPXH7/fsPIPPf7OxsjH+6nzhxAgY8T7n5k8V8vxdA&#10;6G9o0UIeQSltYThy1Cj+hKfsCNBLEYgVgRLHaSBArFgpnSKgCCgCioAiUDAEOBfw601fFYyHtlYE&#10;FIH0QUBdAOkzlnFo0qXLLbRinV+OA9TF/Dgw1CZxIYAPQLcDxIWcNlIEFAFFQBFQBPKJQKUqVTiR&#10;JJ+NlFwRUATSFgF1AaTt0MaimIkL0MX8WOBSmkJGQLMCFDKgyk4RUAQUAUVAEQiDQLXqNbbroQA6&#10;NRQBRSCEgLoAdC4oAoqAIqAIKAKKgCKgCCgCaYvABRdWe3/1qrRVTxVTBBSBfCKgLoB8AqbkioAi&#10;oAgoAoqAIqAIKAKKQOogcOZZFbd8803qyKuSKgKKQGIRUBdAYvFV7oqAIqAIKAKKgCKgCCgCikAx&#10;IlDlvPO//HJj8KEA33y96ZnxTxejkMnZ9dGjR4/LzSV9UcmSxyNhLncuH3opAqmNgLoAknH8Ro0a&#10;WbnyOe6bjH1ffPGFJO0rxmvv3r0D+vdHGCSk7JGE8wV4xP3y4sXyaObMGe2zssLSowsaBetiaOAM&#10;Gtu3bzf08qjgmMTCQbSmRz49Mq946y3PoMTCsBhHULtWBBQBRUARUAQUgQxE4JprG6//+MMAxXnb&#10;+XTDfzIQGVVZEchABNQFkIyDzjF7mzdv5Ua4BQsWUeBkvj179nz//XfFK+59995b85KaCLP7x93j&#10;xo11C4NTYPM3m3k0b978GTNmYBtj/y9etHjqs89S8+EHH77wwvNuenRBo2B1hAajeuTIERs2fFax&#10;YkVDH0vzwsIKrStXqUzGRHS/665ehi3/WPa9p69nUJJhmApL8QTx0eMAEwSsslUEFAFFQBFQBCIh&#10;0Oi6pitXvBmAz6YvoyzMKLaKgCKQNgioCyBthjLhimDxvrLk5UaNrqWnm9u1mzBhvNsY5s8//+Uv&#10;1HDKQOfOnV999dXp06dT4E+unj17YsbHJ6J4CmDib37hhRdimcfHVlpF5UDoAVq3atUa4k6dOn/2&#10;2afr1q2Tth4nSEHE0LaKgCKgCCgCioAioAgkDoFrmzR7ftqz3+3c6elCdgewC2DBS9mJ6105KwKK&#10;QFIhoC6ApBqO6ML0vPNOIs+Jrpdge1baCbMnSJ4YdUx0iUInbF7i5CVo3x++biLbTdC+tJI/KUj0&#10;PgW3QBjDp512uizF7/npp+rVLzZPN27cSNms0v/67LPXrlv7/fffX1S9uqFx00vlY48+KhsHpCO/&#10;VFT+d9u2Vq1upODZCCAc0JF6hDd7BMBHAhDcsECJXp5NCoaDYMWnB1shQCqjtex9KFu2LJ84AubM&#10;mTNs6LCwY+ZhRUOiJBAAYJGNJu59EEYAMwRIC6UMa9TtEtEnTfJRaCBA8o2JSqQIKAKKgCKQzgic&#10;XLr0Ld1uf+G5ZzxKTho7ZvH8ubd2ard27fvprL/qpggoAi4E1AWQYtPhnn79WPdmUX3wkMFYles/&#10;WU/sPTsFrrzyyjZtWksU+u7du6EhZJ1KnvLpDl9HYYnnh2b8+Am97uqJ/UyrFW+tIGJ//X/WE88/&#10;OzvbivbfvZsuDECyYA4xpmmXWzr/uc+fzaNq1apRNnY4dru9Wv4BTcSKnjhxYteuXT1Yt7ixhWwc&#10;IEAAQ9cvFfR4E9gKQQEd3RsBhJUECDRt0nTBgvkUYLL6vdWr/r3KAwuCoSYdTZ/+vOhrJBHE5NON&#10;rUdr+ZNl/+ub3yBK9e//QL9+/RAv7ATysEI1yFCWbRFsjsAL4N7IYASQIahdpw5CQonKnq0HKTZZ&#10;A8VVL0A6jabqEgsC87L/cV39Ky6rft7wIYNioVcaRUARUAQKF4E7+/R9edGC/3zysZvtli2bxzw+&#10;8ocf/kdl+fLlC7dH5aYIKALJiYC6AJJzXCJKJfZn2XLlsBuJvZ85a4ZkDcRoxOr+9NMNPO3duw9r&#10;1PxJpXnkXkyuf1X9li1bmT7EJMatQLC9mydlFro9omCHY5pOGD8RH4TJCEhDbOPp06dBTOXfxv7N&#10;tGJBu0GDq65ueDVR9B5WF19cgxqJ8McIDyuVm49o6vZKyNNmzZrNn2+5AF57bXk7e4eCBxZZyceA&#10;pxDWlSB83Nh6RKUhC/tkNHj8iSd4hA1f9fyqfo1MKzcr2UrAoIiy4MwWibADLENAlAHSDn/kEXqh&#10;CxwHKTZHVVxFQBHwIbBq5dsTxo6ZMn3WshWrPvpgHe4ABUkRUAQUgSJGgECAvvcNGDLgPgn+Z1PA&#10;7Z3avfn6crH/uapVt17M9HIjUILDALitswCsgwB0AUOnR3ogoC6AFB5HQutfeH6GJA6U2xjVsmDu&#10;fiRGqbkwy4k/f3L0aFODW4EyPCUBodzunfbu2PUbWrTAByHx/3KJbQwNwQi1a9WGD2Yz0eykBszO&#10;ntOzZ14WvQDE/VIZYnoUkciV6OFwdcOG1BD/jyOgbdub/LCg+9tvvwPNQw8+iBPBHFgQ49jjPUEw&#10;PBQER4jDYvTo0Vj1sArYpBAjczeZDAFdIC0JCFe+s5IuZONAWl7672haDqsqFRaBaVMmde5223lV&#10;LzjjzLOa39hy9sxj0qMqaIqAIqAIFA0CLVq3rfnb3/b5063Y/yOGPqjB/1Fht1wA1kGAx+VyOqB9&#10;SY1eikBKIyAuAKayzubUG0dC6wmwl6V4zFS2mrNFX9TABYAlLNajPDIr9laOgAH9MTIx7wcPGeJR&#10;G54vhlb+MZVZ+jYExNs/9+yz8iec4V+rVi0Mb/arU4PlX/M31uYCQtm//vpr+HS//fbLLr8Ms9nj&#10;fQgLNPELAVJFHRu6Gz5i+KkVTqUvPyyo/9abb+I7QBiJX4jK0BCwhp+V1W7q1Gfda/6oKf6IgE0K&#10;hgNjQYiE5A40eyJY55fBMskFDT00eByuu67xxEmTcPHgbohdWqVUBBSB5ERg9epVZ59dSWS7qHqN&#10;jRs/S045VSpFQBFIewTuH/TXcqec0rhBXdb/015ZVVARUATCIlCi6jVVJk2aPG3dM6VOOrHUSaVK&#10;/fLENhd0GPLQX3/6aF+dOnWKHrWGDRt26NCBcG7TdXZ25mYoZVGdJXQxoTHdsUVlWd6UMcWJKifx&#10;Hvb5bbffziNDgyVJMPnSZUvrXlGXreluO5y0cyyY04pHu3btOu+88yAzHfGUTek/7PqhUaNGhK+b&#10;VPwwxI4lGF4esd4OTwTARkUqRMJBAJ9qF1Zjkz8bDWrUyMsFiGC4DNwx7W7VpEwYf1ip3EqZWSFN&#10;zCMxm8c8OUYiAvywiGw88qAhSMLKj630hR+E/RTuL8Lq1e+brATuQRGasMMk0L3xxhs4KQAHbwJs&#10;iY/Y+MVG5CF/gQhghgDHCs6df616F9+BZ+yK/isZS49H7euIfR0+fPjQoUM/29eBAwf279/PHNux&#10;Y8fWrVufyZ68bu3a7E15659Xndlo4IMDd77/g/7axIJzImh27j2cCLbK04MAKQAeHzOu8R+vp375&#10;P1+5r2/vDz/7mjL1ipUioAgoAkmFgPw6pcFV+oSSJ5+Yv3hnXmByuY7m5BzJ4eKNJicnNyfnKC83&#10;vNDs23+AQs7RXLavQnnokPXCc/Dgwa63dUkDuFSFtEcgKyvL6KgugLQfblVQEUg4AuoCSDjECetA&#10;XQAJg/YYxpj6E6dOr1e/AbXkBejZvav/JRuatHnzLhpUI/WiSMaNv0IXN3Sp25DjAE8/40zSBLA1&#10;YP++vVXOOz91dfFIri6AtBlKVaRQEHC7APLnGyuU7pWJIqAIZDACuucogwc/g1WvVq36559Z6Vq5&#10;KNStWy+DwVDVFQFFIIkQwObH/keg0884I53s/ySCWEVRBJIPAXUBJN+YqESKgCKgCCgC6YVA+063&#10;zJj23Ndffblzx7cUuvXIS7OSXoqqNoqAIqAIKAKKgCKQ7AhEcgFY517opQgoAopAAhDQQIAEgKos&#10;kxuBNlkdOBGg9fWNm1xdr1efvrIjQC9FQBFQBBQBRUARUASKHgGNAih6zLVHRUARUAQUgYxDoFv3&#10;O9nqz407IOOUV4UVAUVAEVAEFAFFIGkQUBdA0gyFCqIIZBACGgiQQYOtqsaIgOYCjBGoqGSKZFSI&#10;IhEodHFDpw0VAUVAEUghBNQFkEKDlUqicgzegP79ObqPT87JM6Jv376dSndNKmmlshYmAuoFKEw0&#10;lVeqIMBxAOYgwH17995/91382e7GP5IjQFQIWzkv+x/X1b8CyuFDBqWKpipnsiHwyYcf3NG1I7OI&#10;m5Mp8zvfdBIm24CqPIqAIqAIxI2AugDihk4bBiFw3733Vq5Sed26D2peUvOuu3oZ0mFDh37//Xec&#10;p6rwZS4C2P6O+Z9Xylw0VPNMQgDz/qH+9xqNn3p8JOV313xy6eW1Hrr/Hqn3V+I1mDB2zJTps5at&#10;WPXRB+uwxDIJM6+uYe1Y8iyKccuncaYYc9e4TsK6VzIHzEXzX2ravMX8V5YPHjrivr69BagY55tO&#10;wsyZJ6qpIqAIZAIC6gLIhFEuah1Z6n9lycutWrWm406dOn/22afr1q2j/PLixavfW13U0mh/yYmA&#10;BgEk57ioVIlE4LnJ46tWvUB6wBx9MXtWl27dS5cpc2Prm1avXkVN2MppUyaRSvC8qhecceZZzW9s&#10;OXvm84mUMdl5h7Vje3TtWO+qBjhTKp97nnGmfPXVl3ff+wAWL/fd9w0Ia+4mu7aFKt+gocPJQ8FE&#10;kmwUO7Zvj32+6SQs1KFQZoqAIqAIFDMC6gIo5gFIy+7ZBXDaaadXrFgR7SjzWbZsWQqDhwwe8+SY&#10;tFRZlVIEFAFFIBgBVqoXzp/bu+99QrbpS2uH1PkXXMjnJZddLjVhK/EOnH12JWl1UfUaGzd+lslQ&#10;++1Y4gIILru5fWecKR1vuRW4TCAAcGHxcvMorLmbmUjKLgDmXuzzTSdhZk4V1RoEcnOtU9JKlDiu&#10;REnHaJIavRSBlEZAXQApPXxJKvyFF17IFgARbty4sdc3v4EaCk2bNL26YcMkFVrFKnoENBCg6DHX&#10;HosPgVHDBj8waEiZsmVFhG+3/5dPTFMjETVhK90i79VdVCE4jB3rxgdrnz8/WrdWKt1whTV3i286&#10;FFvPuEIeHT6UvQDMvfjmm07CYhs87bg4ELAMfvEC2JsY1fovjkHQPgsfAXUBFD6mytF599q7t+ed&#10;d374wYePP/EEGwHmzJkz6MEHFRxFQBFQBDIQgWlTJ6F14z9eb3Q/q+KvKWOPmU9qwlZCYBwHppCB&#10;GLpVdtuxrGYTd/bi7BkQEBHAp8BIaAA73kkEQM5F4gKimruZACm43XPXn1q2bit7AfI133QSZsIM&#10;UR0VAUUgQxBQF0CGDHRRq0nO/wYNrqp/Vf3Z2dllypR5cc4c3sZq1KheufI5iNKq1Y3kBShqmbQ/&#10;RUARUASKCYGnnniUUGrM0dbXN0YECrIFQJamzQJ12Mpq1ap//tkGEZxC3br1ikmJZOnWY8eymj1m&#10;3OQZ054D1b6970BKgZHUABxxRw5Fyr173BrJ3E0WrYpEjqEPPlC+QoU+/R6Q3mKfbzoJi2R8tBNF&#10;QBFQBIoIAXUBFBHQ8XVDXr0mTaz3RfeFdc25elEZytl7WNoUPPa2PDKH802cOAHLnL4i8YyxR9Mc&#10;VllZ7aZOfZZcgFI5ctSozZu3ys2fCxYsuqFFi6gqBBCseOut9llZgDNzprXy4794ao4ejHRCIa3y&#10;q1p+ZUY84KVVJIETKgADwci6bz2OMb8jqPSKQKEggC0qN6npYEgBw7VJs+Ykt8OgfWHa1JuzOlIT&#10;trJ9p1uwb0klwFI2hW497iwUkVKXiceORRGSKby28j1QvebaxoIklfJJDsXWN2WRQCGsuZu6IMQh&#10;OSdKrlvzfs8+fZlL3Ey82OebTsI4ANcmioAioAgkLQLqAkjaobEEe+ON10mn7xGRE/VYUY8qt5y9&#10;Jxn4PPa2+1g+bMKRI0ds2PCZZO8rlGvtmjV0wVK/MT7d/gUiNskOWJCOMKf73tP34UcemTdv/ujR&#10;o/0BBSj1r1XvmqMHI51QiAwxghmftLgeEK9Ll1sCBE6oAIyp8bwMGDCwV6+7SMoQny7aShFQBAoF&#10;Affm/3sHPLT5/76+ss4lcJaU9Vz+SmK2ORGA8IEmV9fr1advvfoNCkWSFGXit2ONIhxcxyELPXr1&#10;oQYTl2QBWLn4Tea/lI23Jay5m6IgxCE2WyQAh3+amUhyL33FisWLcb7pJIwDc22iCCgCikDSIqAu&#10;gCQdGlm/HTCgfwHl49/7suXKhWVCxj4MQrGTidUP6Mid3i8WefA4GMtTCm7/gvQbC59INK+++mq/&#10;fv1ggtg9evR499133ZSEBlx77TWmJtIJhQURIMa2CxcuIAMiQgYLHCO3gpCRi2H+/Pm9e1tvxnop&#10;AopAMSLAojSL1SIA5cnTZ/HnY0+NN66BsJXdut8pQQSyhTtjr0h2LAY/roGe3bu+MHseAAo+L82e&#10;iXsFv0n58qcMeeRRasL6XDIETAIlTCiKey7FPt90EmbIVFE1FQFFIBMQUBdAko6yrN8SMB9JPjLt&#10;EclPuLusgbPuTQ1eA3cAfP/+1n6/SBvvZSMAT6GRjQCErEt0vcSum8vsGjBdsKxdjMDNnDXjiivq&#10;igDXXde4WbNmbmGWLVsu2w3kCntCoUd4D5hE7wsOo0aNpLk7Vt+UQQ+UZCdCJFhWvrOy5iU16StY&#10;YAiCBYDA7NowZSMAE4AbSbgjZViY8swzf+7z52BHTzEOqHatCCgCikAsCESyY1e8+RrN2fYvxyty&#10;cTSAuFe4OUfQbArw+1xi6VdpFAFFIGMRKMlZgCVKcCbA0aM5gMCpACU4IVAvRSDFEVAXQKoO4D39&#10;+rGc3rNnT0L9MVPZe08Npm+LG1vcdVcv0WrUKGvdI9LGe9kOIF4GGk6fPm3zN5vJ3ocJvXv3bqxf&#10;A40Eq8O2ffv2UBKB3+WWzgG5AwqIKV17drC7LVsWtOH/2mvLsYG55859qXadOgE9hj2h0EPvBhOT&#10;fvGixVOffRYcIGMTgTtW35QBZMVbK9iJMH369EiwvLLk5YsvrhGLwMECIIZ774aUjQCo3+uunrYk&#10;z1PwjwsCfLXpqwImXyjgmGpzRUARUAQShwAL1Nj5Zv0/cR0pZ0VAEVAEFAFFIA0QUBdAqg6ixNIT&#10;5C95ASQwXpTxpw/AhBaj2m3YezSfMGE8i9VCRpkz/DwEVc+vOnHiRCxkiVAwsf0ec70gf0qP/fsP&#10;8Owj8Juvlc6phAeEG/rhjzwSdRTxkpgTCv3EbjAx6XGsyII5kfOY8f/dti0sfyGLBIunSbDAwQJE&#10;8raIACRWIL3CuHFj0dGz50JkWLZsaevWraNCpASKgCKgCCgCioAioAgoAoqAIpD2CKgLIB2GWOxV&#10;WRVnBduvktmcj3UdSeHq1S8mIsDY3mJdu6+JkyYRYkBwO6f9YU6bRx5zvSB/xjIY4nowToEmTZri&#10;uQhu6DmhMJZeYqGRJAuRYDEc4hA4lt6hEQEY/bfffofCQw8+iP/FvxcAb06Ni2vEyFPJFAFFQBFQ&#10;BBQBRUARUAQUAUUgjRFQF0A6DC4mLokDsQNla0B8KnXt2vXF0Mo/ZqTbyBeGbI8vX648Fi8dsTae&#10;uOPlgjcCYFFf3/wGY+giM7nuyU0woH/41In+EwqD8QEHgh1YUYeMpXX6uqh6dcpS8+mnzunchkkA&#10;LLSFPqzAATL4BYAD6/x7fvqJVrKtwH0hwFtvvolzh00cE8ZPZGOI+yliEycSvFcivgmjrRQBRUAR&#10;UAQUAUVAEVAEFAFFIOUQUBdAUg+ZxHh7RHRXSpkwcsxgFueJAiD5PDWE68vZe2FP4HM/Mtw6depc&#10;uUplSYO3/j/rH3/iCdOv0JACgNz7rDN3v/12TM0CZvUPwD3qRgBkQxLkRFry7fXs2Wvrtq1Lly11&#10;8zSKB59Q6AcTHAh2QEf4w5C+BN42bVpTQxCEjIjhHwBL/avqr/9kvTDxCOzBVv4UYfwC8GjY0GE4&#10;JhhfEvt5RlYEkBiQV155JTv7mB0ceECg10SASf09V+EUAUVAEVAEFAFFQBFQBBSBokKgRNVrqkya&#10;NHnaumdKnXRiqZNKlfrliW0u6DDkoSE/fbS/TmCWtQRJ2LBhww4dOrRr187wz87OTlBfyrYQEWC1&#10;mTVzYs45Bu+222/3OAhYtJ8xY8bGLzZyhh8WO/1Czx5+7Paw9IUoWDGyQkf8MgRNpL0FftS+jtjX&#10;4cOHDx069LN9HThwYP/+/bt27dqxY8fWrVufyZ68bu267K+fN4Ny1RmNBj44YOf7P+ivTXFN1J17&#10;DxdX19qvIqAIpBMCHM34wZr3M/zcynQa0DTQpfQJJU8+MX+LnbzA5HIdzck5ksPFG01OTm5OzlFe&#10;bnih2bf/AIWco7lkZYby0CHrhefgwYNdb+uSBnCpCmmPQFZWltExf1+MtIdGFYwbAcnJx04EluXN&#10;kQTCDfv/b2P/Ro59jGGy6MuJg2TaJ+ggLH3cMiRbQyx/0jQuXLgg2QRTeRQBRUARUAQUgU8+9Cb9&#10;iRuTedn/GDVs8LAhA+PmoA0VAUVAEVAEigwBdQEUGdTp3BHL3eTk69q1G0oSx86RBO4t66z/y6H0&#10;XJ07d54yZQrR6WQTaNXKSlPvp08npNCOO500Ul0UAUVAEVAEkgQBbPjLqp8XnzCrVr798OBCs9hZ&#10;/O/d9774JNFWioAioAgoAkWMgLoAihjw9OxONpxL6ntJE2iODKT8r1Xv/vrss0VzCmSnw2Vg6CXN&#10;Htvg0xMa1UoRUAQUAUVAEUgMAt9u/2/cjOe/lN2+0y1xN9eGioAioAgoAqmLgLoAUnfskkhydv4T&#10;0o8jgGSB1157zciRo9wugD/Uu/K/27aJuFJgD5U5dFCy7icuuWASwaSiKAKKgCKgCKQUAqyxL//n&#10;KyIyZcLdKezbu5cyq+g8anfjHylfV/8KyhSmTZ0kxFDK+jzE9999l9BI4D2flKH0VJr1fLO2L5TC&#10;SiQxZXo3QA4fMsjNinqY05DKO7p23LnjW2r4c+zoR6nhkz+pXPbqkqbXtxAJhQM3ohpi4eDvlD3/&#10;QmxuOKTUqKqwioAioAhkOgLqAsj0GVCI+mP2b968dcGCRaNHj5a1fblIsM9eAGq4KJh6/uTowQ8/&#10;+NB9+kAhyqOsFAFFQBFQBBSBgiDQpFnz9/79LziII+Dfq1by+fGH1uGs9eo34FHf+wfMf2V5y9Zt&#10;7+vb+/Yedy5ZtFC6W7pk8d33PkBh6IPW57trPunVp2+X9m2wllm6Jxpu25YtNKxV53cSje9ezzdl&#10;ofx0w3oob87qSBcIIOWH+t9r9CpXrpzI0Lf3HVTiJpgx7bkp02fRafkKFZ4Y+TCV8Fk4f+4Ls+fd&#10;0Kotf2bPmI60pcuUEQk3/9/XPOL+fb36Qrz+44/GjJscttPzql7w4Wdfu2/ho5cioAgoAopAqiCg&#10;LoBUGamklpPgf06kExFr1arF28PGjRuNxHLKHYfqkR7/sssvox5nAU34k2PzOM0+7RPmJ/XgqXCK&#10;gCKgCCgCERDAJH7z9eU8/GzD+mrVqrNyTnnN6lW4BigMGjocR8DePXukNdb1xo2fscDOvXr1qquv&#10;uQ6DnyY9+/TFSJYl901fWnvlpC22dOubsmgSDL9QNmrcFLLHnhovZf6dNa369HuAytvuuItKAgdm&#10;z3y+c7fbqKFT+IvMXA8MGnLJZZdTT/nZKZPEFyDhAP0HD+MRt8nn363Hnfx5xe//EKlTv8xlwh1j&#10;rDNLEVAEFAFFIAkRUBdAEg5K6okkYf9k/pdP9vnjCFjx1lsD+venZtSokVu2bFm2bLkE/xP2z2dW&#10;VrupU5/VVHmpN9gqsSKgCCgCGYPA5XV+h11N6DtL6A8NG4He2NiUGze1XAASls8yPqfd8CfWNW6C&#10;lW+9yV23bj3+/Nc7K6hvfX1jyK6sc4kfNuM+iIqomzJsK1mKJ3AAn8JTT1gx/9w9u3f1cyaiQcTj&#10;0Ufr1orkHjJ/F1FFhclrK9+LqogSKAKKgCKgCBQ7AuoCKPYhSAcBWMbPzp7z7rvvkguAT8potXXb&#10;1qXLllLo3bsPn02aNOamQNj/2jVreKlq1epG6OUmj0A6AKE6KAKKgCKgCKQRApi1OLVnPf93dGJV&#10;nMX/RfNf4t+vP1x1NX4BzsAjeH7Oon/26NlblG5+Y0u2AHA3bW6t+Z9V8dd8EpBvwuZhEhYeoZSL&#10;5fQ4IEQeWl1aqzafE6dOdwfqe7i9NHvmTe07SeUF1S7iU9rqpQgoAoqAIpAhCKgLIEMGOuFqks9v&#10;5KhR5ALgU3L7scIvy/44CPr3H0AUADcF/ryhRQso3bc7fWDCZdUOFAFFQBFQBBSB2BC45trGL2bP&#10;Yqc95OwLoMwSOkvusiqOuU4s/fKlVrA9Yf8E/7MFgFvC/jH4iQt46vGR2NiED5hkgf6ez7/A+neT&#10;sAKLbIqTUzA2AY8jNSBdTxw7Bg/FGWeexQb+MY+NhA+d8khSGJqLSsRr/MfrpUYiF2gLPbfJfRhj&#10;10qmCCgCioAikIoIqAsgFUdNZVYEFAFFQBFQBBSBokBANuE3vLYJn+wL4FNW+DHvMbYJ8u/Y9kZc&#10;AwQL3NrxZokawBQ3GfIeHTOWZHuQkQtwz+7dNHQv+Jsy9IOHjiCsgJR+NX97KUwiUbrraY4Bj8Ev&#10;uwyGPGJl+7/7vgGXXl6L7uiURxVDh/JKX0Q0kAjQDdy4KVaMA/TcpDyQR0IcVtSiAF37UAQUAUVA&#10;EUgkAiWqXlNl0qTJ09Y9U+qkE0udVKrUL09sc0GHIQ8N+emj/XXq1Elk1+F5N2zYsEOHDu3atTOP&#10;s7Ozi14M7VERUARiR+CofR2xr8OHDx86dOhn+zpw4MD+/ft37dq1Y8eOrVu3PpM9ed3addlfP284&#10;X3VGo4EPDtj5/g/6axM72oVLuXPv4cJlqNwUAUUgaREgWABnwbIVqwgWSFohVTBFoLAQKH1CyZNP&#10;zN9iJy8wuVxHc3KO5HDxRpOTk5uTc5SXG15o9u0/QCHnaC6HW0N56JD1wnPw4MGut3UpLJmVjyKQ&#10;OASysrIM8/x9MRInk3JWBBQBRUARUAQUAUVAEUgoAo+PGaf2f0IRVuaKgCKgCCQ/AuoCSP4x8kro&#10;PoGvEKWfOHHCzJkzCpGhslIEFAFFQBFQBBSB5EGA7QYmC0DySKWSKAKKgCKgCBQxAuoCKGLAi7q7&#10;2P0FXbrcMnr06L179xa1iNqfIqAIKAKKgCKgCCgCioAioAgoAopAkSCgLoAigblQOyHfvmTaj+Vi&#10;txLHF8VCSaL+pk2aLly4IBZipVEEFAFFQBFQBBQBRUARUAQUAUVAEUg5BNQFkKRDVqvW5T3vvJPP&#10;Jk0aD+Akvf79pfzy4sVmYV9oqOQmjB9NqOGpqCTlVq1upAwBn9C0z8oyxDyleeXK51C54q23IKh5&#10;Sc2V76xMUkRULEVAEVAEFAFFQBFQBBQBRUARUAQUgYIhoC6AguGXsNYs3de/qj6r/cuWLZ85a8aV&#10;V15JedSoRwcPGWwW9oUGgnnz5o8cOQKTnhqeilBSXrBgEWVoRo0aufmbzbOzsynv3r2bP++6q1f7&#10;9u03b9768COPdLml8/bt2y++uMYrS15OmE7KWBFQBBQBRUARUAQUAUVAEVAEFAFFoDgRUBdAcaIf&#10;3DcGuSH4dehcX09Uv9AQw8+nMf7Dsp0wYTyuBNb8uSnPmTOn6vlVJ06cSArAihUr4gjgM3mxUMkU&#10;AUVAEVAEFAFFQBFQBBQBRUARUAQKjIC6AAoMYYowqF79YiICMPXlJqZg4qRJLW5sQeR/gwZXsSNA&#10;9DjttNNTRCEVUxFQBBQBRUARUAQUAUVAEVAEFAFFIH8IqAsgf3glOTUG/J6ffkLIdevWeUTt2rXr&#10;i3PmSCUJBbD5SQFQvlx5HAFvv/0O8f/sI/j00w11r6ib5DqqeIqAIqAIKAKKgCKgCCgCioAioAgo&#10;AvEhoC6A+HBLeCuM+bJly0o3pkyNlGWt3k8zbOgwYvtJBDjlmWfkabVq1a5vfgMpADt16ly5SmVJ&#10;B7j+P+sff+IJUgC8++677AvofvvtE8ZP5KCB9Z+sJ7lAwnXTDhQBRUARUAQUAUVAEVAEFAFFQBFQ&#10;BIoDAXUBFAfqMfRJoD42uRCashwHaA4F9NPc0KIFCf8kyF+ekiaAMikA4dOzZy9JB8gJA9TzdOSo&#10;UWwKoJKGe/fuXbpsacuWrWKQTkkUAUVAEYgVga+/+jKY9JMPYz3lNNYulU4RUARSH4FVK99OfSUs&#10;DfiJ27nj2/TQRbVQBBSB9EDgWBdA7nG56aGWapF/BF544fl+/fpJZkG9FAFFQBEoFAR49219feN5&#10;2f+IxI1HXdq3CfYC8PZ8Xf0r3Bz8NfmStoDN89VXsRDv27t3+JBBl1U/L6r/xYgHwoVrpRQcZLTw&#10;oFdAnoZhHPjkaxwLHcxIvUcCxA9dvuRPBmKm7pjHRiIJYDKT5W534x+pSah2/BZNmzqJr48B4Y6u&#10;HY0A9999VyRw3FIZegrL//nKt9v/+8TIh5MBVZVBEVAEFAFBQFwAPsNfPQGZN0GIEWCzQObprRoX&#10;OQL8vOgvTJGjXlwdvjBtKpuSml7fIpIAPIIAsmAJPYehQOyviaoj7+LmNT2O5h7+AX6NqJJAUMDm&#10;wV089fjIsytV+vCzr8+rekEwpRGj4ID4O/LzdA9BsGBYgC2bNYqFZzAfd48wFJ9I7PjEMpQFFzK/&#10;vUSdyUbT/HKOgz5BM3nUsMEPDRsh3/RlK1YxmbnnLPonNYnTDl3GjXl825YtL2bPMlDs2rXLCPDY&#10;U+PDQsSI3NrxZnnEjwy/aSIwd+M/Xs+9bs37sfvj4hgFbaIIKAKKQL4QMFEA+kqeL9yUWBFQBOJD&#10;QH9q4sMtJVuxRLns1SUtW7ctHTm8iEcQQFa4S9Bh8bqvb+99+7wLy/Ehi7TDhgyMry2tCtg8ar8Y&#10;MM1btIpKlmgx/ALEPgQ4L15b+V5UFaISuHuEofhEYsQnKvPiIogKo9E00RImaArB9quvvrzkssvD&#10;yp847dpkdZg8fVaPXn3c/W7c+NkZZ54VgCTSMiKQCQ0/MrXq/M5D36tP31nP/z3Rw6H8FQFFQBGI&#10;EQHNBRAjUEqmCCgCioAikD8EPlq3lgZ16taTZkTYEkYr0bwsmhleQiDE+b1YWJM4YYkQ5pIAeG5P&#10;yO7Y0Y/ytMnV9UyIr6E0wlCQtvD0LNl5OoIP3KBkuzJxwjCnzKc7AtwdpC0Ewpl6d3N3E1N286Qj&#10;wY3bv2MCAUyktKzHyiddwMSNp187txhQZs+YLqyMGDSRGkGPC56ESXvIPLBHitP2DIFfcre0MDG7&#10;Pwx6IrBcRh0z0H7ZPD0ySQDf4INexvEk4+sXwASBGwT8MPpRcgspMxPQZAT9a+buGSvQ8UkrM+ju&#10;LwtPY5nJoik3hbD9uuURqP2ahp14ATM56hcBAqMsOJgJ4N83sfKtN/EMRvo1EO14ytdBtIMzlfB0&#10;f+lMWfAUBSn7Z06kjkx9sIPyofvvufveBwzxju3b/2/TJk8Twp3ckQVRe1QCRUARUAQSioC6ABIK&#10;rzJXBBQBPwJ2IIBGA2TA1Ni2bQtaVr2wmuj6xefWKhnvyiyXsWhmXpF/e1kt6oU4vxfRwg+PesJE&#10;CGNgSAA8d/nyp2DnGIZ9+lnv6AT0Dho6XCobNW4KGTUIw5+YE1MmjpO2Y8ZNJoWBWxhPR7TiKZT1&#10;6jdYvXrV+o8/okwXntB3+VOcDsJ5yvRZrCi6m7ubmLKbJ80bN20uopI3wS0VMrNfetbcRcJ89szn&#10;MatYyRRNWc80xGG1c4sBJVqwvgqfzt1umzJhrLSVmmenTBLrFME2rP/EQ4aE5cqVExlq1Lxk6IN5&#10;5pBbWvcQhJXcTcxSqqAhFq8wf2H2PKFxq1OpUmWh8cvmGXRZpzX43N7jziWLFwjDlxfMZZ3WL0D/&#10;wcOk6y1bNmNhRpokHpSED6bmS7NnErsOdE898ajwkd7NFRY6dEfU1jdlueenaRJ1JkMpmmKa9r1/&#10;gL9fjzwCtUdTmvsnXvBMjvpFgGD37h9FHoJopk2ZtPDVNyiDvJlvoua/V62sXqOmGyh32ay383WQ&#10;EP3K55531dUNBVv/F0rw7NbjTig3ffmF+ZqbmROpI6mvW7ceO/nDegZ5yqygd3/QDeDTxDgcAyKh&#10;gnvXp4qAIqAIJAKBY1wA+k6eCIiVpyKgCPgQ0B+bjJgU2IroaWJoWQdjJ+3V11wnyrNWJgV5ORbi&#10;/F7lK1TYvm2bacU6W7fud8qfN7a+acmihQEMsd6NePgjFs1/qUdPyxfAJRHI7tVsT0cetr373hfQ&#10;EVKJ2cYVdXO+4WN40py9xCIqe4zdUpFDAZkNwpTnv5QdVpJg7aTJw489KYXadep+9ME6CtIvK+RW&#10;v6E9FPcOeMhD5lYQ/NnWEYCGPIpdcrwPBr0zK1aU5m51Gl7b5J0Vb0m9X7YASW5o1XbGtOeEgF48&#10;xrnUm/HCIF+6ZHFYGMOihE2L/e/2woRdSQ6AzjM/AxSJRMmkXbPa8lWFvTzyeLk1RtwAAP/0SURB&#10;VDSliX/iRZ3JwV8E9wBRZr7Jd//Ci6p7Vsh379p1aa3aRmyiP2S138Ri8Ejkl8l/cWR/gTBhAgtK&#10;kWZOALwMIj9c4hnscWxkDTJMGDvGeBWFCb8e+H1oRRP+NI7IatWqF8F2pwBF9JEioAgoAgYBjQLQ&#10;yaAIKALFhID6AYoJ+OLq9l/vrCDi94G+x+yzjVsY3qfFosAwg605dsvk4maF8Nzzz4+dP0Yv4QCm&#10;OTaDu627Iz9PY5r6H8X90i88pbmRysMfY9ttKVGOZH4Ha+dhS9ey0EpMAV0TARE2WaCQhVUwqtYx&#10;Sh6Jj1udsANtVAiYABi9p576K2YOy/VNmjUPnioEs5AWLiyMYVHCpjUuFQzdx8eMw44ltt/twYkP&#10;utin9JBHHiV4Qdai3f1Gkkc4i6b+iRd1TGkb8EUIENvfingBN73JxmecQTwV41/0+nTD+oCoAQjM&#10;BI46cwLkxLaHjxvJ3j1uxS8Q0MTtiDTBC7GPoFIqAoqAIpAgBNQFkCBgla0ioAgEI6AOgPSfIYTi&#10;GyUlYxYv0H+f9aJHc3mldhN7CPy5uNgqfOnl1vYBHrHaRnQ9dmDp0taKooQZyx0pfXdY6CtUqDBx&#10;6nTTltBud+yuu6OAM8lwTJjoBulFpAq4/E3cxB6lPFJhuLpzKFCOZMoGaxdJvJ7du7675hP3Uraf&#10;MmymtOD0aTCJUfJIfFCHTQHxDbRbhfadbmFZePnSJV26dQ8eJrBlyoWFMSxKbHjBPjRThUgBpCXy&#10;3L1LIj7oYv/hYALL8jXbNDy7M8LKI5xFU//EizqmbsGCZ3VUFYi993yPwjZhFl1Z5xJ8HDyVWIyo&#10;V2HNHDrCefTDD//jlwcBJEuF+yhBIwk9mnK+MIyqixIoAoqAIhA3AuoCiBs6bagIKAIFREC9AAUE&#10;MNmbS3SuJ4Md57GJ3GvXrJYCu3P5DA7lvTnLSiQm9BJ8y/KaYW5imLEcTLo1wtc9Kf2C7Yqb2ndi&#10;c7LBlKVdN76ihekokmGP7fTW68ukoZwEjhmGoWKCgYWPuzlNBIqwZ4bRHGvKCOORiuh0NjabHHKP&#10;Dh8ayZQNq12we0LYIkDUw8zcCqIpgxVpapohiF1y95ji+hHOqGMOkvQPtLv34EEn+J/lekISwiaf&#10;N5EgTDlw7njLrX4YI6HE5nD2Zdxz159EGMGQzJeEuLvFix262JUylOar5+/XI49fU//EizqT3RL6&#10;vwiRpkTYenbXS+qQgAvtyLonbiATii82tgQskN7S3zz2mSNtGV8DI9EiTCfxDFLJnJEcEJKygUoR&#10;w0QkUWaW0qNHDH9Sz3yBo8SKgCKgCBQcAXUBFBxD5aAIKAJxI6BegLihS4GGbPFFSnmV59WcdVEs&#10;DRYkScNGzap3HBtbDGAhjnTJu7XEw7Pg9sCgIWKz8YYtlYOHjuDV/Mnxz5BITBJ3+Xcc8C7Okp0k&#10;fnfH+UuZVcSmzVuYvP3uFAP+jsQcghiL183q7vsGkFRPBCCuAYOBtsRjk+lAOD882DpK0N2cE8jI&#10;WSDx9lj7Ypa7eY6b8ndy/klzj1Rsb8bOlIVQDksnM6LA4tnFEEm7SFoIB55izMMZJCkAuxx47h4j&#10;+dOtIGeqG3vML4YZgkiS+5kzpuz1EPUpCKQMFnkHpdIMdFjZwg66m5JxdKdzdwtA0Ip00bHtjZxR&#10;jwPIP0kCUIKY3uV0CfaQw+eh/veSdc/dRSzQBcAYdiabSvPtYP6YXQk89cvj1xQy/8QLnslRvwj+&#10;L52BwqPjFb//A19keepXX2pkr4c5EMTY1cTySO4ANkHIbHEzCTtz/D87plNSYPCdlWlAtAizEWK+&#10;CPySeKKBTJNvt//XJC/4fb36Ep6A804idMK29QugNYqAIqAIJBSBElWvqTJp0qRp654pdVKpE39Z&#10;qtRJJ7a9oMOQB4f89PH+OnXqJLTvsMwbNmzYoUOHdu3amafZ2eGTGxW9bNqjIqAIhEXgqH0dsa/D&#10;hw8fOnToZ/s6cODA/v372Va6Y8eOrVu3PpM9ed3atdmbnjdMrjqz0cAHB+58/wf9tSmuqbVz7+GE&#10;ds0LOtutSY4V0IucmhZMk1AhlXkmI8AU5UgFf4S2nN0oGd3S+0pOTTG5g8HHkYH3Bz8FY0eZIzyS&#10;ebBIA0Hki6Qk1KvIECh9QsmTT8zfYicvMLlcR3NyjuRw8UaTk5Obk3OUlxteaPbtP0Ah52junj17&#10;oDx0yHrhOXjwYNfbuhSZUtqRIhA3AllZWaZt/r4YcXepDRUBRUARUAQyEAGO+2KlzhO+7saB2FoI&#10;2JKdgeCoysWOAEvHuKh0h3axD4RfAGKFzKaesOJxjiO/GzJ2BGh4DstIKo3wUKxb877a/0k1KCqM&#10;IpDhCKgLIMMngKqvCCgCikACEeAgwICd4XRcpmxZ3vXDnseWQLGUtSJgI0CovLqfknMu3HbHXez7&#10;CJCNIwAgkG3/7MepWvUCd/7OpFIKb0XwwQFJJa0KowgoApmAgLoAMmGUVUdFQBFQBIoHAV7K2Rke&#10;sPzFI/dBX8UjpfaaqQiQoj+S+4mkDCSYyARgklNTfjqCj6KQvAwcuyDZPYKJi3cc+YkLm2+yeKXS&#10;3hUBRSCTEVAXQKGN/rp165o0aVy58jk977xzr51IWa4vvviCypkzZ+S3p/v79et1xx3+VlTyKIBb&#10;g6uuWvve+24Cf408NfUPDxnKZuxNX35lWsFBnvJJ5bQpUynwGalfQxkgGDQIDx/k3/XDD7FImF/Q&#10;8ksfCZn88kkofbCQ/rFLqDDKXBFQBBSBtEEgwP2ECZohwSmpqykDRA4R0vJ3625lGNVLEVAEFAFF&#10;IEYE1AUQI1BRyLZv396q1Y2NGjVasGDRV5u+uu/ee02Dhx58MI4+sMbfWLGibVvr1CvPRSWP3Oa6&#10;h2D/gQM//viju9JfI0+lHst84SuLly9bdv4FVU0r6nlq/nzu+el39/lztx5RTk4O0BSB+/a754o6&#10;v3v7nXe+/fbbkcOt/N7miiRhHNDlq0lx9VtYQoYdu3wxV2JFQBFQBBQBRUARUAQUAUVAEcgcBNQF&#10;UDhjvXbNGhj17t2nVq1arVu3fmXJy8L35cWLf9h1zHJ3jP3NfGHGySeddG2Txn56KnkEQYysopKJ&#10;v6DCqaf6KWtfYVns1GMqlz/llABWhjISzeJFC2vWqCFOhFYtW/37vfeiCqYEUREIGLuobZVAESga&#10;BKKeKo8YelB20YyF9qIIKAKKgCKgCCgCioC6AApnDvz67LNHjhxVpox1nvPHH31cvfrFFNgOMHjI&#10;4EEDB8XRxxdfbsRgloZEehMKTqB+21atX1+2nBoeffjRh/llS+y9xOE3bdLEhPRv+eabBwYOgJVn&#10;I4Awl/B+6ClDRqunn3ySPyGGlTuY371lADmFwL0fYe3atRdddJGwvea6a9u2bu2Rf8KECXDmRl8e&#10;wZz9AvwJNzo1wrgFk04FH8q3dOrk7zcWlPx9wRBuYeWhUmB0c5Y9DvJItA7gEKCRkcTTiwcc6ZrA&#10;CjN2dBoWLgEnIGYkFnyURhGIGwFsew7rkszecra239rnKYdsB3sBhg8ZJM3v6NoxbmHy1ZANxpJp&#10;zHN5DgM3TyPRB3cKN1EtrKMEAWSfc5Jc8ekYn/DFpXsh6mhYRZozbmRioYmKZFgmBUSyEAEJ/rLw&#10;C8D5oEX2BY8KZkoQ5HfaxDEZimwCpATgKqQikDYIqAugcIaSxf9OnTrDiz3/hAD8uc+fKY8bN7ba&#10;hdWubtgwjj7+b/Pmimf9mobz5rxIlH7jRtc9OmJk6dInD314GJU8+u5/3wewxTLEGDaXUP6lTx+M&#10;cFb1RzwyfNzkSWIWVqpSBc4U1qxZ494IIE1kO8DSZcsoQ7bhs08///xz/oSYkP727dsbGYQSnnCe&#10;+tyzENDXwAfz3B8bPv9827Zt4j4YNGBA/frHmNDwadDgKjjPnj0bfTFokZZKauD29tvv4AVw702Q&#10;snzu2fsTStEXwQX+fmMB398XbGvXru2R5+yzz6aGG9XcuyTogt4BhEd8itZhOUTVCEnC9uIBR5Ri&#10;vMzYPf30U2GZCzj+kY0FlgTR5CaIr7JNSgTIuM5hXZwLECAdT6GBMhLN2NGPlitXjkO/uXv3vU/I&#10;gg8MC34aC1Tff/+dnwxDvWWzRmGbh6WP2tFTj488u1Il9OJUM0PMQYnmzT4+tlH7jY+giIUp4u4E&#10;k7CdxjedDCvmTFgXjxnogHmVr5GK1FEcSBqV42gbVeawPPEDjpvy9+LN6uf+6kXVotgJYp82BflJ&#10;KcQJkNBJVezDoQIoAqmFgLoACm28WPMnEeCAAf0JB7ihRQuyAE6YMP7hRx6JrwMMyHLly9L2slq1&#10;unTsSHnp0ld3fPedWJ786TFBPb1gGWIMm0ueYtPe0q2bofx60yZ3K1b4xWUQkGuQHATvrV0rZJj6&#10;//vhB0/ewQqnVmCTAhY+Fvtf7rlHfAfuy7gPyAvgeVSz5iXUyH6ETz76CJfBgEGWLU1Np44dl7z6&#10;aiQkhezM00+fOWuWp19cEm5XCGWJaHBfxEGE7cstD74GaKSGyxTkT0IzgAJAPLDEoVGkXjzCeFRA&#10;zUhwCTh6KQLFggArTsteXdKyddvgw7p4Cg2UYVfdkfydFW9lde4qKkhibSiHDRkYSangpwWBAkOd&#10;3GMF4eBp+2L2rOYtWnkq7+vbe9++vJyyhdidsooDgYJPJ+aM28VjZDADXVjzKlJH+dW64CrH0SNN&#10;zjjzrPw2LFz61PrqxT5tkkGvop9UhTs3lJsikGYIqAug0AaUFICr31tNOkAJB/j8s8/4vPbaazgO&#10;gAKugXwdCoAh/dPuPTTEUH9h1izWz2tUvxg7U8TlEQRxiN6yZUvCwmXF2HOxS19cBo+NHh2J869O&#10;PXXg/Q+4nQukAHATY64vXLiQIAXC/rGHJYBfLto2bdpMyvSFC0M2NRT8Eq/B8zNnslQu/RovBqvf&#10;bmkp+70SMQpQ5ZxKOAuE2BTkz/POP5/PAFhi7AKygF5iZ+IZkfgaJrSVBgIkFN7kYf7RurUIU6du&#10;PbdIb72+jHBfQt8JgDdr3UIj9P7r3PPPX/nWm+76Jldb9DBZtfJtbkJVZZuArLW6n/Kn2URw/913&#10;uZlAb5wOcDA7EagXwbJnTBfO7ohuE5lPbIJ0ap766d3dueWU1TD5RFp38DNspRKxpbmRn6U8qaEg&#10;XRuNOBddaoSnIUA2z/ozqlFJj0Iv3YVtAhNR39AYdXjEIPKnp1+3vh58/NyQgeYehN0ciA1BQY+c&#10;EJhKz+YRT5CzjAu3zDc/OAY9+Jgp5J9+AdPJH4YdlhUCmOPrjSTugZZBoWsKEBsFzYjD1myEgYBR&#10;dodnm3LYjiLNIremnu+IR2X/xEYdM4VkFCJJ7p/2foSp6dj2Rj5ljGQ7gHwNwzbnqREYekPjCVkP&#10;/oL7VfB89fzfMvqVWW2+Ee4tPIghX4qwU92MqRkjKMNqF3Zk/V0L5sHTRqDO10+K/xcDDk+MfFim&#10;nxFehtsMk/8Hxw9C1EkVdmJopSKgCCQIAXUBFA6wK956i/j/du3a/XfbNlIA8mfDa67BHSA3ffTq&#10;dVejRtfG3tnpvzpt+7f/hX79+k/4/H3d3+/e85M0Z8mXRxDEzk344ErAPics/K9Drd0EcVzNmzVj&#10;pV1SALD+z4q652w//sTL0Pz65hjkOAvmzp9veqEtgQzyJ64BbN2wyQ6FgO0JNS66SE4NgCed0vwU&#10;Ox+h9CiwmItKXBtsLqBfjjYgWsETnhCgbNi+/PT4F/7x4hw64qbgJsDRgIPDJCzwwxK7RgG9BKiA&#10;AH644hjfomyCF0AdAUUJeLH0tW3bFvqtemE1d+8s6bfvdAvWHQvgz00eL49+e1ktPoXef9074KEJ&#10;Y8fwImss9mUrVkFG/Hy9+g22b9s2a+4iyhOnTh81bDD17qeYChJpz12+/CnYnIb/zVkdxbMAW4Jd&#10;8U1QxmBGNglbWP/xRyyr0rBzt9umTBhLDYvzEhYr9rmwnTJ9lqxe+ulNX5hJYx4bKXJyz575PG//&#10;cuYc0rqDn+WYOioHDXWOTWnUuClNqGEpj0ewmjJxnPDhWHtg4XX8qScelRp4ugnGjJtMLgY3pKJC&#10;/8HDhH7Lls0YUZGaiPrPTpnktnV5uX9p9kwOY/P06+4lLD4ebqtXr9qw/hMPwm4myNn6piy3nIJ8&#10;46bNBRBCxz2zxR20LOWH7r+n7/0DwoIj6KH7w4MHmqFh9D08PdPJ7EmpUfOSoQ9ag+Ue5bCsNm60&#10;lgQ8cLkH2swrChCL1mbEaYum/Ell5XPPu+rqhoyyX1PIwnYk4nlmkWewPN8Rt8rhvwh797IlR750&#10;48Y8Ll8Nv+Rhp70HXvkT/OULVb/hNfDp1uNOypu+/ML/rYGMmbN7948ypkQDTZsyaeGrb1Du1aev&#10;fE/lCv6CMxweFdwj4v+WSb98x+nInCV5e487V7z5mnQ3/6XsHj2tbyiXf6ozW0RgaHr3uBWaSOCE&#10;HVl/14K5EEeaNiJMvn5S/L8YcOCXU4TnqyTCS49mmMwvkru5B4SokyrsxNBKRUARSBAC6gIoHGBX&#10;/dt6HyXyv9ddPbm73NKZ1IAkCJCLR5UqVapYsWLsnV126WVfff019ITuY92NeOxRIuFb2vtpOQtg&#10;/YYNEETiRoCAWMvmogbzmObs3sdU/uuQwVjgc+e+JJRc/pgCqTSPpExsPzaqMHn22ankFDDnCAgl&#10;f3J24IgRI1iKX7BwwZjReVEAtC1bphyZ8LCQCWpgh79HQiOz9PX0WOsfcoi733Y7ndKciANRgUpW&#10;+93iSb9EN9Av9L3vuNMTnhCMlb8vN4ZGd9wQODi4Lr3E2RFg2JLCgCwJEmEhsPg5xKIRavp78bMy&#10;/ZoB8jMPO6yxz0ClVAQKjgAGHkw8wb0PDRuBAfPAoCE8Wjh/rvQiJrfQ+y84SPg960hYzh4CuEkX&#10;n3+2gRdlz1McDebM8Btb37Rk0UJDgFH071Ur+XPJ4gW8yoswH6x5n10JQvPwY84vWO06dT/6YJ2b&#10;M2yNGWBivAPoyXTAq7+BgjIGQ4wI4+YwMOKtWDT/JWNpNLy2CS4V4WP8I24C2TfhX6w2MmNtLl2y&#10;OGyTxn+8nrbiEzEbEzCxsP/dPouw2zf8+ITlhnNHhPcjLPWiO5fISQHOwgowLcHseI2Aq3yFCmtc&#10;s8KPnmdognc+u/ViXrF7xd11LKwi7XZx8/GMuDSRyXNxjZoxThtPRx6ebiYB3xEh809s5o9MLRxw&#10;7i+dp5f4pj3DKnwCmpuZI+LJD8iFF1VHF6Na8Bc8kgrSPNK3zOQiEbIbWrWdMe05KTMZZGaGnepm&#10;vw9PMZ6Zt/kFx9O1fxoEDLGHOOAnJewvRo9eVm4mLhqK8JTNMMX+6+EWI+DXMsYZrmSKgCJQEATU&#10;BVAQ9PLa9u8/YPPmre7bzZd62R0Q+9WpS2fC/gmVx5hkZVsi2B8aOoTCH678A1H0EETixjq/xwCW&#10;GprDhDIM5y6YP2HyZKkPe56fVJpHhqfs8OdPmrt7MZRt2t0Mc+SkF48YCMAjmrPXwHMGoVtmKUMA&#10;GcQ0oVNRVlTghrlbPB7RrwAFvRw9GMsVqS+/PKTWx3NBvZySiF/GzR9pBU+jdXwahe3Fz8p0bWD3&#10;wxX1mMZY8FEaRSBBCJxV0Up3mq9EU5jc819Z3rO7kxTACCah19yr3vF6B8QKkhBWbpZS2VNgGvI6&#10;KyYcL/GSawB67Ezsao/WZ1asKOurckW14jz0NKGjS2vVNhwoe6zH2HHGGUE4gFsj7J/Hx4zDP0Kw&#10;MW/nbgLI/Mva7r6I0di1a1fYJnhbaE5ghXuYMLHMu7un32B8wnIzTfyIeQBBTkxNz4DGAtqQRx4l&#10;0gFFZOOJHz3P0ATwDDvu7spgVpHgiqqFGP9id326YX31aF6AfHUU/B2J9EVAGAkCF79MpCu+aW/m&#10;W36bM4vckgR/wYNV8M8T4ezpAj/Cqaf+ip8gQmlwIwpN8FSHoFq16vjUCqhd1GkTO0G+fjGsqWhn&#10;KjHDFPuvR1iRon73Y1dEKRUBRSB2BNQFEDtWRUpJaHejq69mod7fK5U8Sqoc70UKTTF11vsvlhec&#10;AAQ5DlBW3Qv9KppeCl1sZagIhEWA8NFIyHy73droVDeUJkDMmwB64SNr1x5LDMOeKGLCBIxpajot&#10;XdpaG5QQVrkfe8rZeiA0TZo1l83zWFlE+7MvADtT1sECLmGbr4uO3JkOKFOTLw6GuEKFCi/MnufR&#10;iKVF2RdAaDoEhGcbApAJSMeIJJdeXitsE7wt7675xJOh/e57HyAS2Ky9u/v1wO7RLiy32BFATuK6&#10;PQMarJowR3cGHTQI4BdwPOh5hiZApLDJ6tyVUVmFhSsWEOB8ZZ1LMLkhlkVmzMgd27dHaht7R1G/&#10;I2G7AMmb2ncCVf+Xzk1fwGlfwObBX/BgFcJ+y8JCwbYm9hCxtYeIACGIOtXxJzJtImkXPLKxzJb8&#10;0uTrFwPmni9C7L8e+RVM6RUBRSBxCKgLIHHYFpQza+AsLPu5UBmQsa+gvWr7CAiYZXbW5P1RDIUF&#10;W9H0UljSKh9FIBgBCVr25Gwj/JUN+Y8OH8ojrAjhwKZfPiMFOZujpExEtDHCxRaVV1KzDdg8xfzD&#10;y2CaE9PuyY33+3r12UuM8U9zYtEpx2KZwxYyk1bAo2BYTIhjZ7usSMsn6nfpFjFYCZkDrDtAMwco&#10;Go1EL7Iq7t61CwJ2Rxsx/FsnTFwAeCJVx1tu9TcRUdHUgxjxzGxDuOeuPwl/d7+mRz8+kbgFzx8T&#10;509zkRPOGEhGI49qMg1kkphBMQUDjgc9MguwtUEkoa0/aMLt8XGPOxMAr4RbhaisPHAFD7ThjAr/&#10;t2mT+HRMhggcN2vXrDZD4EEy7LiERTvsdySqk4tpVqasdWgRmQIDBjFf097Pp4DNYRjwBQ+rghmR&#10;sN+ysJpypinJMngkDspIU918o0k/IfECkbQLHtngr0ykp1F/UoJ/MYz7kjlvgh1MXzH+ekSdVLH8&#10;kManvrZSBBQBPwLqAtBZoQgoAsWFgCQE1LSAxYV/wvtlay59fPG5E0KP+cTNSjW564ieHTx0hKxn&#10;cokxI/T+a9tWK5Cbm7Th7AWAQIxMal6cPQMzTJ6KB4H4ZPOUF9Ynxz/Dhn+eslPggb7OjlbTBa/v&#10;lGWbriz+Y8XJU48paP6UAuHlZC6QfskAF0Av3IhJxnKWhVwOb3941BPSXdgofV6pCW2QXN9uAikD&#10;GqnFpGvRCHuvhx2V/VD/e8nzB0HT5i2EACbs1vZASgSvwZPUDJgu/iZgKMDSBQV2GWDbGAGQUDKH&#10;u/t19+LBJ4CbaeWBAoOhatULDGIiJ8QcHU+KOJHfrxrhD4jKI3LU4SyACQa/ENOKJWs/em7dJdWZ&#10;x1ZxTye3Xtu2bDEGuWgRiZWo5ocr7ED7R1wipeXMAtKwi6XE9mwSW8hODdHUzBZ/R36e7sHyf0fc&#10;Kof9IrAvnbVuei9bvjys5EgLfy/5mvaer1iM35pI31NRMOALHlYFMyL+eRLp2yo+FGIBpMewU516&#10;vtEyD0FM0ohEAidgZD1fZLdIwUMc9Scl4BcD7fCRifB7du82OVBMjzH+egRPKn5egChqag8/Alqj&#10;CCgC8SFQouo1VSZNmjRt3TOlTip14i9LlTrpxLYXdBjy4JCfPt5PZrX4mBakVcOGDTt06EBqfcMk&#10;OzvWnEkF6VfbKgKKQNwIHLWvI/Z1+PDhQ4cO/WxfBw4c2L9/PzuNd+zYsXXr1meyJ69bu3b2pudD&#10;HeU2OPPagQ8O2Pn+Lv21iRv8AjbcufdwATkEN8duwdone3wwmRymFZUsoaJmCHMWujGSWU/OEH3T&#10;QE1Mehwx+D4Ic6DMEQ86fKk1rBjP5MMPu5EktRRJOWlLn1Dy5BPzt9jJC0wu19GcnCM5XLzR5OTk&#10;5uQc5eWGF5p9+w9QyDmau2fPHigPHbJeeA4ePNj1ti4pB44KnIEIZGVlGa3z98XIQLBUZUVAEVAE&#10;FIG4EeCYLhYw/bHoboYcMgeNWUaLuy9tqAikJQIvL5jLt0MMSEIhYjkHIS1xUKUUAUVAEVAECgsB&#10;dQEUFpLKRxFQBBQBRcCLAIG4nv3SfozYVMz+Us72U/gUAUXAjwBHAJB4X3IcsLeF/REB+R0VQEVA&#10;EShcBAhyPC43t0SJ40qWPB7O7F0kSqBwu1BuikDRI6AugKLHvEh7XPve+2Swl8+Ediy9BHQRlSAW&#10;8YpAkVjEEJpIGvnrY9Qd7YiHN9ctnToFQypixD7EMYrhQSC+VrHDqJTpjQC2CvulzenuYZXlqdlf&#10;mt5oJIN2bBonC0MySKIyxIiA7LUmT4Gkh/Cc0RAjEyUrRgT4xkVNhleM4mnXioAikIEIqAsgzQf9&#10;xx9/3H/gQDIoiRgIE1WSYIMzedQJUMSvaYy6Cz5rQlft2rX79rsnKmJRMVEbPiqGSqAIZA4COGU0&#10;4CLlhpshI1MGhyB26+4cPp9yKmSywAyfBm5k8gRQ3RWBJERAXQBJOCiFL1LtK37HUXaFz9fFEf70&#10;UvAuYrSWC95RwTkUlsqRJPnLPfeAxuvLrPznUa+AITaQxidwfK2iCqwEioAioAgoAoqAIqAIKAKK&#10;gCJQ9AioC6DoMU94j7t++OH+fv2aNmnStlXrCRMm0J+Jn6dAeDmh5jySIHOpYaFYPoWSMs25Hx5i&#10;nd3N9fSTT9KEGjjDn5ppU6YKDQX+lLaGf6877vAHsSOMm4k7ql/KcIPVAwMHCE+5/OqIPBCjCB15&#10;5OGRNPQoC/9NX34lj1Bw3pwXPSr4e6QL+BtYjEaeGlCiBtXg6R5d+FMvNvzQh4d5eo99HqCgiGHQ&#10;jn2I3ZCK2O62gpUZdNHCDb4ZWSp5JIDHsj0hdu2UMu0R8Bws79FXz4JO+wmgCioCioAioAgoAopA&#10;UiGgLoCkGo7CEWbQgAF79+5dumzZ3AXzzzzzDJhKrDi2H4Hlf/nL3USaN2hw1cAHB0lN167dWOnl&#10;U5aL+SQEneazZ89e+Mpi7D0Mxbfffmfqc89SCbe/9OmDNTtu8iQIJk6YSIE/pS08W7VsBf+LLrqI&#10;skcfhEEkmCDeyOHD3RHsUhb+j44Y2a1Hd9PWrw5uiM8//xxiOrqizu/at2+PhP94cQ7ycC159VX+&#10;9Ctbs0aNmS/MEIv3/zZvrnLuuR4VTI/IJgByo4iBxWxkcNdgEm//9r8AOHDgwBGPPWrMY/wCi195&#10;ZczoJ69t0lg4u3u/5rprow42Wpx80kk0B3DEoIsRjwwXtGMfYjekIjbc6Jp6BpRhpRcBn4lBF506&#10;dnzu+elu2Xj0yUcf0S/0kUY2qi5KkLEIYOFzhtm87H+ERYB6zoKO6gXgsGg5lVoOug/2KcQCNZnV&#10;ZFt13FfBOUTqGmWHDxmEpqgJMhyXKIeux3i5m8fYJL9kQCep6bginePtpskv/4LQF4H6Il6MEyBG&#10;soKonOFt83uSfL5GJIB5vvjEOEax85SfCO58/TjEKEbByQry9S9I24JLrhwUgcxBQF0AaTjW761d&#10;27btTaKYKTh/tm5twvX/98MP69asxcATG9VYqpRr1ryEzwqnnson9iFGNZah/Dlg0KANn3+OgY11&#10;iqlMAbPw/AuqCv8zTz995qxZWJUEsYvx6b7cUr2xYkWM0PvVoS2VkjYP0xRFXpg1q8PN7ZCQGzu5&#10;0jmVLN2PVZbel7/xGvVLXlny+yuuQOawKkAAfyMqigTIufvHH5Hk3vvuhwZgB97/gBA/9sTjeE96&#10;9epl0B7y0GB37wJm2MukA0QpVLA41659S7duhvjrTZtiH2JPF1u++YbhYxBlfBlWBldoRNTyp5zi&#10;Tx5Rrnx5sMLvEGlkYxxKJctABF6YNpUzzDgXIKzu1PMUmmBk9u3bCwFnoXOPGTcZn0LBkfz+++8K&#10;yKTgHMIK8NTjI8+uVAlNOf4N/winwecr/Zu7eQEVjNTcKI6TomWzRmHJYgeHIyHza8UF6GXU/3Lj&#10;54XItiA6xg5FgsYrvdkyA2PxCbqnWYwjEjC9BdIY+UTFP7+yjR39aLly5eT3sHff+6LyLzhBfr+k&#10;cSBj3MRxtC24gspBEchABNQFkEGDLmYnwd7cLP9SPu/88/mUAHUTph4LIrBauHAhlCNGjMBkNaHj&#10;z8+cSXzBWts+Z60+FlZx0Pzq1FMxtk3aPAowqVSlirDClG3T7uY3X3sd41a2PIiy+DhOOukkRMUU&#10;z8pqH0mFfMmDwQy98YDQrxjS9etd2aVjRzY+yCYFudy9B/Ri9CIaAi+AjEvLli0ZtaeffipYPP8Q&#10;50udSMSoyXBXPOvXMrJmq0WhMFcmaYwAi1rLXl3SsnXbSKmwqOcpNGZVOSoal1x2OTSJtu6iipE4&#10;ghezZzVv0Qr+gomcBh/7ZZrH3iRuSpwUJKiLu7k0vK9vb3HxFMpl1C9ctoUimzJJBALMQOZhVM5x&#10;zIdCmd5RBYvjK/DOireyOncVzvJ7mOgrDvTyJRK/dcOGDMxXEyVWBBSBAiKgLoACApiMza+oXXvu&#10;3JdEMlOgTIw6JiW2nMR7U4PtWuOiiyRAXT7DXs2bNWNtX6xZVv5pct+99y6cO++x0aMJ7O99x50S&#10;Os6SOGZq/fpX4QhYvmwZa+meTeNuqRDyFNt+Frbr138SqXe/Om556ILt7o2uvnrpUmc1G9cDQfhP&#10;jf3bHd17YE4jIV4JYU6kAFEDp//qNAx1XAN+FYQMbkZUY+6yDI6CPPXk58MfIR4QFDHpAP5w5R8I&#10;Hyhd+mRWzo1e7t6pJHEAmwgCJpDEZSxetNCM2l+HDhP62IfYwx9HCcPHIIrADCtgBsggj1AcH0Tz&#10;65szsjhf5s6fH7WJEigCIPDRurV81qlbz6DBUg+Rq8SvEt/OypJ5KpT5umju3xpg4mPvv/sucRPw&#10;SWSpdMrNApqnF8OHJu5HEBvHBBzMbgXqjQPCdCe6cK1a+TbE0pd/+wM18gj1IXaHvEpZmjS5uh4C&#10;d2x7I2WIhTniSVuRBAJ08Wjkbu4hCIsMYhi2rHn61XEDYp6aSsHWo7VZkn1i5MNGWYOkZ9RkONAX&#10;5hT8Yzpt6qRIYPo1MuoLvAFsAQfOMlJhA489swJ6M5owZ5QFBA9iqGlmmn97S6SZJqNpBgL+Ahfw&#10;yjYQmXJhp1bYhm5KGY5I+vp5SqdGGDOx/TNQEJAdK2byC/J+ASJ9DcMq5f9eRJrw1AtcAWJD45lm&#10;/oET+T1fMTO9w37XoCeCyTQxPywB3zua+GdIjLK5v4nnnn/+yrfedNd4dhAYAJmEZr8AQDGH/TXu&#10;7538BsINYvO980so4x7885g9Y7r7++WmZ8J49mHxVRWe8s3ytPWPTjA3NzJaVgQUgUgIqAsgDefG&#10;8JEjy5QpI+kAUQ/bFWObT+zelte3kPXk115/jRrs26fHjv3iy40s7e7Z+5NgIfTuMtYsVnT3226X&#10;3HI0Yd/7e2usBH7cb7z1JjveacXu+rv7/JmVarhBjGvAfUYABGywl3SAiIeQIg87+alheRkCmFPj&#10;SQfoV0fkoSG9P/vsVCL/cUaULVNOmFN4aOiQ227pin2LJNRs27ZNlG3Ztg1dtLj+ej79KpipQJy8&#10;AMhN0gGpF4b0OH36NAMpQJF9ACigRGU4EwhgAASoHTt2ypZ+KN29w3DL1i3rN2xwzz8ZJncN5nr5&#10;suUEJbr+65DBVc6phHsiX0NsIBUxkIouRGBgBEx3v34ZzMhKxMeChQsY7jT82qhKCUBg27YtcK16&#10;YTXhjdHFUs9XX315970PXHV1w7Mq/prK315Wi0+hjOXiHbFateqbvvxiysRxnq0B2GMmPrZGzUuG&#10;PmhtzGGFmcjS/oOHCfGWLZvdljkvxIZPpUqV3Q6Cm7M6yns2b7pweOt1a2cTL6+895ughkaNm8Jz&#10;2YpVrJLxFG5jHhs5a+4i6Wv2zOeNrWhJsncv6ssjDnijxh3yKmU5rg+GBP/DhzLEHAuPao2bNpe+&#10;2B1A/erVq9Z//BE1ffo5+488zd0EkZDZuPGz1jdlweTxMePYXnHF7/9A+d01n4g67gsOsj2BGwTk&#10;kWBLYfu2baL1xKnTRw0bLE/Llz9F6PveP4Az7QUfz6iJ8Cg1aOhw/1MQe+qJR4WJ5yDDsBoZ9ATe&#10;SGwFvQ3rP2EBGc6du902ZYL1q2gu/6x4+LEnZZWSyXPp5bXq1W8gxJ4JgMAEZgsO48Y8HszT/RR5&#10;mLGiaY+evQUu4GWAuvW4k0omfNipFbahfzjC6ht2ukqnMivMxEYY/wwU+W/vceeKN60ddlzzX8pG&#10;+LDzIezXMNL3xf+9kCHzT3jqkdZg5RdbBHNPs7ADF1ZBM70jdY2c0qP7h8XzvTPfGr4O/AD6Z0gs&#10;srmnCuV7Bzw0YewYfqzcwVNhQeO3gkFEvMrnnsdPLl8Qf41/tj90/z18Z833zi8hMkT9eWSw3N8v&#10;5smSxQtEkZcXzO3Vp69bKYTkT3qUb5anrX90grl54NI/FQFFICwCJapeU2XSpEnT1j1T6qRSJ/7y&#10;RD7bXtBhyINDfvp4P6/7RY9aw4YNO3To0K5dO9N1dnZ20YuROT1aSf7vvY8FZxa3yVpPjEDANvVU&#10;hyU+HfkiEJPvzpUQHw7x9R5fX0Xc6qh9HbGvw4cPHzp06Gf7OnDgwP79+3ft2rVjx46tW7c+kz15&#10;3dq1szc9HxIvt8GZ1w58cMDO93fpr00RD5npbufew4nrmjUlgvx5saML3n2vrGMlGXlh9jxP8CpL&#10;Ok2aNX/sqfGRJOFNV5aJuKAc8sijbPnGXsU2lko4YLjCX/oylfwpbU09Nvm0KZOw6KQSw8bw4VX4&#10;4cEDxXrkghKTBql4cd+ze/fC+XN5o8UC3LZ1M+/EHrYIwFss694Y6kYqVlCXL11i9BIE5r+y3MQt&#10;SysJ9TdlU3B3QaVRgQW0ha++ASs/kh4+hsDdXGg8yIRVx70Hwc0hrIQCGliJ0e5WzQxQpFETENxj&#10;4R5TA5F7eoTVKCyMUdl6xh0mYWcFQ//vVSvXrXlf9j4EIwaxuHsMWcBMc4vtns+YoESCSHd8lcJO&#10;rbA4GxdV2OEw+obliXnp/r64p6VnBkovOMV6dO0oQnoGxT0fwn4Ny1eoEFUptwABE976ZXB9zT2w&#10;uBGONHD+rxj4C08e+bsOqxGeOzexm6dnmpkZEots7plvyrgAnp0yCWcTZnNYpdyYyA8X2wcMSuan&#10;zD8ziTLAH+r2LfrxDP55dNOL4o+OGRswTzy/deYrb0DzjM6U6bMCuLnhKn1CyZNPzN9iJy8wuVxH&#10;c3KO5HDxRnP4cE7u0Vz+/vnAwT179/KSk5NzlDUtKA8dsl54Dh482PW2LmGHSSsVgaRCICsry8iT&#10;vy9GUqmhwhQKAiyhs6yNAcYnq7tpbP+zQQAfB4v5+dXRHRYRN+Zx9x53j9pQEUgqBFjGFHni3rwq&#10;q1JY1NgeH32wjpVqCVXlZl06bDYBfyUhCfikDDJuPqyP8e5rHvFijf+CP2dMe0523sJt6ZLFDa+1&#10;gqHCXtBfWqu2eURZOMiF2LLY7t5WEMsYiRZGWdPkzIoVg5sLQYzIBLCKmqmBN3WU4l71jhMh7+eG&#10;QeUfNTdZ2KcghtFitnUIfb40Cu4UbqAkK8nBs4IVVEbTs3rpURMvj8TtM088jwJmmh8r4lwkP4JZ&#10;2g2eWoaDNAweDqNvjDwN4P4ZyCP8Waee+it6xKRkbVYkiTof5GsYuwDCNuqEj+XbFJYm0lcs9u8a&#10;GrH+75bTw1N+XgJmSH6Fx0THn9izu5MUwN9cXHiya+nTDeur16jpr+GRf2biYyVaiuHGOxAp60rs&#10;P48y38w8wTGKGzdGZaWtf3RQRGZdvrjF2KmSKQIZgoC6ADJkoCOqSTQ+G7zZM8+nO24//XBhswBJ&#10;ENzHDcaoI60KjkzcvccopJIpAkmIALGv/ndoT/puecV0U8aiSIUKFVj+EqcAd6SUYP5ceiQdIJDb&#10;dAEf1vcMH08kAq+qsmsAPoSLsy+At/wAFwb07qQGlD0vuwQI0BeHGmAPoDgG247t26PqW7q0tdzq&#10;VjZSesWwrMImFMxXlsGoxKjDRgBGgfCKSOrAxD9qbkXCPhXEWJOUbR1y5Uuj4E7DSht2VmBs1K1b&#10;jwDsgPFCyJvad0JgPw7BM83DE7PHo2PUqSUcpGEswwFxjDyhDJ6B7TvdwjYZtr3c0KqtiBFVAPka&#10;RhIgxu9F1C9O7AQF/IrRERoRG+/u0cNT3JcBMyR2aQ2lxBMFeOhAmHAhjHnIJDrJX+OfmXwrERWB&#10;2Vfl/t55JMzvzyPzZNH8lwiM6tIt79TnWLQOOzpxc4ulR6VRBDIBAXUBZMIoq46KgCKgCBQDAhfX&#10;qEmvkhcNy0TsYQI4sauJYpV6iQ4QytgvDC3i+Q29bLmHP5HPUknBvJGbveu8K7MXveMt1kZrueBj&#10;jiTEN+FxT/y+Xn3CuTH+oaxdpy7l4PUrNgbD36QhfHT4UM/LrvA3TgSsoLVrVlMTfKoZb+QYRSat&#10;gDu/QIyIRUImxuaQYf2afg2e0lz0FZPVvaneeEMYC1kfDjtqcBY/SNinggwZJXe7YjcCxtpoFMw2&#10;WHH/rGDmMJqEeXOAhT+jpOGGkGXKluVP8pl5ugieaRAbZxD8zXK6YRIwtTwNIw2HX+Wo09U0CZ6B&#10;HO1JRDrEYpFGEsD/NYwkQIzfi9hnr0zgAHdbfF8xNDJfds8PCz3Ck05N5hH5eQk7Q4Jlg5UntaTh&#10;KcY/Xz359smfhpjC/23aJK5Dcm3II0+NfO88v4GGg/nehZUwvz+PxNFwYAehH34vqhj5ka6woxPA&#10;LV8TQ4kVgYxFQF0AGTv0qrgioAgoAolF4MKLqtPBF587UdbEl5IIkBpsaRI+ibEkNrBQBlwes5MV&#10;rabNW0hkMvHn5D+jLfzJ8SaV27ZskbdeLqKppZKd1Q8NGyGGijCED2nY5OkDfft4BMC2oUaO6JPX&#10;VrYuGxq3SFImOJZ0aLLsxnHlD496wv2yK7umpS/i23mv7dGrz5JFC/mTFHoY+fIe7GdL5bgpfycb&#10;nLQVZT2A+KVyE0RCJmxfYZmzrC0CSCpv88ouyRHxtohs4sohGB6b4aXZM6WSTAqyrzjsqGGBsGgM&#10;W/9Tg9hD/e8loaN7dKJqFMDWr6B/dnlmBTOH0aQhimDuijfEjx65AAnMRuWy5csLDjHONMgAQeCi&#10;rdmGbboImFqehmGHw6Ng8HSNcQaa4RBbl1VZqQkrQNivYSSlon4v3DPBSBtpMguxmQ+xf8UMZdjv&#10;Gl+BqlUvMF92zw+LdPrk+GfIHyHfGvl5CTtDgmXDyyBBQ0ZrdvWbHzT2Akg9UVFsmaGePJTyYyJR&#10;9JKWnwz/GPb+GvlWemY7HgHhz1de4lncEhoxAn4ew843GuKLlH8CPBdzhkf0iLswbFv/D2AANz9/&#10;rVEEFAE/ApoOUGeFIqAIFBQBTQdYUASLr31C0wGiFi+gbNo0Ofb8isopYgEEBcTGkyirgNy0uSKQ&#10;CAQwfsJmPYzaV9wNo3IuXAL9GhYunrFww4OG3wHjmRgBymQhwV/gqXHnT42FZwFp+OeAHUNRNxbF&#10;2Ess3DQdYIxgKlmGIKDpADNkoFVNRUARUASKGQHSp7ESFSl2nf3VPDXrh8Usq3avCCgCikC6IMDZ&#10;e/y0ir1N6BOr6/6aSNn+EoEBYQi4gwvL/i9cbonQV3kqAkmOgG4ESPIBUvHiQaDBVVetfe99d8uH&#10;hwzl1INNX34VBzs/tziYmCYIBsOCcIixrUfswtUiRhmUTBEgWNSTJcuNCXsB2PbsOfJdQVMEFAFF&#10;QBEoIAIcAcDJFJIggAB7ti34a/KVWLSA8rC/oBC9vYXLrYCqaXNFIBURUBdAKo6ayhwFgf0HDvz4&#10;449uq3vhK4uXL1t2/gVV48DOw81wyJdRXWSWvxHPI3YkLeIApMBNckMcStgF+dQrPRHgFZM9+Wz6&#10;Dase9e7TpxMBAXtiBw8dkQjOylMRKCwEmKLBGdEidRR3w8KSPEY++jWMEahCJJPkGr173Cr5O0hm&#10;6a8pxO6isuJcj0L09hYut6jCK4EikH4IuF0A5r08/dRUjTIaAXEHVDj11MJFIV9GNTJAjwCcL8gp&#10;g4UrSQpy01+bFBy01BQZH0QhvnemJgYqdbIjwBSNbz027oZFjIh+DYsYcOmO6UGaFU7r7NbdOpIj&#10;bE2RCVa43t7C5VZkIGhHikDyIKBRAMkzFoUmCQvOve64gzXqtq1aSwHWVN7SqRPB8FRSlkVpaviE&#10;RsiaNmkybcpUiM0jiO/v149Paoil59GuH37wEBu5hSdksjxuyJ5+8klqTBA+nc6b86JbHv50K+9e&#10;XZeyIYanRPjDE2lRhxpEMgqK5G5u9PvAwAHUyEYAGqIObdGLhm6ZjYTU8xQabsNNNKJGZKAATzhT&#10;EHq6NijxSHCgL7QzMkBswgE8khjYpV9B21x+2EVTN3FYsT2zytAgGALwJ7AYSM0OBXTkaaHNSGWk&#10;CCgCioAioAgoAopACiJQsmTJ40qUyM097ujRHMQncLFECY1eTMGBVJGPRUBdAGk4I/r2u+eKOtZS&#10;89wF88uUKcPiM5YelX/5y91r1qxp0OCqgQ8OkkXpvw4dBtl7a9cK/f333vfc89ZpxjyqXbs2Nb16&#10;9XpjxYrHn3iCMrH0ry9b/pc+fS666CL+HPHI8HGTJ7l31wvPPXt/4unTTz9lyF6YNatmjRozX5gh&#10;hvr/bd58zXXXIkOrlq2QZ+DAgSMee9TNx726LmVDDE/K2Nuff/750mXLaI7k7du3hzMKwpCukdw9&#10;qAT/PzpiJDUQL1608O2335n63LO0pQZd3DKbbQIjhw/fu3cvNNyGG/3SFzV8UhYOcKaAAGeffTZd&#10;c6M+4mFCb//2v/wp2oG/yACx9IiB7ZHEwA7N7NmzQdudzsAPu4yRmzis2J75DR8RAxAQ4Plp066o&#10;XXvlSisqgT/hyRAjLVOifv1EJyzQQIA0/PFRlRQBRUARUAQUAUVAEVAEkhwBdQEk+QDlWzxMOAy5&#10;bj26S8umTZtJoW3r1oSgS/l/9rI5lzF6K1WpIjUSrM5Vs+Ylpm/3FnrMzlu6dTOPvt60ySPigEGD&#10;qPGQtW170/I3XqN+yStLfn/FFcTkn3n66TNnzcIShjnGefAufUP8l3vuwXzFK4GNyvI1F24I1IEP&#10;krdpdzNdQBMJtSWvvtqpY0fZEYCcGz7/fMs330jZ3QT+CCw1hhu90Jfp0djnAM4j3BwiD21FvHvv&#10;u9/C4YrfDbw/zCm4fknECSKwi4TudAZhYfcQhxXbrRfKorIoSxdAgRiW9+ftdzD7v/vf9106dvzX&#10;u/9687XXf3XqqZ989JFohEcjEp5arwikOgLskpV0WQW/yFDNAYdyFHyhX4WeuBuGw4cM4kg5Tgvz&#10;SAsgsnm4yK6w2hW6yjGqEzwl4pAqjjkW3EvA2MWoo5+s6Ac9blGTp2EiBiKO2RIVkETwjNqpEigC&#10;ikCSI6AugCQfoHyLV6uOtQZuFtXFxMWow9iTXQDYe/lm6mpQ6ZxKLHrDinX+sHzMlvuWLVsSWG7I&#10;TjrpJHYZ4AjIyrIW7Z+fOZN4hLVr10LmCd33szXEYpFioGJX4zgwl9thEYd2UdMECIzuHo0/5bzz&#10;z+cRuQbNU1nwN04NHBOGOA7ZTBMPngVh5W7bsm2bb7ZuIRyASA1W/j/86MN/r/5382bN8CKJRo+N&#10;Hl1Yffn4aCBAwqBVxoEIzMv+hzz//vvvCguqLu3bcAQ3ObcKi6Hhg5XeslmjwmX71OMjz65UiVPB&#10;OS3Mz7kQYYkqtls7My6JUDmqJJ4pwYmVflOcgfA7TcJyLsgcC+4leOxiVLMoBz0sknHLWVgN8yVV&#10;WOJCHIiCzJaogBTl1zmqMEqgCCgCSYKAugCSZCAKTQysWUK7n3j8MTiytPuPF+dQeGrs3+7o3gNz&#10;jq0BGN4F6cywenrs2Eh8WCFnVXzhwoVEwrPXQMg63NyOVfTTf3Wa2MM4I8qXLYdtDxlL0+6g95NP&#10;Omm3ncCPBXY+KeNKwDqFGEubtW4MVCIITAoA9sPj+KCVbF8P2MTubkjYfI2LLjLhD25dGl199dy5&#10;L0mNcIMMv4OUJRGA9M6FqQ8fuMmfuDmmT58GsWRVgEzSAXiw8ksSEAcRFk8/+H6xPTRoYURFMDBE&#10;DJkwEg7A0BAL8O/33mtxY8uCTBJtqwgkMwIseA4bMrBwJZRQgsI68tojG1Y6Cb0KV+AXs2c1b9Gq&#10;cHnGx81o5x6XRKicX/Hu69t73769nlYMRFiniYesgHMsuJfkGbsYIQ2LZIxtE0eWL6nCEhfWQBRw&#10;tiQOIuWsCCgCaYyAugDScHAnTJ5c8axfs2DOuvGll1iB5bfd0hV7jxps123btmEtr1//CZ+iPIVT&#10;TjmFAp9S6a8xlbCaPHUKrNhVXuWcSsZUdjfHkmx5fQuCBTDd/zpksJCx2gxNi+uvl07ZJP/emvfh&#10;0/2223vfcad7nVykpS22NJJUOffcu/v8mWgCQ0xwPo4M4f/ss1PJSoAdO2b0k8QUWOkD16418ktf&#10;Ri9pSI+SzA8vhnnkngeEypNDQTLtkXRAuLE/n7LENUiP6CjpAMUbIvkUN3z2KX9CjHb8SV+oTCAA&#10;TgrMb2qkR78kbtg95bB4unWUclixjV5CI6KKYEAh2xyuu/a6AwcONLjmGsqNG113buXK8Z2emIbf&#10;JVUpORBgMZYY+/vvvovAdYldlzIBrrIku2rl25TNUwomvB8CT1h7k6vr0QQaWlHInjFd2rrDZSVI&#10;npuOoBEBCPKnhjJLgvLUCNCx7Y3Ck0duYcziHm3Hjn4UAj6h9PB3w8yGAmFOEzqFAz2KhGb9mS54&#10;JK0MLDR08wEBEZjb80ikAgcIAsh4RC/CQZoYxQUW9wUrIwmtDP5uTWVR3cNWtBN5zLgEqxwJPc8w&#10;+cFBC1FH0HOPuCdYWoYJkejLraZRDX05a90/c4Q4jjkWYy/usXPry9zwDHfUSUuPMie5RWDP/HGP&#10;voyI6ULwcU8J811ws6VSpoog6REp7DfFM0YebjKv/JMq7PQL+B3wjK9/YjO4ZuaHnQzugQgrkn82&#10;Gng9EzjqbPF/ST0/icgvzMNC6hlZ/VMRUAQUARAoUfWaKpMmTZq27plSJ5144i9LlTqpVNsLOgx5&#10;cMhPH+/H4ip6jBo2bNihQ4d27dqZrrOzs4tejJTukWVnzE5JB0DY/Lfffsv6ebFrxJL+0IeHseYf&#10;Neq+2EVVAfKLwFH7OmJfhw8fPnTo0M/2hWdh//79u3bt2rFjx9atW5/Jnrxu7drZm6yUk3I1OJPE&#10;kAN3vm8dTJDfTgtOr782YLhz7+GCI5loDrwB85Y8cer0evUb8LLLipyUeQv/96qVjz01nkL9htew&#10;CM8b8LQpk2r+9tKy5cvLOVi8vp99zjHnUQs3YuB5ylt+3br1JHqfl/5tW7YMGjqcF3SC5KW5lFkw&#10;NwJgTj88eCBHbfGUMvH/sDI85Sk7AiQiACOq7/0DENXdkZ+/ObJLRFq2YhXNIStXrhxnXwnz23vc&#10;aZTCrGrctDmnfENzxe//QMGtlAwHNuHePXsuuexywcSzQ8H04iczrDCruvW4E+GFoVtxMYrc53LB&#10;8O57HxBFGKMpE8cBkVFB4N2w/hMGy8PWdOdWIVhlz+gY9NzzRMbODc67az65ss4lMu5yGRDcZVPp&#10;fupvYpnNzZqjjnvmGLI45ljYORC2FyOYW99I4yjflLCT1j2IZiYbFcIO0/xXlksQBDPw9/XqX3hR&#10;df93wT3oSAV9WIHDflN+e1ktzxj5uYWdVGGnHwoG/A4YqfwT+7Y77gqYKv7JEFYkz2w0rSL9vAT8&#10;IgUPbiw/PvKTYmTInELpE0qefGL+Fjt5gcnlOpqTcySHizeaw4dzco/m8vfPBw7u2buXl5ycnKMk&#10;jYby0CHrhefgwYNdb+uSOaiqpqmLQFZWlhE+f1+M1NU5oySXBXY5ow7FAyL2iwwWPBHY/yzvq/1f&#10;ZJhrR4pAmiEgtuiltax0J1LG7F/26hIKHH8tL7iff7Zh9epVN7RqO2Pac6L+s1Mm8TQAiocfc86/&#10;rF2n7kcfrIOS+F5jj93Y+qYlixZSedppp0uni+a/1KNnb2GIgc2ne8f4C9Om8tS8bVOe/5Ljxe7d&#10;9z5pFZa/PHJvKLi4Rk232G6l0BqzX1hJgR6R0C0JppeIt33bNjCJhEAAWfkKFda4GroVb3htk3dW&#10;vOXhaXYWINLGjZ8hDOIZNwGQymB52AYMTSSV/aNjmJhh8oMjNDHu5A+Qyjy6d8BDUjYzJ1KrGOdY&#10;2ObBvRh9w45j8KTlq2FG58yKFT29hx0mswmi9U1ZS5csDvtdcA+6f9OEESngm+IeIz+3sJMK4f3T&#10;L8bfgUgTO/ZEoZFEcs9GA2/A119o/LMl0pdUfpHk1wZpAyCNZT4rjSKgCGQUAuoCSMPhJm6cvQBy&#10;Rh253JLB6kYMhDHnFKQh6KqSIqAIFB8CrOMRcsy96h0rtp835lNP/RWVLEezVBujXFhBGK7y3i8x&#10;wNws8p9rp/w0KbVwExCGYAh4y3fzx8oVJ4VclMXu5RIrKxJ/oZG3ebHkP92wvrrLC2CUIuSBiAA/&#10;K4+aMJGwbUy1AAQCyIY88uiWLZvhICHcbsUNLJE4V6tW3b+RXmT2sA2QLarKfjHMMHlwll4eHzOu&#10;9fWNmSeenRExzpBIZDJzYmESPMeCOYTtxegbdhwDJm1U+zZ4mKpeWI3wLv93ISpbI1LYb0rpMmXc&#10;Y+TnFpa/v1KmX4y/A/6JLWIQekOwQ9QzIAJE8ufhC/76eyaAGfEYv8sBPz6xTE6lUQQUgYxCQF0A&#10;GTXcqqwioAgoAmmIAKbgrLmLSKJmFtDad7qFxb3lS5d06eackBqj2qVLl4GSoFxzS7C3uSpUqEBw&#10;tXlKpxgM5ikeh4/WrTV/Uvb4IKLyh54gZAxvmMgKv7lQ6q3Xl82e+TzLm1R6WHkkGfrgAze174Sc&#10;BpOwCASQoRe6w4H9CJCh+Auz50WCxcMckzhs4DGVHrbB4xKsMsJ4RsdwCwsOeNJkzLjJTBjMKgzF&#10;Hdu3xzgxCpEs6hyIo6/g4fZP2qhJDYOHiYl96eW1/GxjjzaP9E1xj5EA5b4iTapI0y+W34GwE1vE&#10;qFSpMsAGD0eMIgmT+IY+xu9y1B+fOOaVNlEEFIF0RUBdAOk6sqqXIqAIKAIZgYAs08mL+JQJzkkl&#10;BP8TcMuymATDuy+/XXHM0zJlyA7gPp3OEzqOXc3WetNEcgqaiwBptsGLSHw+OnyoxweBZRXAn9Xp&#10;/9u0ScxsshJ4JG96fQuCt6kU+w1WGLFGAI8ku3ftKlO2LGTkOwyYBwFkZqm8Tt16kKE4kcbCCkz8&#10;EfXGnGYPtsQpYJOQAkCaULg5qyMFD1sjW9hx8ascPDp53MKBIzKbKYERu3bNalHHDxEdxe0gKOAc&#10;CxivSI+ChzvspHUjufKtNz2c/cNkAl5YymaSd7zlVj9b5qR70IVJWCQjfVM8Y+TnFnZS0Yt/+lEZ&#10;8DtgpAo7sUUMmfmRVDCIRRLJP1hhv/7BswUmMX6Xo/74FG7wSxyzVJsoAopA8iCgLoDkGQuVRBFQ&#10;BBQBRSA8Au54e0+Zt2psS4nMl/3zBMDzyXs5CerCvoXzCGKMUk8Yv/z55PhnyDIIARHjD/TtIxwM&#10;JcuDTZu3kO4gYKe9m4Dduez/l2V8Tnd/eNQTYnC6OwrLX5hI6K/kmSeVoHlll+ZiP7CwaZQi7+CY&#10;x0aKMEYSeUrqgZ7du1JPRjSDiWlo5AlLJk8x+IUzXRBKgOI1alp6cRtY3PCytC5P6VE2mRNMTgpA&#10;qZRUi362BhyxHmVc3JUelQPQ8+DsAQejrkfoiATCvOmuR68+JHqgx1HDBuNMEUvMIINliEae4yTM&#10;07Azx6Dh1iX2OeYfnbBtw34XAsYRtmEnLUiySURGhwI4u0fTM/o8IqxdiDn/4qFhI/BDhWXrHnSS&#10;BdLQjaQRPuw3xT9Gfm5hJxW9+KefqBPpd8BI5Z/YRoyH+t/bf7B1sHHwZIgkkmf4RB7/BI46W4IH&#10;10za4B8fPJIS/OIeZS0rAopAxiLgOxHgl6XaXqgnAmTsfFDFFYF4ENATAeJBLTnapMSJAPFBhfHG&#10;7oDYI5Pj66VwW2F7YF3LgQKU2bjuzmBfuH0VLjcsw4zNOl64SCYnN/+RE0klZ8D0S8XfgaTCNqWF&#10;KZQTAY4c4R0nN+fI4QMHft67dx/nHh3REwFSelpksPB6IkAGD37iVV/7nnUYQeL7yXcPSIVs7mb+&#10;GnkaqT5ql3EzTChoIlVUpRIqQ1TolEARKFwEWD8nI2Bq2f8g8PKCuSzyi9issnqS/BcuRMpNEUh7&#10;BFL0dyDtxyW1FCxRogQC5+Yel3v0qEguNXopAimNgG4ESOnhS0bhf/zxx/0HDsQiWRHbnEiFbLEI&#10;FjtlLNyKnSZYnSIehWJHQwXIEAQIY3YHzKeK1hwBQEi2pA0nHr5q1QvcuQZTRQuVUxFIEgRS9Hcg&#10;SdBTMRQBRSCNEVAXQBoPbrKrFruzIEGacE4hBygWIvNIDKN2hBjQFKIkflaRZDCjUAQyJFRBZa4I&#10;uBEglTeZwFIOE9lc3bvHrbIFffL0WamiwuChI6JmNUsVXVROPwIMLkOctMhEmn4p+juQtDirYIqA&#10;IpA2CKgLIG2GMk+RXT/8cH+/fgR+cz88ZCgPKNzSqVPTJk24pSYsDY8gmDZlKivD0EurOva16cuv&#10;pANq5s150Y3a008+SStoet1xB2zNI389nEUGHsHwgYEDIKYh9SKqPEJ4Cm1btaYMgSxTizxUQkyl&#10;YSV/ykXvcJNof9qa/QgIJqwmTJjgBsHExtO1MDeqeShNF25hYMtNQwFNcDYE/o6MFjzytJVWKC5o&#10;G8z9w2QkMYiZ8aIVKoj67hGUJiIbDN0yu0fBICaduofAP38K8rXJJaCuIO21rSIQAwKSji4VLzwX&#10;cxb9kxP+unW3kuqnyoXYGrCQKoMVh5wMbjL71CJNv9T9HYhjjLSJIqAIKAKxI6AugNixShnK9u3b&#10;n3322az6cu/Z+xPmHKHgtWvXXrps2ezZsxe+shhTMCzNhx99CEHLtm369runa9duNOcTtU8+6aSZ&#10;L8wQw/L/Nm++5rprDRYw//zzz+G8Zs2aK+r8DrbyyF+PhfmPF+fAn2vJq68uXrTw0REjoaRhtx7d&#10;kVB6X7vWOlIbhlOfe/btt9+hlSxT/+UvdyNPp44dn3t+OobruMmTIJ44YSIF456ocOqpV9SuvXKl&#10;tZxOW1q9vmw5Bu17a9fWr2+lJ2jQ4Co3CBIhj0m8/dv/wnzgwIEjHntUTGgPpdFXhPnr0GHQwxaV&#10;Kdx/731IBY0w9KPtroceGTxtpdVjo0eDxvJly6qcU6lLx47nX1DVP0xGEoOYjBf40BaxBz44CBpq&#10;WrVsZa38164tTUSGv/Tpc9FFF1E/4pHhQEe9GYWaNS+RHRzQeIbAr1HBvwzqBSg4hspBEVAEFAFF&#10;QBFQBBQBRUARyC8C6gLIL2LJTo/R+78ffnhh1ixZSX5jxYp/v/ceQmPg8YmRzCemYFgaDGwI1q1Z&#10;i8l3bZPGUMrnkIcGL3/jNQpLXlny+yuuECZywR9rVvrCpITt+vWfhK1HpA43t6MtN/ZnpXMqeaCk&#10;910/7Nrw+ecDBllGLGTU4CwQMonYL3/KKchW4dQKeCVGDh+OeY/di6lsWFk2+dvvUP/d/77Hiv7X&#10;u/9687XXf3XqqdLcAwI1u3/8Efnvve9+6WLg/c7KoZ/SLa3psVKVKlLvSX8QqbnUyxWp7aABA6pW&#10;Pf8v99wTaSgNBxkv/mzburXZ0cAQ0BB52rS7mUfwcUuOR+CWbt1MzdebNnlGAX9K2CEIBsTDRP9U&#10;BBQBRUARUAQUAUVAEVAEFIHkRCDkAtAlueQcn/xLdd7559OIlWRsY7n8m8y3fPNNWBoMbOqFgyyt&#10;mwX2k046iYBzHAFZWc46v4iGdY3ZbPqiILaiv55KY/Rir4qB6r6k91gu7N6FCxdCOWLECNlHYFqx&#10;JP7N1i3PT5tWs0YNVv6JLPj36n83b9YsElvp1Jj0SFW42QFiUcdNQ/TEjh07CQcwAxEwlCK8eAFk&#10;3wfuj+Ae8bwQWQBoTz/9VH5lU3pFQBFQBBQBRUARUAQyCgGOBOQ8AA4BKFnyeBS3NjNyPIBeikCK&#10;I6BRACk+gD7xsWZrXHQRK+TyBPOYXfQeKkzxABrhIJH/8snFAj6L/Kf/6jSPhYx1PXPWLEkBQAg9&#10;G8hZV6fsr2909dVLlzpL+hi6kpLAc7mFhyecw1rv7HhfOHcedvLcBfN733GnBOHLJXsBiB0gHABR&#10;iQUgCKLFjS0DhhlvhTgR6NGdDqDoZwZifPXVJnZASNexDKXAToQFPhHZKEENsRtESUj6A/k011Nj&#10;/3ZH9x54ap4eOzasgjEOQaGAo0kBCgVGZaIIKAKKgCKgCCgCioAioAjEjoDLBaAurdhhS25Kse4k&#10;Td2Gzz7lTwzCU0Jr7FIOpuHpF19uZK2YVAKiK6vrfLa4/nqP6sSZs/+chWW6e/bZqUT4Vzn3XLrw&#10;12Oxly1TDhsbqSg8NHRIrTq18TXIMr6RUASDpvttt8MZPkjLU+lXymzaf2+NlT+P+4233hwz+hgr&#10;97prrztw4ECDa66BvnGj686tXFkW+f0gSA05BeAmPaIggQB+SqO1WxhDZiqlJlJHYdkaep7iyyCE&#10;obGdW1FSMPqHyUhiuOHpaHl9i5YtW4LGa6+/JsY/mJBVwUoBuHatW6rbbuk6eeoUmLPhn4wDc+e+&#10;ZEaBHRyCs38IAgBJ7q+CSqcIKAKKgCKgCCgCioAioAgoAscgUKLqNVUmTZo0be0zpU468cRflir1&#10;y1Jtq3UY8uCQnz7ej51Q9Gg1bNiwQ4cO7dq1M11nZ2cXvRgZ3iP2MCnuWExmV/nQh4exwkyCACm4&#10;EwFkOEqqvkGAMDmuI/Z1+PDhQ4cO/Wxf+GL279+/a9euHTt2bN269ZnsyevWrv3HpryojQZnXjvo&#10;wYE737eOcih6PPXXBsx37j1c9Mhrj4qAIqAIKAKKQKIRKH1CyZNPzF+8My8wxPnnHs3JOZLDxRvN&#10;4cM5uUdz+fvnAwf37N3LS05OztG9e/dCeeiQ9cJz8ODBrrd1SbQuyl8RKDgCWVlZhkn+vhgF71s5&#10;pAQCLOZPnz4Nq4xP1pPZVoD9zwKy2v8pMXwqpCKgCCgCioAioAgoAoqAIqAIKAJhEVAXgE6MMAgQ&#10;W/78zJnsGOeTMjH87DPn6D4FSxEoDAR001FhoKg8FAFFQBFQBBQBRUARUAQUgfwjEM4FoO/n+cdR&#10;WygCikB+ENBfmfygVRy0q1a+PXzIoMuqn8dNYd/evSLFvOx/tLvxj1SOHf2oqQwWEErhw03bnTu+&#10;DUsPN+nx66++NAU/ZYyd+hvS73X1rygULONj9cmHH6D+HV2tnJ0B4iFkJIiiCh83OFE5K4EioAgo&#10;ApmJQAkOA+C2zgKwXl2skl6KQOojoFEAqT+GqoEikJIIqBcgqYftjeVL33x9eZNmzZHyxexZTz0+&#10;Uuz/YUMGVqhQgfpnp0x6bvL4qDpg9J59TuUPP/ta7r73DzjjzLPCtqKLsytVgmbW83+XwnlVL/BT&#10;tmzWCB9B1H7DEnz//XfxNZRWy//5irGx42DVpX2bcVP+Pnn6rEgyCM84OBuGBQHHIxVjXRCsCti8&#10;IF1rW0VAEVAEChEBywVgHQR4XC6nA9qX1OilCKQ0AuoCSOnhU+EVAUVAEUgIAo0aN1346huPPTX+&#10;8THj6AAvAJ+zZz7PZ7ced9474CEKeAGC+2Yxv/mNLdtkdTBk9eo3iNSELpq3aCV9SSHs9drK98K6&#10;BhKCwrFM7+vbe98+Jxoiv93Jwn4k90d+uSUaHKTF1xO3VAVsHne/2lARUAQUAUVAEVAEYkFAXQCx&#10;oKQ0ioAikAgENBAgEagWDk9s9dJlysCrTNmyfFarVp3PjRs/s2rKlDWmLMHtAf1hzHfrfqefABOR&#10;eHjZGiAcZNG4ydX1qJGCBMyz8C5k9999l/AxWwkgmDZ1EmHzPHUHz0Pp5uzp3exugDOPkMTQw02I&#10;KQgH91I22xlEMDgImYeVVEbqvWPbG3kKT+nXtIU+IHrfTwYHs00ArQ3+1MNHwJGCkUR65IJY9AI6&#10;CNza0Ur2d4jWqCnSsh8EYtnKwad7B4S7DJkMhL+5e2hMEzdPDxr8ifyijmfs9E9FQBFQBBQBRUAR&#10;KBQE1AVQKDAqE0VAEYgPAfUCxIdb0bWa/5J1LGv7TrfwWbeuZRl+8flnsWxWx4Q77bTTwwrKo959&#10;7yPUf+LU6ePGPA6NRAosW7GKSikQMI/JOmXiONlBUKlSZTHCxQ3BtXr1qg3rPyEogKedu902ZcJY&#10;MSYbN21ODRwIvPf3TnSDPGVJX6zN1jdlSRdPPWFlN+CmIDXu+IU+/R4QwQYNHS5sPayCe581dxEE&#10;8Gz8x+sRsly5ctJFjZqXDH3Q4uy/wpLdnNVx5VtvQswQsGXgrdeXUWZnBFDjshFwCFWgIHoZTakH&#10;EEG48rnnXXV1Q7d2D91/D3s0jNaQibR4gsB5/ccfURYE3PsUpMwwjXlsJApK88vr/M7d3LOvQf50&#10;80RN2ffBXb78KfhfUOSF2fPEA6WXIqAIKAKKgCKgCBQ6AuoCKHRIlaEioAgoAmmCAAvCy15dguUv&#10;5iJbAPgkRFxWibnOv+DCSKpiiJ566q/CPiWS/5LLLufR9m3bsAYjcVg0/6UePS1DnavhtU3eWfGW&#10;h1L2I3DVrlP3ow/WUSDuABubAnEKWMX+lWTZiSBRDFjRSCI12LEWfSjOPxYfh4dVLL2LtAgp5jQX&#10;URIgHBaBsGT4Hf69aiX0SxYvuL3HnQvnz6X8wZr3W7Zu62HiEc+9E+HiGjU9xOUrVFgTeSDw10Qa&#10;I+pfmDaVYTKBITFu0zA83aEiN7a+acmihfCU6aGXIqAIKAKKgCKgCCQCAXUBJAJV5akIKAIRENBV&#10;/9SZGkR3Y+1jGD85/hmRGqty/ivLBw8dcfe9lgWLayBgqRab0KzYe5TGMpeNAEuXLA7AA6uetXoJ&#10;L2cF+9zzz49EfGbFivQlVq45fSAWpJFEAuaxY2WBGo1If4CPIzhE3888xt7DOhf8lZHIGAJxGcyY&#10;9lxW564UoARGXCTB+oqJLj6RTzesr36sF2DII49u2bLZc/qDYQi8AcyR59JatWNB200jPD2gBY9y&#10;frtQekVAEVAEFAFFQBEIi4C6AHRiKAKKQJEiQFpdvZIfAWLLH+p/L/b/lOmz3HY+a7xNr2+x6p23&#10;UUGCAgIuDg4Imxme0Peb2nci8Pvhx54MaM7RAwSEm9MEyE0Y3F3p0lbouKFnj0DUYHIk+X29+jRx&#10;MyeOQLYeRArRDytGjL2HzQjorwwgM6hCww4I9gUQSRHLsjkNr6xziWRbkFgJcwEUCKA1OxTypTUc&#10;8AR9tG5tpKEhi8SO7dsjPfWA5hmI5P+aqISKgCKgCCgCikAqIqAugFQcNZVZEVAEFIEEIsDabI+u&#10;HVkVJ5J/4tgxrIdLNj7qMelv7XgzNidR6AHp/UU4AvUnjB3j9gJIefeuXZJlMHvG9AA1cBOwOC8E&#10;uCSingWIHYvBSfCCNDGFgC6QpOLZZ0PgzmsoHdWpW4+n7rbYukHWbMy9Y4q7Uw+yvT+shJHI8FkQ&#10;nYHxTyt2QFj7MuyzG4MvFPy/TZvEP2LSGZgmRn3RWixz/2U2ULjHjmEiZYMQE2UAeu7ml15eSxIW&#10;cD0x8mEPT4YMVM0MMaMcnGYymq76XBFQBBQBRUARUASCEFAXgM4PRUARKGoENBCgqBHPf38SFU90&#10;PWHecgsPTPoffvgfofJmN3sAbyxGssSxd90E5xOCDj37wHt270pl2fLl+VOS/5vcgabASjXZ8qTt&#10;A337SEd+Mnf9uCl/JzWdNCHRgEc2d3pCKRtJ8DVgihP/jxWK+4PmBEH0HzzMzQFbl0h1Uty7xXCX&#10;Y+ydqHsSGYqQ27ZsMQa5iGSEjERGFAZkcm6iLP6TATEAHGEoeyUkbz/J/z02NuqLPKBHaAaWOW4F&#10;/sRV4cnpSAZHObiBjQOSHpJhIlukNG/ZrNHePXvcze++bwDZBHlE12T7kyZunmwzkRkCgYwyfgRw&#10;1hMB8v+t1RaKgCKgCCgCikBMCJSoek2VSZMmTVv7TKmTTjzxl6VK/bJU2ws7DHloyE8f769Tp05M&#10;PAqVqGHDhh06dGjXrp3hmp1t5aPWSxFQBJIWgaP2dcS+Dh8+fOjQoZ/t68CBA/v379+1a9eOHTu2&#10;bt36TPbkdWvWzto0TRQpUeK4BmdeO+jBQTvf/0F/bYprcHfuPZyvrrGQY8z3li+2SpxoBBg4DGyc&#10;FPhlKLe+vrEcvqCXIqAIKALpikDpE0qefGL+Fjt5gcnlOpqTcySHizeanJzcnJyjvNzwQrNv/wEK&#10;OUdz9+zZA+WhQ9YLz8GDB7ve1iVdMVS90gmBrKwso07+vhjphILqoggoAkWPgJ0HQJMBFD3whdaj&#10;2v+FBmXRMnp5wVzW6iWSn0EMe1xC0UqkvSkCioAioAgoAopA8SCgLoDiwV17VQQUAWs7gHoDdB4o&#10;AkWCAEcAcHCAZOAnvL9q1Qui5kosErm0E0VAEVAEFAFFQBEoagTUBVDUiGt/ikCGI2AnAlDrP8Nn&#10;gapf1AiwY79p8xa9e9wquQwmT59V1BJof4qAIqAIKAKKgCKQHAiEXAAlkkMclUIRUATSHAE8AGyz&#10;S3MlVT1FIAkRaJPVYc6if3JWYrfuUU5zTELhVSRFQBFQBBQBRUARKCwEXFEA5ObSSxFQBBSBRCOg&#10;GwASjbDyVwQUAUVAEVAEFAFFQBFQBCIgoBsBdGooAopAkSJghwFYkQB8FGnH2pkioAgoAoqAIqAI&#10;KAKKgCKQ8QiIC4D1fzsEIPTfjIdFAVAEFIHEIWAlArBDAdQFkDiQlbMioAgoAoqAIqAIKAKKgCIQ&#10;BgGNAtBpoQgoAkWIgKz/h/YCqA+gCKHXrhQBRUARUAQUAUVAEVAEFIHj1AWgk0ARUASKDgFZ+ze3&#10;ngpYdNBrT4qAIqAIKAKKgCKgCCgCisBxYV0AmhZQZ4YioAgkDIFQFgA9FzBhECtjRUARUAQUAUVA&#10;EVAEFAFFIAICGgWgU0MRUASKEgHxADhXUXasfSkCioAioAgoAoqAIqAIKAKKgOUC0FV/nQeKgCJQ&#10;ZAgY81+2A+ilCCgCioAioAgoAoqAIqAIKAJFhoBGARQZ1NqRIqAICAJ5TgBFRBFQBBQBRUARUAQU&#10;AUVAEVAEihIBxwVgnwaoRwIWJfLalyKQoQiEHAASA6BhABk6DVTtDEdg3969999912XVz7uu/hXT&#10;pk4yaFCmhnqeQhMJpZ07voXyjq4d2934R6HnznBIVX1FQBFQBBQBRSBGBGwXgNr+MaKlZIqAIlBA&#10;BDD8nUMBco8etf/QSxFQBDIPgdJlyjz21Hj0vubaxt2632kAoEwNfw555FFowgLzyYcfdGx747Yt&#10;Wx5+7Mk5i/752sr35r+y/LTTTs88FFVjRUARUAQUAUUgHgSO2QhAIIAdC6CXIqAIKAIJQcAy+Z3F&#10;f+dkwIR0o0wVAUUgRRAoV66cR1KpiWT/s/7ft/cdter8btDQ4WeceZa0Pa/qBZ273ZYiGquYioAi&#10;UHQIlIjtkvjEo0ePHn/88bI0WqLk8dzHlTg+5+hR7iMsWpQ8vuQvfnH0uOMOHz5comTJEiVLQM87&#10;zfG/oIleikCKIaC5AFJswFRcRSDVEZDof9sPoFEAqT6YKr8iUNQIZM+Y/v3333Xp1t3TsTuUoKhl&#10;0v4UAUVAEVAEFIGUQiCsC0ADAVJqDFVYRSC1EBBnu2YCSK1RU2kVgeRA4J0VbyHI+RdcmBziqBSK&#10;gCKQVggcPfakotzjSjgrFq6Ni97lCz3cKK2mQKYoo1EAmTLSqqcikBwI2P9UOpsANB1gcoyJSqEI&#10;FB8CC+fPJaWf+6YmQJyNGz/jaaRtAsWnh/asCCgC6YaAvYfAVsr5j6OgbppOt5HOSH3UBZCRw65K&#10;KwLFjYCzF6C4xdD+FQFFoHgRaNm6LSn93Dc1RqSvv/qStP9yQIBUStq/gMMCilcd7V0RUATSCQEW&#10;LDD/c0kEIJcu+KfT6Ga2LuoCyOzxV+0VgaJHwNoFYP07KnsB9FIEFAFFIBICX278/Mnxz7y75pNl&#10;ry7hIADI5LyAjz9cl0Kg5X771f7H7vyh+eVy7x3UIffLNSkkv4qqCGQmArynYP7bqQFDW6SPDQdw&#10;YAlbmZmQqdapg4C6AFJnrFRSRSAtEAgdCmCyAqaFVqqEIqAIJACBxn+8npj/TV9+Ua1a9Usuu5we&#10;Ot5yK5/TpkxKQG8JYXnk7Tn/u7H58edUOXXJB9Y9542S5ct/16jV4ZdTRoWE4KJMFYGUQKAEuQDs&#10;/EVyhQriEnBqdTkjJYZShTwWAZ8LQFMB6hRRBBSBxCNg/8OpQQCJB1p7UASSG4GffvrJI6CnZvk/&#10;X+nSvk2FChXYFAAl5/9NnDp99epVbA3ggEDTVp4m28X6/4/3PnTyTdeU6jjAka1MhZPvn/TLFr/d&#10;1esRjQVItvFSeRSBYxBwlvdzQykB8pICyOuL2kw6YVIXAY0CSN2xU8kVgVRFILQRIFXlV7kVAUWg&#10;gAiwmV+297/5+vJpU/PWwylTQz1PZcM/gQAffvZ1zd9e2qNrR+m0Xv0Gy1asqlSpcu8et15X/wpS&#10;CZIv4IM17xdQpEQ0P/D840e/3XdSG+8RhidndaO7fX8fnYhOlacioAjEj4B7bSJvw6K1HSB+ntpS&#10;EUg+BNQFkHxjohIpAoqAIqAIKAJpjQDh/Y89NR7b/rWV73XrfqfRlTI11PPUnfa/Tt1633//nSE7&#10;48yz+vR7gCSCEPM5efqsNlkdkhCwn99ajVQlLqjjke0XtayMBj8vT6WMBkkIr4qkCBQ+Aj5L3w4B&#10;4Na4xcIHWzkWIwIuF4C6t4pxHLRrRSDDEAgdDZhhaqu6ioAikH8ECAeY/1L24KEj8t+0mFscWZ/n&#10;tjhGlDIV+JMAgWKWT7tXBBQBDwKOpV+CjMWSCvCY55LOOM8doH4BnUCpioBxAagDIFWHUOVWBFIU&#10;Af2XM0UHTsVWBIoMAXb7syNg6IMPtL4pKznX+YOh+EVN6whDMgJ4yfbuokae6qUIKALJhwBnAVj/&#10;cy7L8rf/sD0CrgdqPSXf0KlEsSGgGwFiw0mpFAFFIAEIqBcgAaAqS0UgfRAg4J8dAdzs//drdWDf&#10;vh++25nM2p54eXXEO7LGym7gvnLsQwHlqV6KgCKQRAj4jHrb/Hc2AthBAMdQUKEHAiTR8KkoMSNw&#10;rAtAt7rEDJwSKgKKQHwIqM88Pty0lSKgCHgQWLf63YH9eiczLKVv7Yd4+2bN9Ah5cNlcakr3eSSZ&#10;hVfZFAFFgOMAbfM/tD3Asy3ABsizV0BBUwRSAgGNAkiJYVIhFQFFQBFQBBQBReAYBK5s1GTTpq+2&#10;frMpaXEhEeCpM548tPLrvYM6HGcH/3MdnDVy77iXqS9xVtWklVwFUwQUAdu8z4v/DwGSW6Ik1bIj&#10;wA4JUB+AzpUURMDnAtAVuhQcRRVZEUgtBPRnJrXGS6VVBJIWgRtbtnntny8nrXgI9osG7U5/YwGF&#10;7xv9/ofml3Mf/s/Hp7+3gvpkFltlUwQUAUHAigDwx/qH3mOsh0ePKlaKQMohoFEAKTdkKrAioAgo&#10;AoqAIqAIWAi0atdh1ozpSY4FsQBlhv/jtPc+P3XJB9yUdf0/yYdMxVME3AhEylsUWv7XdQ2dL6mH&#10;gLoAUm/MVGJFIGURsP8ZxZvO5jr70z5bR3MCpux4quCKQHEjcE6V888/v+oH7/2ruAWJ0n+dGucJ&#10;hSkkucAqniKgCDhvLGY7QAgREgRYrzEKkCKQygioCyCVR09lVwRSCwHb2D8auoid499R659SvRQB&#10;RUARiBeB1m2z/rloQbyttZ0ioAgoApERsHb9i7HvNfnz0gGoM0BnUAoioC6AFBw0FVkRSE0ExODP&#10;OZJj7tyjlh8gNbVRqRUBRSApEGhwXbN5817kgMCkkEaFUAQUgbRAgIV+/sd1zEJF3qIFsYzWYz0U&#10;MC1GOxOVsF0AzhzORP1VZ0VAESgyBKzQuaPHHT6YY+6jOblHczSPTpGNgHakCKQhAieVLt2mzc1v&#10;v/ZqGuqmKikCikAxIVCCZX/7OEBX4j9HFHv9X1cvimlgtNtCQiAUBWDvydVLEVAEFIHEIWCt+B89&#10;emj/oUP7Dx60bwkHSFyPylkRUAQyAYE/3tjq7889kwmaFpmO+/bunZf9jzu6dmx34x+5r6t/xWXV&#10;z7v/7ruo55MyNRCIPGEri0xU7UgRSCACWPu2I8BY/56+rHMBdSNAAgdAWScKAd0IkChkla8ioAh4&#10;EGDBHyfAgT0H9v904IB9Hzl05MghdQHoTFEEFIECIXD5FX/44X/fb/1mU4G4aOMQAp98+EHLZo2W&#10;Llncu+99cxb9k/u1le89PmYcz0uXKfPYU+MpXHNt4zZZHaRF2EqFUxFIZQRss94Y91bBY+ibHAGa&#10;1DiVxzmDZT/WBWDF6WYwGKq6IqAIJBIBywVw5OjeH/fv231g34/7KRw+eOTwz4cT2afyVgQUgYxA&#10;oGPnrgvmOIvSGaFwwpTcuePbvr3vqFr1gsnTZ11y2eWmn8Z/vL5GzUvMn+XKlfOLELYyYZIqY0Ug&#10;cQjkHWBkZzFix2KegSRZAEhozKeaTYkbA+WcUARKVL2myuRJk6ete6bUSaVO/OWJpX5Zqs2F7Yc8&#10;OOSnj/fXqVMnoX2HZd6wYcMOHTq0a9eu6LvWHhUBRSA+BJx/Du0M/ybhf459HTly5PDhwz///POB&#10;Awe27dq65v33759yj9WLnWnn1qY9/vrXIcd9f3yS/NpkZ2fHh0Dqttq5V10wqTt6KnkeAoQA3Nbp&#10;5mUr1yYnKJwFuGbD18hmCskpJ1KNHf3os1MmTZw6vV79BpGEZCPA7T3u7NPvATdB2MqkVVMFywQE&#10;Sp9QsnSp42PRlFcX68WEjMWUcti0yH9zeYc5dOjQwYOHnJeZQ4d5k+F95tChw1TzgL94w+E9p3PX&#10;TrH0ojSKQPEikJWVZQTQjQDFOxbauyKQQQgQApCTY0UB2Pc+AgGOHDx8+KCaoBk0B1RVRSBBCJxT&#10;5fzzz6/67hvLEsQ/c9i+s+ItlP3tZbUyR2XVVBHIQyC0rO+cCCB7AexKK/S/JAcBeNHSs411/qQi&#10;AuFcABrUkoojqTIrAkmPgOVVzzl6YPd+67ZzARw+lHP40JGkF1wFVAQUgRRAoEu37iveeC0FBE1u&#10;ETdu/AwB2d4fLObC+XMlU6C5k1stlU4RiA2B0JZ/0gCKwW9Z/iWc8wEtR0AoRYB9LoBdr/kAY4NW&#10;qZIKAY0CSKrhUGEUgXRGwEoGmJP7876D5rZOBNB0gOk85qqbIlB0CNSqe+W8eS/+8N3OousyHXs6&#10;7bTTUYsk/8HKtWzdVjIFmjsdwVCdMh0BMfOx8/OOBXASBeIdsM1/X57ATIdM9U8RBNQFkCIDpWIq&#10;AqmPQC65Ao7mHt5/0NxHD+uhgKk/rqqBIpAcCJxUunS3W7u//693kkOcVJJi/759//nkY5GYVP98&#10;fvzhuoIosGrl20QHkB1g2tRJBeGjbRWBokbAFQptGfl2MkArd5GzAcDZCGC2A1iHqmv0dFEPkvZX&#10;CAioC6AQQFQWioAiEAsClgsgN5fN/+a2cgPkWDl49FIEFAFFoOAIXHn1NX9/7pmC88koDm++tuyG&#10;xldPnWSd+cfVo1cfAgHGPDYyaiBAAErbt20jOoBzBJ964tGMAlOVTXkEfGf/yTK/hP0fcy5Anqrq&#10;A0j5Yc9ABdQFkIGDriorAsWDgO1MzyUF4JFDzm1vDVAXQPEMh/aqCKQfApdf8QeU4nSA9FMtERqx&#10;8n97p3bjnxo9dvJzY8Y7rpMzzjxrzLjJP/zwv3vu+tMnH35g+sUjwHmB5s+ffvrJL5KpbJPVgafb&#10;tm3h4IBESK48FYEEIVDSMvUdN4CY/Xy4Nvs7rgBqbErHPZAgYZStIpA4BNQFkDhslbMioAgcg4B9&#10;tm7ukUNHjhw8cuRQDjepAeQkHr0UAUVAESgUBJ7420ROBygUVmnM5LudO/868L4+d9zW6qasl15e&#10;+ptLfutW9pLLLl/46hv1rmowbszj19W/gpD+O7p2HPrgAzu2b8cRcP/dd0H85uvL52X/Q1qFreRw&#10;QUIA6tStl8YwqmrphwALE2apXzYCoGPYUwDyDgLQIID0mwcZoFGJqtdUmTxp8rR1z5Q66cQTf1mq&#10;1C9Ltbmg/ZCHhvz08f4kOan7nTdfLchAuL+38eXsNDk/LUdgyDXoFskEDeERzMnNlT9t4uOsXxK7&#10;LJuF7B1F9mXnGJUfFWisAGnXT0zoiaQfsdpakuedUxIGD3fgkpO51O7Bfzm5TJ1jTnKNj9OW0057&#10;GhLePv2E/4f0scWhpmRJR3zLMer830IGSe2nwkX+X5Lmdo9OFcyosz7s+rzLJ6tUmMyrZhxDMjpN&#10;BUjjhz1mgEJuXCEVsUVN609J8ZprFyxfriPh8ceXFJ4oIsQULDUYACFyhsXZGCbDag2pPdh2qLvU&#10;OP9sGALrkFnZVAZW8h+byDKLzeCG5kXeHJAZYE8Ep6NcqxeZRNJTiI8zx6St9CUz0L6ccq599q3F&#10;wTnxJo+P0ImYNn/70zAI1UjXRsLQVHJP79DuOVs3OWH3cM7RPYcOrXl/zY23NLOHwfr/Q/cMHTJk&#10;8Bllf50kvzbZ2dkudTOiuHOvHsqYEQOtShYvAnVqnLdmw9fIYArFJQ/b/hfMnfPYiGG9+tzduVv3&#10;k0uXTpwkBBF0ad9m2YpVRBYkrhflrAhEQqD0CSVLlzo+FnxkNYLXHl7VeGOx3loIUiRh8eHDhw4e&#10;PHKY5MVHDh86/PPBnw/sP3CY7YwHD1J/4MDPlA8fPtKlW6dYelEaRaB4EcjKyjICpH8UgATw2Hap&#10;2HOOlRt2DKxnlhVrm66hSwxjm4Fj/kmQUN4daiXGkhh/mF7ctvVodXu8VeDTEkRsTssAcgxPm8ym&#10;lNvYvbbJbd+mIE+PvW1mTqiSI6XLpLSstRC94CDycIcscwQoecLxXJbZa3VqGcy2MR+aIHmS2DUW&#10;pCGr3rakrQ4s7fLsfwtAmlvC253a6lv2tM05tLMqNChGfltfKB16u63VxpLNktlubqMlQ2TXCE8R&#10;KDTKjnZ2HdxsPqHmIcWPKwFbW2urIL0gieEmMosfRPrKg8x2IjgM7WrrsU3hSJY352wPg3hPRH8b&#10;k+NDc01EcAMOPpa7AZRCngnxPoS0tieVeDHMMMiglDzu+OMdKESdE36BUKEam/z44+3e7V5FZJtA&#10;gLXltJ6iTonjf2H9wykdySPzXQjNZwcfIbAmVZ5ENuY2T6utNQ7iI7D+TbVSABzhPkIMAHfx/iBq&#10;74qAIqAIZAgCbPu/JavN+6tXLfzn63+66y8Jtf+BlGgCPokdyBB4Vc20RMC9lGinNMrT0l5uCb/e&#10;lpZQqFLphEAquADEiA/dYsKG7CFjp4dMDTE4xFKzjW8ZLecra6+KHvP1PZaVY9XaHfiHWQxp9xWy&#10;9q3lVMuWyWUZ3KI5vsRxv7AtMbGCLAHsyCIuYYJxR7Us74t3gT8d480xnLCo87pzuxVEgGNQsQ01&#10;+SWyF3fzXAmOT8GW5PhfOHamAGKR2QarGKVIhpCW8Jb5Z9eJ98JZBrdxFc+FXSsGoQgj1qNtJYo3&#10;Qqxo2ShlEf/CZui0sA9ZlUVk2zthc3Bs2pC7RGx7ZyCdHqlzHDMWNI5s9hDn3ba8ljOC+xe2T8Oy&#10;hPMUwka1Df6SJSzT2NbSVtD6IjiGeEhfy8oVS9e2kGVu2Gxt5jZAtuRi8kvPdk8h5ERfS3EHZkcl&#10;R7XQQIdsbIsPUgn/kCFv4WL5AkKmvgBm2e+OTwRsbedRyC8iYwNClhtFxl0EPl4kt1QQ14E1QCHt&#10;bKyteqtrQc3m8wtARFUse5cDS4Y+6LInm+N5sbwClgqhWIXjjsPyP8IWAOu25oArUMH/pdMaRUAR&#10;UATyhcBnH+34U+tnmtYe1bnJ2D0/HjRtqb+ny/PU87nt/3bni2caELPtv+9df2Lb//2DBrPtv8p5&#10;RbFXguMAmjRrLo4AvRSBpEXASkvkBGnmyehEYB4rtLyxy+W89oUxF5JWURVMEchDIAVcAI7tE1qK&#10;NF85j5V+jJ8g9MUMWbh5ngJvSdwFIUP0GGvSt9ge+tLnhUaL6YXBjzWFJXbCLyxz6xeWyWRbU5bh&#10;5KypYhFRf8IJfFr11g2BGI159qF7gVtMU9uEMzet7GVe8Q6Y2zK5jRNBFsLthVzntteBnd8s211p&#10;m4W2ZVeyxAmWJPaCdokSiGfcBLZNaPkypHdr3d7+mRNHQMhyDi0m20Ym9badeTwrz7ZN7agfiniw&#10;tXXdThe2URpalLYsW7EtZT1fxkv6dv5ruU5yxXy1xD7e6vSEX9Dp8Sf+Avv5+FA4g20J20avY1Tb&#10;vWDTcp9gmbZW2XQnANnuAwcfu3NbNtt9YXVnG9syLrbAsqYvENnWdMjqzhs1Wx3bns4VHZkGEm7h&#10;rMAzELZ8TkchV4I1fyyPgOUUCK3i27a0iGW7J5zLcTuIs8JSwe2EEKVCDhPxVRyHee5EN0gTl7NA&#10;PFZWK3HUSDiCjXNIawc3x1FhxwscczuuH5uD8Ak5MSREhn9rCbOzXACs//v+0dWfZ0VAEVAECoJA&#10;9UvPfGb+n+Dw3f/2DemTt7WH+qFjrRhIPs8+t3xBuoiv7azn/84dX9uCtCLy/8lRj7Dt/3d167Ht&#10;/4p6VxaEW4xthw8ZRPqAcmXLP/bU+BibKJkiUFwIhJZx3NZ8yDRwL/q75eOtLtKj4lJD+1UE8oNA&#10;CrgA5DuW53YLGRWipm3g5d2WyWrfHmM+b7O1Y944BA59yMY+9tudZ1eHgqvt57m2yWdbnrb9b9k/&#10;ITPvGCvXonUyieQxFqvRtictYyzPjLdJbCvOMbDtEGl7p7crUkDMZtsYc1n49gKv4y+w62XF3bYX&#10;7cX50JI5RI5Jb8cNCKqW/Wk7JMQ7YGSwDD+zTu5a85XhQGtPUISNgmNK214Ie2uAUxsyRENISEhA&#10;KNrAsVJthrZVarcXi9eusox5x/YWe9Neh7fNZsugtgsWtJY1TcmO8LfNc4bJWdR2vAyOi8HiLyvd&#10;0sS2zK0KIaNr29Uil8XZ/lPwsSaGzL28SAHHzrcN6tAQWjLZwtvj5d6NhgvDGWXBVRwrFmVoHd4e&#10;0NCYWjELjjtA3Bmyou50ZDe2tnHYngQhcAbRgcWeKpadLzsF8rZPhCIOxNnkeLLEpWJhYjPlTzP4&#10;Qi9yWrtFbNve8WU4wxHyZYi3wVbKaiLqmUv87VZaAneqgfz8dCmtIqAIKAKBCNzYts5/Nvz3sf6L&#10;DVXZU0pRls+ivAi/L3fKrwi/56bAn0XWO04HDvyju+wFSzrecmuR9Tto6PDJ02fJuQB6KQIpiIDz&#10;cmIHqzpleY1xDP+QA0BfYlJwcFVkC4EUcAFY5oeznOg17PkuWrE7/N9K2mEvK9o78PlCYvO4R9he&#10;b/fa2xA49CFLXexqFuplrV7WNoWPbYXaq9z2EreskNr2tLOyGmFCOfH/8pNh9SP7iGytQivJ9kqs&#10;J+jAXnc1+7odL4BtU4UWf8VAzMv8Zmkoe5JClr9tdVnVtgFpmWqWIhK3b+30ts1aY+Vb+xec9d5Q&#10;/LuDmpjrYqbKUrBYsMb2s4VyzGPbXJS1dNtWFNvSWdQX+S2R5Kmz1myLJX4LB23XjgOJLJB9FQK2&#10;2OTQyyK/baFaDKXeNtedz5DjQKodh4Ijv01vM3a8KnkgW+a9bbPa7ghLU3FHuO6Qy0U8Hc5IWQyN&#10;NS+OF5u5XCHohLE9pUKX2Ni2dS3GslxOAoK89X67heW2MIkJHK+JA5s9rxxWtu55ezQkekB6lkEJ&#10;TTA7MgKQbZ6W7yU0yrZnxJoneASsDQEh74l4V5xJYNQL6SITw9ZbEHV+ZOye8668wVYvgP5jpAgo&#10;AglA4K6B1/2mxq9fX/6f+S+sSwD7mFh6Tt0jAn/U6KeJxicmn0cxsYiX6L1V7950Q1OcDhz4d0//&#10;B08/44x4OWk7RSDNEQi7EcB5r7LXoaRspzM65jUm71maI6TqpSECKeACwJhgnV/MFedLaHvkLGPJ&#10;Mt/yjMaQwWaZXrgDILZN5lBGvXCFPGtfTETbaDk2tMeYY2KwOr8J7kVN84Mghp1j3xs7zjG7rIbO&#10;aqjY7XkWtbWo7di4tsEpvyliZjvuR5Np0PZ6yKYlUqpZWeqdBd+Qd8BZeXUUF3mdaILc3BOc1HOh&#10;kHE7kMkyFCVXn+gvSob8Lo4lbNvbzgqzE8TuLLSbeARRX2zmkAUrPB3b2WZuD5xtjTr62cPG36Fw&#10;D3GPlPiF5Nezy4J2aJ3fWcY2hrFj39ucLcFDK/nWzLH3X4SC2O11csd2t2AWkO1Kx2UhIf1i/wul&#10;s6JuqxTyPnjW+UU90cvWRTwIFrWVKcBaohfXgI2rcJZFeyf0wFkj50gFY8KLw8UBUgoizC/sbQOC&#10;If+xnDv2vgLHG+KaDDYOliAhT42zo0TAtEGWOWmPdmgUrPSB4vJwbHtnAAVM20EW2rUBtpZfIO+2&#10;Qgbs6AXLO2Y5bAzajpPF/INqS+D8nh7jGEjD31hVSRFQBIoNAWL+T/9V6UlPLXvv7f8rYiEinbpH&#10;HD7R+MTkE5lPfD5khS7YN19vwsXw2PBhd93dD6eD58C/Qu9OGSoCqY6Aed0Ko4j9ksztrPrnLWaY&#10;16hjVnRSHQqVP3MQSAEXgLHI7cPMxDi1rHpr+d/aTWyt/Ns7jO3AYjsKwIT929ayVeO2k2W1Weqt&#10;xGRyc/wHB/rZ6/THrlZavG0z9JhVYMdeNUv3ITvfMQdDPkOx/cxmbiO//HLIDgdn0V5i++3Ua5Y9&#10;7CyQhwS3DDLpw6mxmtpklhUne63FEHWcEHY0hP1YnCBiN5sk85DZmyDs7QyOFI79Lyq41qLzgrht&#10;gJztA44ujpVq/WVtynDW4UOWvxA5XoZQHgHb9A+5SqzlaJskL6GdZeiGjF6JDrC0sy+zqm/bz5bo&#10;JrhdzHsJrBD5HWLb5HZy5kkEuwxKyA637XYCOmTLgONFEP+LDJyTVdDlcnBW6m01nH85iIcXv4o9&#10;LvYUtT04zrSx/iPyO84BSwYDiMQjODa2bd5boyjy23PEuYw/QtbkDTex/8XUt9Mc2o4cc5qDzJ0Q&#10;gNJWmkvcgewccfxTIVcHDHEHmAyCocX+PHnsJnK7nCNOdgbZKeNMfvkKGM9a6NtkgeN8nzPnF1c1&#10;VQQUgSJEgJj/R5+55eSTTxg5aG6RpQBk7z3h91mtmpcrV/7l5StatG7r15iYfB5RDxnENCkUVODz&#10;zPinW/7xWlwMz2fPu+a6JoXCVpkoAhmNQCh4V/IZGRtBDAFJcZTR+KjyqYlACrgA7Eh6J6O+WEq2&#10;jecUrGVe25KR9Xz3nbdb/thNAZZNFYqCdkf+OyvOxt4KFZwF8TzjXlZMXf6/kAntXoKVstWXrA+L&#10;HW5uO07azsMXSoZvc7RlswwqCXwQu8uyJ0M+BZlmIb+BhAk4jgBnBob2adspEqwEhFbAv2Wa2+u6&#10;jlJ2p+JREBvbCafP8zE4q7ihkG8xXC3r0Q4Ht6xH2SshEpol69AKs1lqloVx6U2Y2X1II6utE9Bh&#10;C+jsq3Ci+q2mYtY6cNsCy252YeKsctumu+zRsBaxbSEd54vxC4RWqyXoHYa2T8RZbHfS3ocSBMo+&#10;fBFRoJFlbZHdYCimrBjAEjJAEyOwLOPbjSxmIUDEz+KcyBCaHjJDjLvHaoCc4siwcxYKf8fTbGao&#10;DIp4FZywAtt7QkLEE0mLWNLKy+jECFhChBC320tDJ8GBo6WgYX+zQno5o+ZEGVjbSax9MDJ7vfEF&#10;TibF0BRzXGYh3CwvgGv2Wi4Tx3ti/jlNzd9QlVoRUASSGQEy/w0Y3nb//sMP/Ol59wEBCZLZnLr3&#10;95lzCL8POHWPRxBARqw+B/URt19AkRbPn8u2//9u27r87dW4GBJ94F8BpdXmikDKIGBWVJxVNhE8&#10;lCDAvM6mjD4qqCJgISBBwCHbICkxsaO4rUVae3nc2BWOBeuInGdrG/vIFI5ZvXeMXjF9nXBoy6qz&#10;A/PlcqFgauzlb8f6c+wYe6ncuUOrvi7xZIFUjGznw23nhRZd7RVoCWoI/ZzImrntEcD8tVdrbSKX&#10;YO6tCrLsb42l42iglZWkwDa97Ad29xKf7wgsxwEaBEIeDduaddaTZQ3cZebZLB1z114FDy14S5YB&#10;WTCXViFbzw5LsOeXNAz9YorITpZHJ67BwG87J0wsRp65K2aqbes6YtjqyFK2rP/bq+7iIbK9A84j&#10;S6JQOj1HO+vUgNA5ec5at6yEO8ntQjECMgwhr4o1UpbfwAmgcJ7ZVnIIZEE8184IYDcUpFw+DHF1&#10;OK4JR0hbNXvI7IAFKTrpBiVro/0ob++AeMFEsLxpJYPnUJp8fo6bwHYEWR4BRydpJt4cB0BhaLuH&#10;7PHicpJi2B4BOzuG1YW9nUR2VYhvwrnMQDjhGE7Ug+NZMN8sx9VhTz/3rE7Knx8VShFQBFIegSsa&#10;nNv51qs8BwQUulYSfp/fU/c4nI9YfSL2idunOUziE4w9BQteymbb/19HPK7b/uPDUFspAmEQsN5U&#10;XCkA5EhtvRSB1EcgBaIArGh/Uv0dPc75PCoOi5BdbRu6ZgnVPSJuE9dYkt6CZbOKqeY2/R3LWVZr&#10;xVLhcu35t+28UOpBl/FuLG6nHzFWxVpzOxfy1uDNKrptehkiJ6+fRHSLsRcK8pcTEOwFczuOwJjl&#10;oQx/oe5s49AmC0UT5Moyr21ghpAQK0wi5x0TUkxQR3DbOnViLhzHhE1mLQjbhqwQ2lo6Fp3gaRu/&#10;7qQGDgqOX8CWJM85EhpUBBO/g3PZ1HbQgSOT7exwzNQQyqFYdLH6rd0NllzWpgrbTLUW1G2NjZlt&#10;pbgLJcALbaCwbXM7sEFElx0Ztk1tC2GG0I2vEUYQsIGmhR3MIfa54wVw9jIYZvbODVxPgoC4Tez/&#10;WkWrfxkncQ2IuyUU/SE+BSePQGioZGjM/Dfz3HbKWJfdjUXlwCs+HGEckkFiGWxPgiWP069xV4l0&#10;tnfDSV0hQIW2YwhCjrPJNfNdUrn9cf6vRer/oKoGioAikJQIdOl95bWNf8MBAUa69//9r4IvvAs3&#10;OXXv1k7tJPw+jlP3iNinIc1hAqs49gV0ue1Pz86co9v+k3L2qVAphYDbwrdfqxw7QJTIe5nPMwrU&#10;KZBSA6zCOgi4XQA+GzhJUBIjyTaqLOvCtanYEjAv1b7v/L1Y5Hef2nesUSzJBUI8bFdAyAyURmLq&#10;uLb65xmJzpFnrv+ElcXxHbh9A2JqmssWQAxQKyLATm5nfAqhyAjHHstrZyMmef7Ee2H7ScSPYf18&#10;Wf066/NWnewkN1anWZg1pq6I4/+NC5mvEu8QMlNtY9v+nRSr0+Ls/G7axrQ5tYBK8d4ItT2+Eixg&#10;k9v/RX/xFJjLngnixrCN7lAkvG0vWzNEtgk41rQQ2QhYa9fmGELX6rPlNnD21luSChpiT+d1bHPI&#10;k8EuC5XJYihr/SI//7c3OFgFh5szFo7KIpfj6ZAcDfYgCaSOF8D4BOxVd4kccLwSoRx+1p95XoDj&#10;JGNfCEBbSHHQiL9GvAp23xImEsohEWoiORdsRSTow8Eh5CoQI989SR1PgrVdx97d4P7OSNZKO62F&#10;zL7QwIbY2P4HDQTIm9xaUgQUgcJAQAL+PZv/7x/VokrlUw17XJ2Txz3d6A91MLmJ3o/D6hZWnlP3&#10;4g6/pyHR+xzdB0/i+WEr/D/7aMefWj/TtPYoPo3wKHhPl+ep5FPU1JX/wpg4ykMROPadJPQS7noB&#10;dr0K2mjJeV8KnCKQcgjkuQBCJmHSqWAbOZInT2ySkKUdslAdg9P+M19XnrEtTI0BI1iI/RMyBcXK&#10;teqtZWprYdm2Q4+BS9ZVA66Q7I51SwIRx70RMtQx32wL0unVSGi0NgZYyBHgrDxbv0C2Y0KaCg9b&#10;Wik7BrawFxvPtledBHuyhi2Si3lt0gc4R/o5xry931vMcnvd2vrhEx2MP8CulTCDvKVpWxYSOjrJ&#10;UwDbnK4Szn1qm9bOQIdGQGS2D2KUJ3LEvWPJShSDrJmbRHSWzS/WrLW9377tFACOze9Y/s5StrO+&#10;Laa+tAoBIvY/MRROAIJ7iB1DWarEfA99lyzUJbOjBZWZS6HoAJEtJKEjoOx3kduJ9hdXh+MKkQfi&#10;E3AACU1Ua6nftuGdOPzQ98WMgkhgc7NuOnJOS8ibEPaY2ma9TWVhZoVUGFaOtGaIQxrbHMS/YE8G&#10;Z8qFerT+dHCR2RiaL4Ja8LdGnyoCioAiEDsCmMRD+mRDP/qhhdjP7oaj/96V1IBSU/uKuiybY3Jf&#10;eNHFM/4+9Q+1a/514H358gUk4tQ9LHkSBBDP//rSf3Kk39bN31S/9Mxn5v8Jgb/Z/MP4Ea+J8KQ5&#10;5LADCnyS7CB2cJRSEVAEYkfAvBi7muQtDTrvfe7lothZK6UiUNwIuEzYJPdh2en+j7EWQyuOYjP7&#10;F97Dbthxk+Wta7tiAdz2s83YGiInttl1ch6VeRnOXTZMnnXj2Hx5TgnLBApZWFJwLdjmGUXOXnox&#10;d23TPcoksW1lMZgl45pVkD0CRgHbsJNOjZEmtqZjueftOAgZoGLu2na+WKr2QXH2GrK9ri0eEMfj&#10;II7S0C1d2Ja1mIMhf4QlnbMobGvmmMZC4Hy4fkxtJrYI7IcXOay/bBPdMolFfMfXIA9DI2X7i0K5&#10;AGX5W8xYu9riErKzLRaeZAvGjhfTWBK+hkZBOrT+z3wUlbnsQyick2OkD5FTJk8oUYI9mo6iIY+L&#10;CzebdcgGd2JMQikLxQ/gIOsc/2APhlXv7MZweV4EGvEF2A2d6SgcZG+BXbZdJ+ILkMG1dA7JKYMq&#10;EtlXqEOnIPsFRGyZfnLbf8k8lHADmQsGwjwHgD1fi/tXUPtXBBSBNEIAk/jJF25ZurY/n9jPbs2w&#10;nEeO6+yuweQmYz++AFLo1f7d7xfNfykWXwAn+bFvv3+/vyTo1D3i+RFp/JRp51SuYqRlI8OiuWvM&#10;6YbowiP51EsRUAQKDYHQ654VMCtL/M6nx0zKe3fRjQCFBr4yKkIEUiAXgGRPzwu3zltPtXGSR5G+&#10;fz7HQBC2tlFmxc/bRGKBS0EWM8VoM6abY93axCEb6Vh7zteZmJRiNjuLoiHrV2hDRrO9yupwdnXp&#10;YmgrbZ2JKI/FNnT9PuX9NoWscHv5N8TBsc8tHS0t4SN2r5iLoZ4tz4JtV8uisPNfJ5NfSFeR29iu&#10;0tjeN5FnPtrDlzeIoaVikd05ZdAIZ8Zaug0Zr9IHTXLtgPmSdhiBsxzt+DKMeW2bvXltHZPU9miY&#10;zeo2wtxW5n37pgGxJgZjmQ55kLnAF8eEOANEKnsF3rnE2nWMZnGCiCfHpgz1lpfAIhSS4SzOGzPb&#10;bV2LOW37YuxhEP6h0ADpTMIcQga3s0/BIbST/4fmmIyyeEzEW+NMSMu9I6jZwNsDaHtwHP9DngMj&#10;NOR2fkQnhWTelLPcCk4+h7wxNPPF6KXGv+8XQisUAUWgYAhEW8zwOAVMZ+ILIDPfv9auv7pR4xVv&#10;LMcXcHundqTZx+A3ZHLqXuMGddm3z6l+CT1178yKFd1Y9Ozf5PRflf7bI4uL4FyDgo2BtlYEUhkB&#10;+11GFrZcaQC9r+Kh9yRJbZ3K+qrsmYqA3wWQvBPZbSIe86+82CzuK8/MClTHsdJcJk/IbrNT6IXs&#10;IrsUyckgFqD0H9r17J1NIZsnL1RBLK88OtvOMn/KarYYpcfYk2Jwyg+P5U6wbS+xi+1lfynbiQMd&#10;hOzmYvdal9RKazFTpVPxTViF0CZzqbcOE5QGTi/8x0lQLwT2b1/oaShpiixX88RaG8/zzxwzFiG5&#10;rPZG8ZDxHzJxXZytjh1PrIOVPBSMbOSdVs6Ks7HDQ0auxcHuLOdYH0PIj+B0FnLTON3ZiDnWcEhj&#10;48twaSQ7HPIiQ+xYibwIDvxKlrhiLUsX5g5NumN6sgYu5Hxydy/DKZsFQmPnhEOEZobFT3wi1jEW&#10;oVAOiOWsBKeVPdK2re5EBDj+DidGwJknMvziwZFNH3k+AQd7mU6WPJZ2EkYgXwozrs7QOH8fc7yF&#10;e97n0WtJEVAEFIF4EJj1/HMHf/45npahNuzJx7Anrz6+gM63dl/7/r8x+MUX8NLsmcV46h4L/n9+&#10;sAXnGjw2cFFBFNS2ioAi4EHgKOtgobVGeWTe0UPvP87Sjv2mZxEcs3U4mudRAVcEkhAB24owczcU&#10;75yck9mzCyA8mn53QADqoW+w28QSk1u+33m/AcbID0Eja9MOqW1wW63E3LUXwF0GnvWHvQXdttmx&#10;qi2PgrO67ljwoQ4loEF6lpJlzx9jOx9jjzqRAnmChGy8kJvA/iVzxDQBDvYKulsBqwtZFnaj5fxl&#10;W6j2D6IjiSNbiNQjni31UXlohw04P6aueSZCORXuyZZnodrdwcoOc7AuK05BSnYeARvrEB+X0NaP&#10;teP2sBWX/kObSBy3jmMf5zWTfvkXQOL5JaTCeez07zhPZL1dXCw2sXNBneeMCVUb4WVq2BxdLoXQ&#10;tJN4E9saN4vzck6FDbj4AmQAQgg4/7Vr8rzUVtCGC04ZsNB+GDOILrSOLdrTUuCywg0cFKxYA9cV&#10;ksSMrNvSd8bHN19tqRz/iEylvK/cscQRhdMHioAioAhEQYDN+VMnTzjKAUKFcbl9AXf0/svCuXMW&#10;znuxeE/d43TDG9vWeW/1V/NfWFcYKioPRUARsBBwdlke8zprFtKc95W8NR7Pq5jvLV0xVQRSAoGU&#10;2AhgkIzgmnBvBDA2tCkEjIO9WGoWz0PmVeg3wGUGGh5iXcqKrueyvAD2M4+Bmbc2K2uhPpPpmB+T&#10;kNiO/WcvsMoO/zCXRMIbG9sWWEbUsvZdjQS4kDEYVgbbfBT7NKS4S8mQHWx8Ey5pwsZH5FU61t8x&#10;Y+c2VU3Agl9B0cIQe4ffVhAXgaOdsX5lK4drGEUly0S3HQRW5L//Cm0QyPPs5EFhBz6EEvJbnYZ6&#10;dbwGEgIgPO2yGNKh1AwhcznUqfx74txhx9Z+ZpwC0ntoaonZj+JHI80lZ5La3YUbTWcyhOS1XB5C&#10;GVrql4nqXCa8QtSzn9gumEiX47owj8NrqKZ/RAD1gSKgCOQfAcL12Zw/avTTJ5U+Of+tg1rgC+Cc&#10;v0ZNmv3xhpbFfureXQOv41yD559503PeQeGqrNwUAUUg9F6U95rtvHQf+/pivQ9FfiFSGBWBpEUg&#10;ZVwAtiXjGCpO2W2qS1UMl2OmOzahk6cNvrLLWT7z1rvzjCjnG2/b3LIQ7b3sduHcBm5CewVbjEz3&#10;yXxuiyvPcnIWca0KR7Bj+xRAZEO7Y3ma8AM3ZUhWEc4Y9kYFl5XoPLUXgUM/cqHfNuMBdesuRPLp&#10;XoC2/wxVhPtxlKe2C0MMTrGa80hzcsR54ERbGQPbqjlqrcA7Hg1JiODqIrRfwNmDkMO5CyJeiDkb&#10;AfxfSJjARg6CPJrjJFkIuUUs/wiVOfCSXQQ2Zd6osRMhNBvlHwPTgbPlPhQO4fiDzCwMhSmIPDEG&#10;xYemq8tFE9LHgdEJR3F0lsAIUT+U6cJl4TtfK9u3ZZ8pYItyjCwyY0ORLaENACKv/3Z8BAZjAUNN&#10;fv+k0xpFQBEoNARGDH2wfacu2OqFxjHE6LLq5xU6z4IwHDLGPgugr3XqgV6KgCJQcAT8GwGEZ+jF&#10;KS8K05j7ZjFQX24Kjr9yKBYEHBeAZeEUS/8xd5pnf4rtZ4wz264NpSmLgV1omd3Kme9aXbesSNum&#10;y4sBd5m+1i4hOyLdEyrv7i+MQRZ6jLRYj9wwsW1Iy0Y8coQj8iwKaejYu8dqYFubVtch8ZzHLus9&#10;BpVdJKhn8bN1sRZz84zhvPPtxeqGAHlDP4JCLtb4MYa6/EZ6hODHVKpdofLOj6QoCwEygAQ2tWV7&#10;Wze92ea3VXbOfrBo7GqHWx47a6uBrMBL31Kwzxx0PAu2nS6yOSkYLHqJj5D60BSS5kYFKQvzgFsU&#10;t0V2DOs8MI3zxI4XQAU3PqGOjQR5fbs9GbY/Is+VIKGtMh+EGykR/Y6oY3wh1qBZzgsjqWx2kz9N&#10;ngLzfbLH2M4WYYsmOFj+FmkGuNYtoNhzQMAOczvTROQMweKaJE5RXFLeyeOZS/qnIqAIKAJREZj1&#10;/N9/+vHHP931l6iUaUDAkQe972/OGYFpoIuqoAgkAwLHbAQIvZXY60j2C17oVcr1SiPv5uZtJhmU&#10;UBkUgfwhEIoCyJvx8tqePy4JpQ5e2peurXVRuUMnt3sKRkLDzS0zzWU7gBxx5l+Mtbx9kaLxQ4xc&#10;5nRMeJgN53n2J8KFUgjksbBy3XmdjLLy6lwmrN2x72xAJPuf2Nu2qeaIZ0fyh+xkl/Fp/8aZXzeM&#10;TwsTSUdnb6AXf6cU7CVtR1R5EPIVOBPHSJQnpNOVbZHatcZ8dhwhYqg75+o57eyT/4zvwP7BDe3X&#10;NxwcSzW0i8HS16IJuRRkJttaW9CGotjzjHJbDhsirxdA4DU5HcyfUimAil3OpzOIZqh4aNNIK3dS&#10;AP/k8LuQQ+v8rlkQdvpZOSCdvIDuYApbY8dZEBpVx2YXjhDjmMiLBxE3gW3t2+qEbHxXJMexYrtc&#10;DTKatj/AdsQ4Xphj4jI8jUVhz2+OHxetUQQUAUUgBgT+88nHUyeN/3/2vgPQrqLo/5bX38tL76Ek&#10;IYHQOyLSixUUUVBALCigFDtiL8gnRQQFFPWzfCAi/lUUEBAU6YEQElqA0EJ6eymv93v/M/Ob2d1z&#10;7rkvLxAggXNzct+5p+zOzs7uzm9mdvc7P7xwEM9ukY9gC4BwI4DDj56x735Tt8jCpESnHNhCOKBo&#10;AL4KVdTYfRID/oFrZgspWEpmygHhQOlEgM0J/RtekYXWuP05bBlWH7VGihnHAd9p6eEsAu7FiF9d&#10;cCxQMz+A9fPdWnb2jk6KhsWhxOkvvQAmjeuRGBcAUwLfshB3TT70kg66ErjsgQs7YoaQRFyZ+Jcg&#10;d651RfVKhYvBN8c0P0uwFn55hD/ILV7Wns/lNzpBGAXcT71LRgELnHCY0OBhxFEN04SaAwREIk/N&#10;Qdz6lDpFTNhyrfqAWDUkckFdzhReIcESsokLBRfoLaMMkRQUdwC0D9ivWwOYXcDIAMn6kYAF/uAi&#10;UmZyEHqguTPlmNWgtan1G+lmxMc+6Kr1UlfSV2FnBxfbL2nG7Qhab9qEwrbjti+Mks/RFxB+PylD&#10;asRi/SUplnITWLBRq0zNHSZC/JROrFDpQLUqAzSZILWSQqYXUg6kHEg5sGEO0C593/36V7/41a9v&#10;M3nKhp/eAp+gOf/fPZtj/uk7tAKc+z/H0B6BW2CBUpJTDmzeHCh1y5iGBUeSKnpO3SuDTTbvQqbU&#10;pRyImAA2V33c1mkH3oh/gEo2BK2cUcBhIYEoGurtBEGApfwytOxuaWiAIVoXgh4KEb3Ks8UJINJk&#10;cgT8l3wYU2GZdoWPiqzCEqB/AQ7lGCT1jRveLkmTS6dUqyvWUFr00RBsA90BxouhAGH1jmQ4rlFM&#10;BW8SJW7ufF1qHs5fkKsndGpWA3bGc6y/jyrHg54s4bgcWgCtE8SeK8hkmwXoUWzO8ymE+iIFIOAx&#10;wZyWET/JPm3YBfhNLYWZhwSNs10pai0SuwCF7vMkBYBYNhMw2petBGFBMBkUzpm5QMcElEMLxNbi&#10;mBkocbb/wFYBk0ds6whpMc4wSZhKgVgPv+tkwC5hBjNH5UesGWAm+Ka1TgyxK74uRDg0U7XHSPY6&#10;e8PqA9M3/KwOGIDktzTasI49f1T6Bi5/aRNKr6QcSDmQcsA4cPEF39t5112PPva4NytLKOz/J9ee&#10;8q9Hz6Nv2hfQFZPOv3XJ8W/WUqflSjnwhnNAEYHq4arnhuqrD6V8w2lNCUg5sPEc2GKWAyxbNINb&#10;AaqGtzFyhK87BEonPDncYTZDRO7NcoYFRZzloUuI7hMoVyjOd8yrrpHq7mHB5zxrnYCZRJuLT9UM&#10;D6U5u7LglkI7sWio8xkGBflYwLb3Y3vnLZhgGwrQOSCxoHrckkNCD0qLqbHg6iqOm1IDAMzwO7QF&#10;IJLAe5gx69zQttgRxLACPCnpeysALdSHZ+UiogHkGUBfuKrV4ANTBTvzA3OSlUrS1cAGM5HE4KsY&#10;DtxkBqkZx1IljGfgk8mArUEJliKdVKHZyBSTEhc+qsmzTyoOlg53S+I7nBVa8L/lz/hfp65xacUQ&#10;Yzi/RHR8hdqMBnlHfkCWRBRR52xUIW4D28tlMYvAEjJAowur2qiUtI1/Ca0kvZRyIOVAyoGBOXDz&#10;jX996oknzv3m996ajNpht7FvzYKnpU458DpwwE0EEHXXVGinh6kiDBDxOpCTZpFyYBNzYAswAQTo&#10;dBCFDxzohusUcAMDxTAHI2czBJhj1CFkjnt3s+A99AsXC0jCPQrCg0DxECrLfHoBeDqJWn3J6EEY&#10;rgNziudZLBQKjRl3BhMhHAJ3PQ/K4iwalo5fSUBBvNgV1DXrrB4Ae9K1KaOsm8OCAIz0zJvuYr9B&#10;s+eqMR+vAhYqB1E07SaFBzIfwtzQEqKPCAZgTZl0YDPu+SxPW/kRVmZka6YBdfvLGn/kBtd4fYkF&#10;QOiBrDjIaBzuadgRgG45B+fJhgdbDRzemR2wAo+rY1uSBps0TgEVjA8Dbj5CYaUt/ejAFZkqwj/d&#10;FdR7nkoo3MrxXBETPBgCEPnvasjkxCVI+F/vajWpw95owuwPXAxqmelnrkO0sGoAZjAY8X7FB8yM&#10;IdoqdHNEXj2Hj4SQOZAKixUbCNSG4DgiEuNMOengGYpKep5yIOXAIDmwcMFLl13yo+//6BLatG+Q&#10;r2zpj9GqB489OntLL0VKf8qBLZEDpXN7nfqTOEl5SyxjSvNbigPl1gLYvCxaFooMt7OvIKBc/gDB&#10;YG47TpI+ziig0MhScmhE8bN4PiXa2ewPhqU27LY0D7+8GvWLCopUDyqQs1knBDG5IHN2vGOpAmcO&#10;MHTJ8wsQZM33POT2jGFcinI57gSBAHwZcfvsMIcv3xbhV+tBAN/hRTcsh1gAzVqQpDnqA3+1A6ue&#10;BGBKftiiAKwSxUQA1KzAX2uYX1DHvbFI/NhCvgBL+uliBJyDn4A5oDwzwQC+BQ54Zge3dLKAXCH/&#10;Nn98rSiE9ZYCFQfEIGgFBzwRjuAlJ6Oow9AoIMTrJ+xrdM1/WQ8B8uCMzlTPuixidAgyqTT7QJCc&#10;WE/4gLGCf8Jq4WpciIWVBsUB4cxnjV0QCdVZA2oWgADLA2pkMbMCyqmGnEjEghTGviInamrYvDqb&#10;t1T/nxY25cAWzIEffOu8T59x5k677LoFl2EjSX987qNPz3tyI19KH085kHJg03HAr/ikZ+X8IJsu&#10;yzSllAOvCQfKRAFsTko5Q6Y+ASXmN3ZRygoK4d1WiOeBtYdhDiCHq7UxKLGP4WVZMU7gkEJ0BXgO&#10;jXujQIDQA6juPajhmmqgxDHVZUsvwt8rtCioto3nA+oMUiJqHIkBcUWEwqAnrACIblBvP+A93gqp&#10;sX373A1v8xCS6BPyDGyR3eODAAkXnyAvh/Hp4iLWiHuGk0E2VqGcHvv2aaY6SHREcgFRFXJJN9jT&#10;E7ok+wUKypUJ/FqsgizHYEhcUDkzoU8uiUdai+jFI2JsCW0HOoEgwWQgfn7EGnhQHQX/SF+8+n6A&#10;QAgAOfzFlU6RAOJIp7+2gwMWasSLsGmFohOLHNGbYJpEAjCfYCkB6i4w+GfzgdW7NpnAz4+n1byj&#10;gR7GGzVTqShScdEsXEH5h8sULVSEQd/nE0S8ROTUS/bm1M9ESUx/pRxIObBZc+BXV/20cdiwE0/5&#10;5GZNZUpcyoGUA1s6BwKnTiQUV7aaUs0zeGZLL25K/1uHA0kmgM1ML2d/rzgndVl4ASuEkwnUsR/T&#10;IzFFcjxXWWY+i6eSgSJ/9/G6dALp1F3p6xjh5oKNHKQRYOnnCAhKMr+sOcOBDIHDHRZVPC8XXBYe&#10;8ztjhN0TR7rGGyBHB0hduHyiOFosfRK4gmMfKck6cK53AlVmKxCUCMQIA0E0EECSRog5nuRkpcsL&#10;i1ZCHWA3XgneBQ5ULof33DPYqsDFpPP10EEdlUtBtoENR+oQRaBZ8boUHerHCwNWCiDJkQUOnOxo&#10;XcOaEDuUJ4GZwF0J65dpLRMKBuYL8heobzBZDDryIbuAfvgsZKiaA4CjLX2rkYQxRwwrbscaCf+Q&#10;t8xypDMpQquEmQtgUYIFx6pYcgLgBxt1ukS0pQQEB+AfcQhBAIAPmfMmAZW9EhlKL6QcSDmQcqAs&#10;B2bNfOBP1137je/+MOVRyoGUAykHXhsOhM6MIAdRNOWjyAGOrNeGhjTVlAOvIQe2gLUAwtJzwLgF&#10;A7CH2XAwvLsCp9ntCfThIsbJIkCPMioWV7DtdafN2DdcB/Kj5gCshwenut990KEgeNo9zmTXtHYP&#10;4l31v3W+gvn8DZ4iWQu+9vBcIS17XSU96WK4XIxj2SYSdEJREYE9Q7soW/PPwXKUTp4QN7pZAQyv&#10;+WSRnSbFs77zfi9EBoriuubbgmuTe8DAClDOtmTmF2GCuLINGQZJBjx2xUM5tLAI5oepBkLCDJYV&#10;BLEWnuMXs9FPEwjqTkQo3GQRDMerOiECXA2NIBZhgQD+0g9BfAL/Ue7YZH+hCXLLaQr85hgB2Atk&#10;+QALCqAdAXRdALlIm3kgFkOjBoTUkMOw9UhZbe0CPOPEHFWvYijg3xMPYfBBIrZuJi7D1hJOVnHS&#10;5m97a49wDDYa4Z4a06wJJXItvZhyIOVAyoEkDtAugOd9+fMXXvpTuknnKZNSDqQcSDnwKjlgc0gj&#10;SpTT9AJPWFyP9RrYq6QgfT3lwOvOgcAEUA6gve40xTI0MKIueluBPKtOfYBzwHsgfPHxYnK5i5RX&#10;TyYvsMdIRFc1l8gCig5AlLjOjPZgRhASUJR8OE2DLQ7+aLBAEDUAGKkOaLe8n8AekAegShC+T+cd&#10;aLJAbGy/4DntOt0d4FAKKIux81RsnQIgNOlkb41uiHZfEaws5XLTE6QgRXiDga5RTCu9UFJS9YLP&#10;/VWG2oJB6eIANlANX08SMPM54y+7rxGl4bAiYCoIc8YUfdK4xGwQC4qsBYCasoUc9G2NF6HtGoG3&#10;bUYAoiQirn/OSI0+PjweBElRvQz4uAmb0IEBwwrFrzCad459LaWidmc2YUuK7fgnLnv+Dw7Q267W&#10;lIKgVhS0+7UCnSHG1TzzBKEHJsZ8IsEwVhDYOAJLkAqDYnZlv7OhwIDk5QBBA7BPRY+Y/IT1j+Ug&#10;8Xz6STmQciDlwOA58J87bqeHd95192t/+6urr7hs8C+mT6YcSDmQciCRA242ZnjXlq+KasPQeVgz&#10;Sz3/qTRt2RyACWCz1sNLY7MJvmAlOwc54vADRgGDyr6K7AXCRDLtX6dPwyjQxxi70NtboFkDziIQ&#10;daya+xLOU/cxGwHjSXsEywqYu9R2mxdkCitGQJXziopXliPVGe0TclTw7MwcGiogKM4ZO8TcQK9Y&#10;MIIH5EBroEoMJYqitV8TGhzsB5AzW4BmAfGgW+SChgUktAFoNygPuaiE0gYR8tBANJ5yPmzB7WLc&#10;ALq0CRtqmQglNOA7P4yF7uVt9lQrwpcJIDAMiA/cLDJYjtFdsLkAWAIPCyiYW9zbBYTVMp1Eqs+l&#10;pnWtUJapcLse8DkH9fMmCKhqHTU0asJPBoBZQJcCcE+Six/GFdkpQOdH8LICYoaIrrkYMtzZaGAQ&#10;oQ/zJwhFkfLpzBCxE4B54GR8fX+1j3AJ2Mwgtih5wwA/BAjV5hqEowfSpwIWtlU8QdxSS0+pyKRX&#10;Ug6kHEg5kMyBo489brc99iTwf8bZX7zlpr/TpICUUykHUg6kHNhUHIjOlFSlN8D7ye6sTZV7mk7K&#10;gdeNAy4KADHMm6MtQOGyoRVFG5jsHXwcOgfuEEQIXCdAOHrQRUZXfrl7fQDInNE7gUJzIPPUcQoW&#10;4HgB75lXBG7r83u3tSAeBT+BRSAErpHaFYikqfUV+vpkIQN5gs7pYFwMr3fJR0k0VA6zBYFVNTwI&#10;UnMoT2pXIbyiNeEUPNvIQdClbt2HDOVLAWogH2YEhdAYaYOQHmdwQGFcHmpMBY5EV8vFkNRllTm5&#10;TrM51CagwFJqWq0AisxhQZDnNDwEAJ6jJ9Ro5KrWhRX42nGlgTxJ6IEGnoBrZoXx+NYzynGY3wQz&#10;lUF+9NDSMVvhCncHvwNjM7iuD4hpQj9iLHAzAnyYhrNVM1hHpQvHZJVBv4Ckl1JsxCBclORhOgiz&#10;QsCIzg6A5Gi6VuXSfMQUp3e0JMx/tTchUZuKYqVw3A6EwBUxPUk5kHIg5cAGOHDBxZcR+H/qicdo&#10;OgBNCkinA6QSk3Ig5cCm4oDTDE1FiSjgqhtDuXFaTcStt6kISdNJOfDackDgATBrePLaZrpxqUvE&#10;cIAugZwAsOAVlf3KzXmroeBcGsNsUVMBAGDEKAAMpPhLqKMk6XVgfmn9HDUAkOkMAaCCbvI6heK3&#10;d/vNh2YLAJ5ImR0G0qh1tQK4PiSMLgKghRu/1JYByl3VAdQhIkCBpIBP9SgrVJPnXaXL6x5aiysb&#10;C9S7tOku/aggJ7HkB+96rEy0q704vfUT3o0UHqy30HGWPM5PXNCGk9G1csEjVgAODQBwDZnJEF02&#10;UUC4vaBYLZsn0fpsmUZBBh0JIkEubCgysxKiBtycEmxkyBgaTAxmRsAfLjmB5zgPH8FLgsFl2QqR&#10;UpU0uP7lLortz/HTQgDoTJzzvIkAYjREGOU1yw5WG+airTiA16lG4K0Hv0AIXwKf/eQDaUzSgsRM&#10;pJLjvPp8V1PwbQQFR0XIX6XNpN2Jqq+rUKqFAPdytHWEtZuepxxIOZByoIQDdfX1AP+Tp077yEkf&#10;++a5X0yZlHIg5UDKgU3OAac8q+JkGah2tcnzSxNMOfA6ciC6FkAUFr6OZAyUlfPuAoQD6rsTFxSg&#10;ScCxaYeDKAqh4RyNRRCUoBaGNzzXQJPEvPFSEmXmOZNEtzhwQALFxY0fn0cQwcNKm61ZgCUMBNnF&#10;Do1isFuOALZoKM38FmNaucBgzA6JgncR3yh03JASXjCjhKBewfhmFlJmin2DP2Zb0OucKbhqHHK4&#10;UO0gAHpAyzpDH2nLf6BOK49hVoWh3gogjzunurqvzQ6hZVcbDeXi0KuRJeBZbSiyqQHylo96sr05&#10;IPK2bBygqzdoCniRE1CuuwsaBZAozeCPx/zOgGSAH7hdH8APRd4Ay4hb8RA+NiCpqGveDm5nwwka&#10;JjVCp5RBBDuQMCESLQzGFnlGq8pZOsAhZqPYx4wfbKtzLc4sLMZgX1m+ecJ2sJn0MykZKQdSDmxB&#10;HNh3/wMI/J/3xbNO/sSnFy9cePONf92CiE9JTTmQcmBL4QApKuztcz468cMI8T68c0spS0pnyoGQ&#10;A1vAjgC8+j0fuoqbW2kvdMjrXPfAVe6giM4vl9+KZwz7KmrV2d0SK2AgCU5i9RDHwblZGKK2A2An&#10;+WZqe2mVQQ7spxkEhq8NBVE2iPAXpCXw2EMvxV7qj9Zp60Ya0JM8DPQKovWn0Oxqlzcv0PdQeEC+&#10;AK/KucI5WbYQ8fOSinn6feL8MBsC9AoniXhvtRYAZBufcQZO4WPr2cMxrZQaCxUHGmcdlpS3fHSA&#10;Wg0Egms4gKJxReUyucNMM0wRAXhZ4kHLZbiXhUdYbyeOb0KRq34PXM1MYW5yQa+G0pW7vmWx695+&#10;cZ5SaOGC8+9nyEkPqwZgv7MOmKlDrusiAfKkffHcB/Xka8W6NQg89NcAAD+JAMWy+kG8Bn4ydJeK&#10;xyUnTl6YZMjzWB2EwAwSNgaWaJHqmBEOUuBF0/PJyIldSX+mHEg5kHJgQxw47czP0yN//+ufL73i&#10;F9/++lcWLnhpQ2+k91MOpBxIObARHGBvh4R4IooTWlzp+/7uRqSdPppy4A3mQMQE4HX0zc8z58Ch&#10;g5QAtHrYCm8IGQCu0838BGYrdrYl9PiWTONHjL3/AJJarIFFHIRLDiiYAaRxr6JPoC4ikpg8QLCZ&#10;1xrEJH9BTQ4WhynAMRtBUNLVuN6GSZVZ6Vw6mnpgOAuTEcQgwpMRnCGDckLcBK5LgLxZAdTPrwCM&#10;OSnpUci7MMT7wR0/7RK/glXxYCQwZ7rEw6N7DOcmwGThrAAyTR15IcHAfuA4CmSpWNQeU9uHM9JI&#10;jAPW9tMMXNXpCTNKwzTE5kLmGI6WYHOAfpRmsRrwhgtqVwlKr1KHbSQc2nWA313yZhEXNe9lygX2&#10;U2PT5RY1kN+t+Rc8zEvy6ewAx0yuGo3j5xkTPOXBh/OXa6t8HSsChh+xR8gKijA8QSDFCiACg0LC&#10;VmAp42GU0URG60MDFJQ9sCVo6zEDkO7TGBiDSg09b3AvmGafciDlwJbJge/88ML/vfqqtra2c7/x&#10;nR9867wtsxAp1SkHUg5sxhzQOZimyHqPhtf3o0BiMy5LSlrKgYAD8SgAcyNvfjaAgGjAfm8LCJyO&#10;wJ8h9cAbCCUA2sdduN8BRl1AAewCLuUEUQkMBDAMIHP4xiVNAU/i8o4z0WZm87xrmWsAJCy+UzVF&#10;wIiAAiJBLD3gDBZusUCQDcrpSbf5PIwIClcFsyEpJQxFMgYCaQNDI0GUQAhw0FoJtQ0FpKSUL1Ag&#10;HOb8QUy4nykQrwgfSJUVdvGLeFsNAQo7wTaNcaD7PE9C7A6RikF5UH2G6RWny/tuToGrRKw2QAf4&#10;JlzXRKUWxVYi4JeLb5YCxzrjFGdoXASM5on0NtMfVg15SeWAs2TuuJ9eAhEdYGYj8Eso4Qp1th+N&#10;G5CJALSTRaHgVhzQCAJeLAAip8sBiBB5buEMswyYBYD0ahXTMcyqASEBCFZw+2VoMaVWUAtqyojR&#10;3heGgfjB0dVA/ISpdEmUfSq9kXIg5UDKgWQObDN5yrd/8D9nn/6pDxx3PD3xq6t+mnIq5UDKgZQD&#10;m4wDqonp0siq16mCFYEamyzHNKGUA68XB9gEEOjqkeXMXi8aNpCPwwmxk8TXXFwA4Kj7yLqB+suZ&#10;DxxkhTlAoZtbn99hb13hXDFVzECgIN4AJfJwQDCEwey1RpqKWgMKA7zHpGpwtodeYWEdzHY0w2xB&#10;P2EIQBC6LIsn0FwQu9gb1CVv2z/AmS9Q3L4Z/5sRQdAeElZzg5gJFFzSDQ5wACiMoHCAywDduYT0&#10;ohoR3MQLzRCwVOtBawtkixVATn00g2OJpOannHvsy2UPQracoQcXxaqimBZzGJzVg+4yD8OX6RLC&#10;3xlI4x4nYoDf88TXlMsaCNxu2G5/AvIZTUt1W6Xbin3BCypwkoCaA5IMTE7ykFycerP0yGMI4yfG&#10;SinEOqGyxjUsVgLhODC/UW4nDv/bHoGhpUlNC/wON0YT4aAe7AltooMwFWwmPVFKRsqBlAObHwcO&#10;PeKogw459OILvnfhZVf+6bpr5z35xOZHY0pRyoGUA1sOB0KtxGMJUdcin/C5uMtvyyltSulblwO2&#10;YRiA1+ZoAfAu8VgtDcYi4OBLGDWgWCnqgQzNARpl4B4wnCyOYgBePwch2iHY/HzzlsacnPhpoQMB&#10;FpJUONlwhoIB+zA7tVPAyiA/XJoOh0vMuBh37AFBmwg30KnasCNwlAEWO4QNQW0BUkaxU/BiePCN&#10;m1deZtfrXZSSF0GUmHxdpgFXsUyACwowcpXP4mwHwhSfPJzybnaANyEAOsLOYrMA1BBgPJDNIOR9&#10;KSMn7QL+w6UBAXTpg7kAiAgAwsUrDg8D+EYMvOY0l8gBWSBQIDK3GBQWgRv2jiQolhYxQ7D33tVH&#10;XI7BBr4KJz9MN/SFQADz3iMxmqwB0wPMBpFRR+0RZTC1tgWUFwsQ6L4PKqRIzOwekovbplAWUBQq&#10;Ff/DHoOiEMVi1dKCldCVOHVORTcNA4iJQ/oz5UDKgY3lwLnf/N5TTzzx0AP3ffGrX//u17+a7hG4&#10;sQxMn085kHLAc6AEzpty6LWrmIco5V7KgS2RA7GJAAJiQs/1ZlAmxlsyl16m09tibxYq7wiMWQTc&#10;TzxQCouwvzqiA2JAPSw0u9Dt5cAfqk5nwL/w0HeBSeUmco9lAbTPEAv4UJC/BhQEzyeiOSLYBTWg&#10;ruD3xWQCgaOcUrivn4Bx3bGPkDri8B1n6B4bAnhhPzUGGKbGqgqIltd/QOyMom2yvUJ+MSMItHcr&#10;/NsdYGNF85KYPuNnDdijug8g0yavGGKVwPToR4C8gW51WXOxxAqA0P6IK9yRx7kLhub/Dmb79ftU&#10;YGRahNlREsRIaxYBAZwMov0hb5EABKbbZ2bLRtqzfMfQeIY39kOsAdNjVGJeANe7hvFz4L9kGjZW&#10;mQrgSXBibGUMGoKyFXXhhzuIola2K7tl6njFrwhzuYJg0pIP0c6TEmg/QuEJOKH/feZBdo7E9CTl&#10;QMqBlAOvlAO0RyBWBNx19z123nVXigh4pSml76UcSDnwlueAajS83bKEakZNAh4JONfIW55jKQO2&#10;TA6EJoDAvrWZFcbjCXUa69btZBGAacAWfkugG2AX7m7xeNvc+AC6I/Y+ZkQwOK2ubOeK92sKCA6i&#10;PebVSS6I0c3bF8hjQQFu1QABsYLlgPr4EX7dmRkCi0MI713BYuaGkCqAMV7pkBYLxDL4CO+3OH26&#10;S9QyK7A8IfvugZT5Q4+hLNhHIAgZYLc5LaWH7QC4lPDM8/P0kbUGJRfwgS+imC4MgaMnYPIwxCld&#10;qiJ6s1ygjBJNIClp5IaZKqzbRRJEN7plKSJi+F0kv0fCnAzy9SQ52mwFB1g05KNoF+SBRFcMzk1H&#10;Aqo6kKW+co3QF5gvJgGu3EAYgeqRJuUkMF9eJzHIZ/MVeU0YF21dATrlJ+H2F5uOhATkyEzgSbGU&#10;fW6acnTQktsynjnTj/vlOKy4Hkn5YQ6EGjNwEysWgj0VNP3Efkq9cVQIjEkQV+ydyc/ayJpgFQvY&#10;lZ6mHEg5kHJgozhAiwKc/6Mf04qAZ37hq/fe/d9ZMx/YqNcHfvixZxdswtRefVJLFqZ7H7x6LqYp&#10;pBwYmAPkuQlCo52/JGYRUGdSysyUA1seB2htcCMakEGBQwJ+eMMKZzAuJEABVQALgTFgEdB4gWBp&#10;OvcuYAjMAYx/AWjkj4fcxoaYUcBBGEGbakowICqghoLJ4QiFL1cd8Zq5C9SPxyQI8sSHkmVjhDrz&#10;g6X1HHGxGIHA7+swm9oFEDkPd7gZAriw8DkLET76wCCy2RQA7gSyAvZTClh/X9cFYJguD/CbsBmA&#10;cvDTzCLyigQdoBplTUFQZGxBFeAQZ7mix8iuAVpVWu+8W6PGTEhAugTl4wNg6mljCuHOl5T5xFmU&#10;7KLSLAwpG7Bv9KKaHPn+skvW1aZdUZMJPYrV/vEOy4nO19DJAubX150CaFmHMFPjU5CjjwGJePIR&#10;0ODsDpFE2HjhzRpsVbCnXfph2fCoVZeu+Ki1LFxQaK8y5g0H7h0zBngqwmZVUsD0QsqBlAMpB14J&#10;B44+9rjGYcOu/e2vLrvqlz3d3a8kiQHfaWttoWOTJ7tRCYKAH377vDNOOX7+vHTVg41iXvpwyoHB&#10;caAEAAn8h6MQSo5fEYmvxFwmg8skfSrlwBvOAY8xGGPy/pfAmpvlB8gYABETzaPQLsCV8ojMICj0&#10;kxOb4KviGhf/jxNtvVZcIGMH9RO5gLtY5wyOaocHYQVgXN3nnPAeT1knUmoBUC9r4mxqV2h4cGG2&#10;8PjZ5vPjSowYTDcACAdzQG8vu/R1bz88oLHcCr7VZIC5/QgHAPzn+ACOFDDPukFvmBiwwJ6G4Gfw&#10;GOeC8AGEJACG8w2H2cFleIzNGmNmH4cfYVrQ+ecA0bSanZonUHAVXEP7kiORi+RDK4CZO7hLx34K&#10;khpOqGfX7RNRv7525SYeFg+4byjWZiwpjpEPHP2BHdnFUEgcvyQlXn861Sh6DqTHOg4oE38wN0Ay&#10;NBMdv8GZoF6B9vF8YOAgEwMSkAKqiCivfAUY1fJi1sejIGVJ0acSaxwU0eAiJqIZqSghOY2BCCU/&#10;un9mkEF6mnIg5UDKgVfGgQsuvqy2tna3PfZ6xyGHvbIUSt9avWrVzTf+9dSTjr/md7/5w//97nvf&#10;+Cpd2VSJDz4dypSypvUOt5s2/epr/nzscSecffon/+db565d/QYQM3iy0ydTDmzpHCBVSOC/U/+g&#10;UalLSRXHzRU2benMT+l/TTnglwMEvtgMgwBQ/rLtK0S9SaxydgEJZOcwAbIIeFyubZm3DGRgb+uf&#10;xSICSu0isAf6w2wBwLZAjoiQ9xje4zBPKLB3OBGgXH2DZrdfQPhYaMvg2HLzOgPEOkOA4nDF/GoV&#10;4FJjqwKeT+FArMwXcJH/sHcIhkeIvrwi6//JkoEA1YLbOY7fefu54iR6XQ0BwLXSk4pBAWYU+Qhz&#10;lFfS1woP1RQQ9LZ4EL5rZZ3aDrh6jUJLAamCV/jrELLlGsH4gv8DccOUfkG5aBx4nf47Z7550fGa&#10;gF1nEpByKP6VF80wEJgPzGPvZBKIWyI1ZPsBecdy1K0BYTbAA/y4LjrIL+rGhorcJVNdXkBLFoti&#10;E7aAYt8sjGdeyoSNahMImcm7QqhxJ/JwYgrIWgNkULDN1uDoS5OepRxIObBlcIAWBfjs57+8SWhd&#10;uOClP17zO0L+J3zgPc/Pf+b0sz5//+wnbv/vA42NQ+kK3XrdFh2kjCi7Iw/ab8LESX/++6277Lo7&#10;FfCd7z/uH/+6d8KkSUcdvN9fr/t9Z3v7Jil1mkjKgZQDMQ6o0hj3hehTqsTE9KqUiSkHtgQOlEQa&#10;q2dyS6A9oNFDbQEYEorPh8aNexCoSJN8w1ivHQg5NCPQZe8IjbIBTZ2wZ14OfELbBHUCefGKuthq&#10;iZzXKd9EjzpUFQOrjQDphJmCnrBLUUOjYTVHF67D9x5eBA3eFgA/uS6q78Mf1J1vb/IaAbLav14A&#10;7LNf4vnGP/4AuTP+R8KA8gbCYW5ABIEkKLBf7QORiAAYWPkwfOxyRO5qXRCrgS3aAKOJolbJK4D6&#10;8PlHaBeC5REYFbjiICeSKX9j6gYLDbFN9wvA9oqxT+BmN5ztqgqh/MwpA9bsnVcOYl6I5yeV2NLX&#10;MjqzhJGnAuxMD+bWF9jP//GAgmlJn1cKcMIZLDnhyOZiZrMVPFsFtgGd6Y96taRQHWZMirLAWcQt&#10;uKSURcoHJBJrI5yxHcHCB6WcTq+kHEg5kHLgdeUAIf9fXfXTD73vnZ886fgVy5YS8r/rwdlfOu9b&#10;++5/ANFBJgY6/911f37k4ZmnnPDB//77jteaOMrifUceTNndee/Dp535+flPPfb+dx5EmJ/yra2v&#10;/8QZ59xxz8OzHppJFx+46zUn5rUubJp+yoHNkwMl6mSETNZUgSjST8qBLYoDpZONQX4C8nmjyqXw&#10;sST78LonF55oAqa0JB4tSibNMopBOCHgQF5HUEID6JPLy3XJBSmXzddc6xEPpmElgtD0IpYMFO+0&#10;TlUXniqZgooCLFiGs7AClBoCQKH49snlq7YMlwbArwu0JzwISKjhCW5qgIF7gE925gvg14gA9u0K&#10;xJR0dWFB+eHmBUgu/CYvKwi+ISE1Egjmx/aBMllf4x2QnZgDbHqC+pcRZeBd//LTKoJfAvvM3APq&#10;FGCCS5iwIKkgpAW1YmvRWUhCCOy9vUMSV27LH/kfhADQPBnDs7gsWForlZfol0OD8uUUkgd7g3rr&#10;bQmAcJkILB9hi0hwkm4ugMiYgnFZwEHW4RNSZe19sV3o6oDGCrYs0AdSz99URlpWAMhfiyC0qcw4&#10;e4UWSvjg5Als0e94t4BZAEmfIKQouA17Q0Vlno8q+q5wCyKUSSe9nHIg5UDKgcFy4NnHV5527K/e&#10;udeFJx91Ret6vxwAXf/Sx66h6/S99OXm0uRC5N/W2nruN78TIv/Y87T04GVX/YqeueryS7945mnz&#10;nnxN5uRTspQ4ZXHhpT+l7EaPGUNkHHDYUVf88neE+T/y/nfOnfUgXRkxesxFV/ySLl7x00vTBQIG&#10;KyjpcykHNpID6skJ9Rk9V5fSRqaXPp5y4I3nQDkTwBtPmaMAmDaE5ThXBB4DITHQTKkI3I9Ee0cL&#10;x/dtyQCgndD1y6jYXPQG/JKZg436AO3Ve2rYCbjaXNPOix5JJxFMheEA6IBADAftC7qGLYMPmYcf&#10;fmAIgCUCH1zRkyB4m2GwePjh4IchgLYAgCffPgr+mUUBIgSkVDiPXDC1AcDbHO8udQBY2XNAEtLI&#10;AVClkwTUha91J6YEkK32AX3J/QbPnQcdp6Cd8qCfDp07/gAfm1XCb2uHwqoYGEwXOKv4n6A+B5e4&#10;kH/D1MIWIFwHvYVRArwVtmNXPwRTOMd+tOJFtrUibIs9v0eAR/maCewMMi3C2xy4lGgdKocmAyAQ&#10;THAGLLnC2RrtKIU8EwB8ugpO6sfOyhkBkuInxLaRy1bVVulRV5WryNPh6iU9STmQciDlwCvmwA67&#10;jf3VjafR66vXtH/37BtcOnT9+1ecQD/pe+K2Q911h/y/fPZn+e6PLhkA+ceooriAv9zyr3322//s&#10;0z/1kwt/uAnnBdC0f0qQkqXEKQsEILjP9jvtSpj/7M9/+aILvv+1s0/H7gB08U//+BcWCKCL6QIB&#10;r1iE0hdTDsQ5AJ2wRNdR11dEUUqZl3JgS+LAFmACADvVEGBB+wqScMN9HOJJrAKPLBNuqzMcawdG&#10;sTSgFAPj6JQBn60AKtABiKQ2C7Nc0EUAdSXWodUoIc7MId1N5J63g8gSA8kiJq/E7jnriXvFBQjA&#10;MIG8HHuV2/JHY/vlEYHfEeMFCiEwG7CV78PWgtkBITUoO9kpJDIjsElY7gjXcDfAcGGo+LJVAKQG&#10;nKnAaBUSjDi2QWhZ8bDruNU0YEaNZB6Kdx3Odv+A4H8hQ/hgaB8mAszK5w8c7SoEfklANpGwWci7&#10;1mERcGm6coBjcPuH5HncjazBFbG8IDf5hQ+9bHzzKJ0ToDkEbIzg2AG1JLjYBGUREuXC5IRez/9A&#10;qLj0Vi38QIzUgOyIKQF2Ct4pI5erbazlYwh/V1RVUDhAubpIr6ccSDmQcuAVcOCY4/ae9/Syi8+7&#10;2b07ZFg1neN78cKXEe0P5H/pFb8gpE1h9jvtsuvG5nXiKZ+84e+30lsUrk8z9sPXX0FIAqb901oD&#10;lM4td95DiZejh8IBfvfHv+37tv0/ddKHr7zkAqwFgAUCZuy0Ey0Q8Purf5YuELCxtZk+n3IggQNO&#10;ZYrHR/KzUVU95V/KgS2JA84EUAZVbq5l8d5MeDDNRawu+HKuSSrOhgwBKDGsAKVMQUbc7M1TiufL&#10;pUq9A6ID+BmbOa1wMQCZjI6iS6Q7ywbexcT+sK9JMEnKioaJH3GH+zuh2cThcYHtfv88dlbrioYG&#10;ukPMj1LLP/O3M8L38NsKizgFccsrT4VIpgZTD/AFB78YSvguQ3fhsrJO/f8EemEDUNCvYQtIWea9&#10;a5Kyc6EZXCRBtesoXpcqU/zM2Fgd/pJfsShL8SmRBvKBdRFQYMgfD8kVg9Zqs3CefyRMrm5dbiCX&#10;xQx8DvUvRoIC+BGL1KdUNHDfNghgBG2JYitBSJGGI9iUBMiaE39gel1QkIC9iYDAfHnSWzTUfCCp&#10;ZmXigJYOtgo1D4gpQa0AZu6o0EkHCaKnBiKxnXFbqMjnK3L1wxv4GMHflTWVlTVVZcQ2vZxyIOVA&#10;yoFXwoEzv3HETjtO+M+d8268dk7p+4/NeZQuOuRPgf2vJA97h0L0aYGAK375W5qxT2aFWTMfwJ2N&#10;DUmgF2l9AUqE1hqgBGndgYGporUAjjvpE3+68TZ6rHSBgGfmzaOL//rHX19N0dJ3Uw68lTlg01pV&#10;XVRWhAq0XNrC4NNbuUbTskc5YCYAB203P5OWgyJA3YoJg6kBYYkUSjLgcC7lpDovbwgwIDrQ6h7q&#10;Ei9p95GIhKBrAP7BW0yYYNgQz2PDPGcsiJTIcqHnbVk9vk8Qkpc8tEnk3A0pNI4vDeiC//ktx0CX&#10;B+C0WQJIIBRAOp+/5BpiuXAROO9859Q5UY2ul/RtZr4aC4RuP88CQQS8njym/XMUgeZl0N+uczYc&#10;iG6Y3wcDhAQoqmcYLx5vKYmZGDROIdZ700MiLAFsVme6htYrnyQpB7BBHuSRq4KXW3D1WQwRMQwE&#10;UgyNAxDrhnrIYf1QMC85uekkYSKwI2imyFonCYhZQEwHIECfkz8YmZyXnnZwwAPKW9SXxi2AyMhQ&#10;5kQ0ZlCQwAqTHmtlZWIBfFZ4IS9h/42jG/kYxUdVDU8KCAU+PU85kHIg5cCr5wDF/I8eWX/15XfM&#10;uvflWGpHH3sc+fxfJfKPpUkRBDRj/8wvfPniC37w7XO/2Nne4R4YOCSBHqP5CDTtn16k1ymRjSKM&#10;1gI466vfLLdAwI1/vYE2Dnz1zExTSDnwFuSAaoHwSPEnovR7PegtyJq0yG8KDmSnHrLN1Vdf/bvZ&#10;v6ypramurabjg9M++r3vfK/58ba999779S/jIYcc8tGPfvT44493Wd9wg5/R9/rTk+aYciDlwAY5&#10;wIs70Pqb8unt7e3p6emST2dnZ0dHx7p161auXLlkyZKf/vqy2bNnf+f/vqJhHJnMyYef+u3vfLu4&#10;qiLtbTbI5NfogVVtva9RymmyKQfeEA7Qsn//evQ8yppW/jvrY/9LJ1de+2laAsBdf02pIvDf09sz&#10;dNgw5IJMaRlCmphwxheOOvZje4bX6Xz+M09/9tRTPn3GmR847vgNev4Hppw2BaBFAbfZettPnXEm&#10;rQ6Ah2ldADITZNrWdf7hou57Hyisbys0deRG1dUcsl/tKV/Njpv6mnIjTTzlwBvLgfrKXH31oCYb&#10;kg5DpJKTgxfC4kWw2YfV39/fQypNd3d/X38vqTc9vZ2i2fR00z/6dHd2dNFl0nxO/vhJb2xJ09xT&#10;DgyGAyecwMvi4OPXAkhDWQbDu/SZlAMpB14xBygKgI4ho4c2juGDTqpqq+l4xQmmL6YcSDmQcqAc&#10;Bwj2f/2C4zo6er922jXhBgGvKcdq6+sc/ncZDRCSsP2MHW+89d807f9V4n/Kyy0QQIsC0gIBWBSQ&#10;8H//Y3c2Hfa2Ysv6oT/5/Yhb546aNX/4z37d89i81fse3Hfvn19TbqSJpxzY8jgQwiEfBokJkWU+&#10;PjZyyytuSvFblgMlEwFSS8BbVhbSgqcceI05QDMm6GgYUU8HLQRA35XVFVU1la9xtmnyKQdSDrxF&#10;ObDvQdue/MkDYxsEvP68oGUIL/rVKXV1lT/65l9LdyUsNRm8YgrDBQI+cuy7yQpQXPHiutPOqtpn&#10;at25Vzuff3a7vYf96qaKnUevPflLxRdmv+Ls0hdTDrwJOaBIH/M9w08AkGxupt4uWSDgTciWtEhv&#10;Og5EdwRI8f+broLTAqUc2Hw4ABMA7wUg2wHQN+0IkK+q2HwoTClJOZBy4E3GgY+ddcDhR+5Ecfhv&#10;bLlez5AELBBAKwXSSec1lxRWtNd/5ovx4jcMH/K50+li++8ufWM5k+aecmCz5ICskyXrVBnAF4MA&#10;VpJO3f6bZZ2lRG0UByImgNQCsFG8Sx9OOZByYKM4wCs05rKVtdV08BSAuhqeGpAf1Dy9jcoofTjl&#10;QMqBtyYHEPAf87Sfe+HR22w94g1nyOscksBLAGQyXXc/TN/53Y8sLX7F3nyx686ETRPecF6lBKQc&#10;eMM4YFhIdwSIoX2/zrQYBIRKZyR4w2hOM045sPEcIBNAdB3wjU8ifSPlQMqBlAOD4QD2I6iozLsj&#10;S7ta5MvPrxtMoukzKQdSDqQcEA4Q8v/u2bx+8KXf/sezj68MuXLp7z5OcfhvOJ9e/5CEvqdWlys1&#10;5gVQjMAbzpaUgJQDmxEHTCXB9smyaZTskh3sCCBRALqxNKICNiP6U1JSDgyOAxIFEGw7N7i30qdS&#10;DqQcSDmw8RyQURLTAeSATSAdOzeek+kbKQdSDpRwgILtf3LtKbQCP33vsNvY8D7Nxv/RlSe/zjzb&#10;HEISaMI/a3krXkwoe9s6uogH0k/KgZQDiRyA1z8J5PMd3Ro65V3KgS2QA7moXQtbhQ+07OUWWMaU&#10;5JQDKQc2Ew5I58JjJg4yQcpJ+kk5kHIg5cBrzIGYUeA1zm1zCUmgzf+opH2z7ywtb78sBIgH0k/K&#10;gZQDyoFgUrStBVAsFtz0AFsjwNynDKPSedSp9GyBHPBrAfjIly2wGCnJKQdSDqQcSDmQciDlQMqB&#10;zYQDm0lIQu0pX82Nq2/9+S8z4vMPP+2/voxu0QObCcdSMlIObBYciHkl4OzPOZDkb4e2gs2C8pSI&#10;lAMbw4HojgD2ZuqV2xgeps+mHEg5kHIg5UDKgZQDKQcGy4HXLSSBJvwP+/H5haaO9acd0/+YxQK0&#10;reu4+IyeR14c/qsr3U6BgyU9fS7lwJuaA7RssYuFxkTF0lBFzGGUJ2XjwDSY8U0tEm/WwgUmAMH9&#10;mNaSflIOpBxIOZByIOVAyoGUAykHtnQOVBx0/Mibbq0+6IDWi3/QtO/2a9+zB5kDso3DRt31UOJO&#10;AVt6eVP6Uw68Gg4UOOZfHfyYCMCplcT6816B7mI6EeDVcDx99w3iQHIUwBtETJptyoGUA292DqQm&#10;xjd7DaflSzmQcmBz4wC5+mvPuHDYH+8bNWv+iFvn0gn9zDQM39zoTOlJOfDGcyBhIkDq53/jqyWl&#10;YJNzQE0AqQFrk3M2TTDlQMqBUg7IpLp0xdFUNFIOpBxIOZByIOVAyoEtgAMcCpCwHCBTjiiBdB7A&#10;FlCLKYklHAiiAFIzQCofKQdSDqQcSDmQciDlQMqBTc2BvXecvKmTTNNLOZByYNNwoEDR/2Fgv6RK&#10;6D4hdV0dACsAsEcjxf+bpg7SVF53DngTQIFsXLLtRWoKeN1rIc0w5UDKgZQDKQdSDqQcSDmQciDl&#10;QMqB15sDuRwt7SeA3n+S10ZzT9DDhJpeb0LT/FIObDoOlK4FIDtebroM0pRSDqQcSDkQ4QAW0k0t&#10;56lYpBxIOZByIOVAyoGUA5sjBwwJBThfnP62PqDbNmBzJD6lKeXAhjkQNQHwKpgyryW1AWyYdekT&#10;KQdSDqQcSDmQciDlQMqBlAMpB1IObMEcSJwIoOUJ3BWyQYAVMw0B2IIrPCWdORAxAQQBAKkNIJWP&#10;lAMpB15bDqTrAr62/E1TTzmQciDlQMqBlAMpBzbEgaSJAB7qY8K/bgHoLQJBMGMa1bghDqf3N0MO&#10;xCYCiFErDQLYDCsqJSnlwJuMAzKopuPmm6xW0+KkHEg5kHIg5UDKgTcVBwT9i77CwdJOb4FRgC8V&#10;Cm+q8qaFeWtwoGQtAES2pEEAb43qT0uZciDlQMqBlAMpB1IOpBxIOZByIOVAMgeyDiuFWxorUrKt&#10;jlPmpRzYwjigYq07AaTIfwurvpTclAMpB1IOpBxIOZByIOVAyoGUAykHXgMOwPkfLAGQLgLwGnA5&#10;TfIN4ICPAuBQFu/+T40Bb0BlpFmmHEg5kHIg5UDKgZQDKQdSDqQcSDnwxnAgBEAS9E+YP1gBwJ1n&#10;05UB35gKSnPdRBxImAhAk1tSA8AmYm+aTMqBlAMpB1IOpBxIOZByIOVAyoGUA1sCBxj120fwkKwF&#10;6C752zhLp09vCZWa0pjAAWcCkAgAJ+OpDSCVlpQDKQc2PQfQs7iQI/dz0+eUpphyIOVAyoGUAykH&#10;Ug6kHHjFHEhastj7/pFsuhbAK2Zv+uIby4F4FEAaAPDG1keae8qBNz8HeGddO2yfnTd/qdMSphxI&#10;OZByIOVAyoGUA5s5Bwzj8wIAcPHrd8w76sMBUui0mVdpSl4iBwITgAq76OapOKfyknIg5cAm5wA6&#10;l/5+fxSC4KNNnl2aYMqBlAMpB1IOpBxIOZByYPAcEGiPGQCRTdKjmxhjX2N+kh8cfOrpkykHNhcO&#10;iAkAkwBEOWfwL2ebC4EpHSkHUg68WTgg3Uuxv6/fHXSlkG6o+2ap37QcKQdSDqQcSDmQcmCL4wDp&#10;IYqAjHSC9zrVnwGRwnzF/BYUAKxkZoAtrtApwW91DuQsykU9/y5C963OmLT8KQdSDrwiDoQGxNiY&#10;CjNjX29vX08PjgJFBKQmgFfE5/SllAMpB1IOpBxIOZBy4NVzIJfLMeaP+PnVFSoXsS9A2YkA0fiA&#10;V09OmkLKgdeDA2ICsEPMAIXI5oCvBw1pHikHUg682TiQGElELn+63tvV3dvdg4NMAIW+/jdb4dPy&#10;pBxIOZByIOVAyoGUA1s4B2AUAMKnc1Fs4ksEMoRKI6e38Ip+a5LPEwEY+ZNmzsq5C4VJxfmtKQ9p&#10;qVMOvIYc4P6lUOjt7urt6uqRo58/fa9hlmnSKQdSDqQcSDmQciDlQMqB8hwonQiAZ+HMoC/v5ze4&#10;79YCSNcBSCVrC+WATQQo6EoAkPd0LYDXszqvu+4PRx11JB2/+MXPB5lvW1vbhRf+iF7Zc889vn7e&#10;ec8///zALy5fvpwexjN0vvXWk8IDr1Pu9MxHTjjhlptvxpOlV8rlQm8hkcTE6ZbLjshGIpQLvbVR&#10;pR4Mc+65+26XhXueODx43g4mFyoRcZ6epG86p7LQCX27k8Ek8vo8Awpfu7z+8sfz6Pjr9V//6/Xf&#10;uPGGb/39z9+56a8/uPlvP7ztHxf965ZL/33bz+6+8+oH7v797If+Mu+JO9nGWCj2dDL4JysAHRQC&#10;QOsCvHbkpSmnHEg5kHIg5UDKgZQDKQcG4EBkIkBsR4BiUfz/+rbDR3Ce4mo6ESCVri2RA5gIkA3n&#10;AojBK40CeJ1q87NnnPHUk0/97W830vHE408QKt5gxoT/P33qqVtttdUdd9w5Z87cd73rXWee+bmB&#10;Yd5dd/3n2WefQcrjx49ftGgJjq9//Ruf+9yZ06ZNI4S8aOEiSvB/f/Obn13xMwLSpVfKEUZZPzjz&#10;gdbW1nKJz5r1MOWCHM877+v0GKVPuVBelCPlu6nw+Zw5c37xi18sfHlhSCqx69JLL/3Yx07ZhGCY&#10;CtvUtNrl8p3vfueyn1z2vqOPdicbrMSBH9iEpBKdqJrX+1MyJNIFDJnd3T3ukCiA1ATweldOml/K&#10;gZQDrzMHZj+94HXOMc0u5UDKgVfDAVrynxcBYGWGwgCQUjGbc+YAWy8wnQjwaricvvvGcYAmApB1&#10;iza+yGUK2SKtA0BH+nm9OEBO4xdfevFHF17YIJ9LfvxjwtIEjwfO/8orrxg+fPhJJ52Mxw4+5JCP&#10;f/zjZAVIfAtu+a9//bzSuwSYb7zxxrPOOptu/frXv/7w8cfTCZFBqd1+++2lVxLTJzf+4YcfOnDi&#10;LS0tZLAIn6H0KRfKiy5SvpTXJmH5nnvuednll8eS+sc//v7Oo95Jeb0WYJhMMGRAoZSHNDZSvu7k&#10;VRbntSD1VZI0+NfDoLjYnDmsDtjL6wHqQdF36Y4Ag+dt+mTKgZQDKQdSDqQcSDnwGnIgIbJfL2Wz&#10;Aprwyx5TK8FrSFCadMqB14QDOdi4csVcjm0BtjqgRAHMfiM+r0kpN9dE//nPfx577LGOOoKpJ514&#10;8pKlSwam96677nrve98bPnPYYYeTk5/QPkW8I0DdfeDz//vfbypN89e/+tU5Z59DmZItgDAn4Wc8&#10;M2PGjtf98Q+lVxKpYjf+ogSCXeL0FkU3DG0cGr5O6VMuuEL5Ul5EQ/gAxQVQQSgmAgYROqdwCVyh&#10;OH/6pnPEDtA8CMwyoJNECu+/7/6dd9kZ8yA+8IFj6IQeRtBEyC56nX7SgekJlAuFD4QJuskX9MDF&#10;F11kxO9BqSFld0KWHUzuAFX0IiYOoFB0ThfprpvBgdK5ySAhqY4ApOAeA3kgia47btAVSpZ+UiJu&#10;QgcSwSQF4jOdIK/YA4nc28iLZebE6fa52GK3SHsAuANbkGxkLunjKQdSDqQc2DI4sGrlit//79Wn&#10;f/zE44959xHv2Hf3HSbTQaT/7Ybr8fPcL5zZbmNN4sUto5wplSkH3nQckD3SERhNwdL8icyS5gUC&#10;LDbgTVf2tEBvBQ5kpx04hWKnf//Arytqc/mafEVN/j3bf+Cef9370MMzxWMHJugimLlsLpenKTP0&#10;la/IVVbkK+g7T6d0JUvXyKDA6wsO8IlGB5dfRGOA5TWieCGSYHydzggh7j2J6Sn5xBb0TJ7ZU4JW&#10;Sh8bYGHQ2HYjicAnWHJEGK90Jq3OEC3tIKYilWNqOO8pwpfENIMCOvEYuM4RS+U/ZUndIHvLoMXE&#10;jVyMe7KWi/sn50hG5ncxbSBPA77kT7lKHFDA3gr9RbkysnzSbiIU5k//+gt0yDJ/fPTRDoDdvV3t&#10;XZ1tHUuWLJw9+9Ef3PoVJ9sf3fvUb337m/0LK/fee+/Xn4GHHHLIRz/60eMl/gWfG2644fUn443N&#10;cVVb7xtLQJp7yoE3KweefGzuF886/dDDj/zM584eM3YcFXPBiy985uMn/vv+WXR+wXe/+f9u+OMD&#10;s5+sl4A4fBIvvln5k5Yr5cBrzYH6ylx9dX4wuSAgkZQZUmFIhxFVpkiKTE8vLWHcTcoMRS/Sv66u&#10;rs7Ozl66KJ8uWtuIgxr7PvaJkwaTS/pMyoE3lgMnBPPNszscvN3VV199zYO/zVVn89U5+p4+esaU&#10;YdvVVzYEJgDGTQR/GP3LJ0+4P19ZyVYAZwLgqxGsF99B0wXSWPE3FlAlY/fyzMQ2HlH46Z4OqPMQ&#10;GC84+oKkdVHQqPWgpEQKHsleSA5PfGQHEU02hsETbACgVm5EFyRR1BpQpMDVJT6AUMWxf/g7kleQ&#10;bcCKEr4bovaPb8iPq1S6yii1RiSh+6QtWpOKqeZZf8ssV4D6zoyrJl3YAwi0cgxMYAXA5q+Y9hX/&#10;YE5YiUS5i69hky5rodkEeWKx28EmpLKS8DyvpiuDJQ2EjPnpQxP+u7p5sGzvbF7f0rSqaeWyldf+&#10;4fcUWvT92891OX50z09++9vf6l9QMVgaNulzX/nKV1ITQGoC2KQylSaWckA5QP7/E487Zs+997n4&#10;8qtCplBQwCc+fQZdueLSi37z66sfe3ZBeDfxYsrTlAMpB14ZBzahCYA9Gj20irE3AdCyRp1iAujv&#10;6zv546kJ4JVVUfrW68qBiAlgypQp37zw6y9XPr+me3W2MputzBRzEqfLjjzW6zUIJpMhJ39FZUVl&#10;Jf+vrqqpra6vq66vr66vrqyt4qtVVRVVZAYgJKC7C3D8jBRMULDgK/twrIAaAGhpjRB2O04YvC5h&#10;jceshuR0147gScHcPkf5hdshwFfU6VzE8P3aNqAxX7VsmqgfJONhLc54tTPECbEJQP3OyJQKmdOy&#10;G0eU2gCDGcF+GxLJTvZRw26NQLPCT+OlJuv5GeGX2R604AEPXOksWdSaVJflYfA4wjohyfECxfVl&#10;NRI9s12dgwOO8oBOl4Re88yFzAB7i33WyPNvay3LopbkhnbgX8QwQ/JLJ2Tb7WeRphOmF9ykxMhm&#10;lc+TYMs3VxF/81QvKQbiAbQChQdk/NLqZKGFOEVNTFI1A8lzpHpMBrRek+6FbBoAq28IxSdFkfik&#10;E+8mXCxvAmDnP3UZfXT09fX099GQ2NPXS1aATjq625vbmlc3Ny1fc/v1t1IUwPfv/JrIGX8dveMH&#10;77vzgQcfemADhS+9Hcq2yIm2Add+5fdGJ5u+8Io5UF4IS+5sSF5fMQ2b0YslFu4yPcMmIXmDgh7n&#10;OHp59PluWIt2dxi1fTGss/MjcNg7uVEYafZz3ytdMHWo7D6IDQSuX5c0uKfOUhcv79BUIVxR823Q&#10;7QdxZ1ZiTpe6ZcpEDjK+y083ECSw140Z8fAxb4dO6hLtaSgzoFqYCE5iAI29GIyhxsyQpSDOvROO&#10;pBJ56Ygv25M5VUcedUOnL3XUypugVplkhBJij21QrAYrvAMPQImpJJRlsLm9Ls+Vms8H6NWijDTx&#10;USly4qPCoGqkKlehhHihZ0VFW5W2U67+cvUl2qu2c9n9O9PPehDaP2Unt1n9kabKDYmjfcnTxxG/&#10;0sJcV/DqRGKj3t6oUcIpa4Op/NeOjNLcy9ZJ7NFIe9d7G0XnYAqePjMAB6JjRkz6pCpcfSSKZlIj&#10;30QMxzgS9vBJ2sQrEZfsqaee+tzqZz/99U/OXT6bhtFinnoCCeJFKAz1Erz4JR9RE0B1bXVDXXVd&#10;XVV9TXUtWwXYBFCZy+YlfobxALbLoAGZ+xg//suZW1BD+pYIb4MfAyjwijyhu8Cny/0mBmXD0i5T&#10;vYLa8KObG/BdGnJfP57jdBGwF+WSztJGW+sZUQwdwvEIFxzjOG83wsETUKkiYQnB0Oj1LSsWMpV6&#10;4KpQgItEMQDgH5BoArvcKOoJFsqDCAJV/wzUO14GzHNWERmMQAjqVz86toS2AJN8TyRxQIYXX0zH&#10;CNRegLe9pUDIgH3FKVuRVuWgHy9q6VQwDkpn5C+An/A/mwD4Wy0pqqzlK7IVdBD+r2DCKIjFmQBM&#10;v3P1zJmyCUAZ7dRANQSVtPR4axygdQaK50Adhn8s8akBx8uBNbDEuwkXgyxixJgJQML/eyhyjoL/&#10;e3q7e3u62ATQ0dLR3MQmgFv/cDNHAfznG662Z4zZabuR2zdUDZEyDVyGaLED9TipcxxEb5gIZTZE&#10;xkapJZZYVLuOdHhotvodNsygoSbW9yAKOJA0+XubLKF4doNTyjYg1oMrw4afCsBj5GEoXnbXy+BA&#10;ENJVKx6KKPSu43PdmXtCjbfx7BPEvoyQJSmJmtqGxDJ6P/YLP60wZtCG9VUG6wi2sAE0bLFgoSgK&#10;GEHYYsvQgt9V+zd3rtyHQgEIhyvp3GU5YjYEyGuK/5Ee0gyAkg70elPAPydN3xTaJfif1zjm96JF&#10;A7O0XEFgl2OiCmMAxX0Fe8XCEe+1DvN82JCvmgi0iYhSIT6PQBR0LJJSAo+h59XeyVVVQjNlrps6&#10;YTpiRA0oRanlwtbA3oGaUST/iEfFD4lq4A9Up6hWghz0ZSFFa3KAjEvUmsTmNhDlAw8rA77pbvrR&#10;EHWOapKPVlykxko5aeyLVaPKp8kpFBiVeK0QyyKURG5UzgQAVY2ZHqmWoNiqGHGzpFNW3aiB0Zo8&#10;TtuTTcFzFBbJTVNcITSvV+b85ipMY3MqT9gfqDIcYWKJpEYGvMHxO3iqtG8ObmrSCY3DNeUI36D9&#10;bsRHm2G51pHcnkzqvXIYSLHq4nERcd1vrLstT+uA5dioQm4EPxL9W+Xef+2IGDzFGxoZrauVv9Yd&#10;hcqvx3tBUpFTJyNcdRoAHns23reW6/eSqKVrKjNedAO8F4A5G2gcYsPQE2sBUd5lzz333P88dccX&#10;Tvti3/iuZ1Y/xeMwx/NiIi+jTzUBZAs02d+iACooCqCGowDYBEDnhP8raV4AmQAyObIfyExg7mGk&#10;58EaYNRnOWtiMCiCZ759RFuUa0EQJVMprXEDkzuntCkfkbyUKYzQQ7Dm1BwdhFxnLn2rdqnAnfKB&#10;J16gOPef1o+gw+QvLp36A9CJm1LEb7NJlQ/6b/qTNQ4/9KIbhyVB+mn01WyMIeeqcFWu6xghZoUS&#10;E4CxSMkWydFym8YTUUpI24It2EF6MxdzfYEV4J3RJsYdfPQtUOpGmUDYOUsxfRC81r8yyPAR9vGo&#10;XXBNue+cRmw84WuOUbHGpMVTCwxYJ8hfwD+Ovj7G//ItWiMnwcop4/+KTCXh/woKBGDrN5NGO754&#10;oxJvABOaTCygI6rCJlhfIK+Rz8Ad4oaVIUjiAArNgL1d2KvFCHM934avl3Z9oMoJRV+BIuX6eigW&#10;oI/wv5gAejpaO1rWtKxdsfbev973uc+esW7yqsXNi+J5WUtL1kR9L2tDJYRGewauI26W3OXZP21K&#10;QT6+AwmlL2kshl6XSGKpWh17rOQ9aHThx8F+6wrZpIem4QTf4Qa8mCQ8cW1mo1StBF00WYyN8FgR&#10;kusvfAiRUK/sE3lzYLkuzaBMxcXqNKIjQooZePpQIl9tEIdQ9k0KpLv2FMiSUQxERXwci3UQ5ycD&#10;trvBRYfIWB1HSqE/BuLEADIbYZEUJKK6C1l8xXW/YmKmf9QhSlft1H8bTcKCyDCZZdhOk2il+yUv&#10;fn82S98FRuekOJA/kT+yZBCPg9Tlum6VVQSKGejPFXuzxT46JIRATnhYytGaLdyZ08GRBTCGy95F&#10;bgejbD6T53yKuQoK7SoU84UMuTJybALmfkmqLujEbTiWoUWalg67sUHQia8pUjJyEfVZKgUP9zCC&#10;o+vrE8r6aJgWpUeGM27Q9CSNLDxzUtdRytIJSwjXAv3B+imyhAoFqsk4LDqGqBlqV4nhh0htwrUA&#10;07Seqz6FWhYrAaRbS2q1bAjTAVrxMYh0RPoG7VXCa+6SsM91WUwAl1m7Mhr8HSaNvA0dQNhu+Nbs&#10;R0E782ph8LLv4rxyNpge5tX3Q1AR0Xic0iS6jwuKtJnk1ldYpm6UQj8OmZMa0RSBzfFLo2hVujRt&#10;Dmbk+667kTW48rlKWpQLSF1k0qtVYJlyl36ISs5KOX33kbAWSRvqpRNImrS/IilB7BARt0glOfSq&#10;KyspvreK8lD9jU6kL1CGax8IcS+pBL3iCssiisaGP8lDmlm+lHw0AQNn7qLPz42kTFYw0MbfklcD&#10;TTgohiMk7K5d3wzdyA0Acl1bCBjhvyQHK7bIuFzgblSaAtIMYEhApHtNExFNJmChZ2/A6w0Ite82&#10;NGfkH1ZhtNZK04ss7ZZIjqZQWv8hxSXC8TpeSGYSujkH2VSyEHNt7dzaotoqFThpm0LbEoVBnrN2&#10;rWmS69s0SNUbpOm6Gpdq4CEiqlg4JUOo5ptOZng00U6TwZCcQljsD9Ca+prDrlh7fBPWKPOzf/jD&#10;H/72t7+91PzCVz7/lcptcktbFq1sWUHzWjigl3oJ6t84P/6mXqaiqoKsAOTyr6qkKID62upaNgFU&#10;1vClfAVZAYgqrAHW38tjIY9i0nUpqYYqVQitvbjShA0kUO5Vcv3Ipp2noVAZOtFQwUJVpQMYKUyQ&#10;/gvlBzvBPoxD2rvru2IPRQWg0UuQM43xVC7Ut/Ff9QnBjngSOWivLpnJ8C9dtrqRLQFvdtK6RBkd&#10;/pfgajIB6MpqFokgKo0AacAG3/U4oXHFdFICLkPJM1zNZUd8ATC9mlSYFypLUi6OMzBmwhSisQn6&#10;CioC2hAGSesRRAcyezKUFYX0UTnkN6RN4gELmjCdhmE56oLrOfJxqh2qSgZRYT6D/2y/mQBIlr0J&#10;gMcsdjdVVGYJ/9M3DXqcJ4UDwASg8qC1DysIGhuamfwMtcqEHjBpWIwXOvy9YbjkhyUTy1h6Aw4J&#10;rndJJKLc3fj1IIuQ4IgJgObF0b8uWi2nl1cE6OzubO1sXde6fnXzgqcWzJ/17O9u+c01j/62DC+C&#10;VJOKo/QE/HZDqnW+2r41fWCbKKPdLx3QSzJyI34ykdqpl7kprT8mpiVCa01WeyDpnrRH8ho15K38&#10;qG3dUGlbGkjQwJ/EJwYayEtfcE9r6Urra4NtwDSq8vQOJNOue9bXo3QkvGkVF0oxrvmxOEjU0tNH&#10;AvXU3dFXrUHqiO1mglkPIl2iyWGkDVnJpdeMk1zyuxw3tCpK+pBIlxHlkmkXIg7QNoIRwsRRR0rT&#10;bW3IdjIJJYbTYFQufS+dAPxzF8vduaB/tQLAFkymALOG0/tENekXhPl7c0D+bE6gE54OQCYAswJQ&#10;dCIjGIBkygPARfz9nAmlTPi/n0MAKtgKQIYDmfwlQ5IUXZjE3TfRUIEoZxfVJTLg3AmqBYo6Icnr&#10;uEkvizVfzADsLQFmgwlARmoZHE1e6C0e9GX0ZwL5XFZNlgFERkr+R/Z9jML8Og+vZgVwUgWZBP2m&#10;FmK8ZDqQILEU4Jt5C9Ud3Zhv705lhObjujEpBIovXIi2RryV1PydEur0KRnhoebBJKEwydRUaQdO&#10;B6AT5YFp3YhIFzEOoJLP28sfrg3UO0QoHvSDJeX0nQDY6T7i5FLjNy7ChqLKEJqzMU91TZVClA0v&#10;wRAgleHwv0kQXRDlluczksxDDORZXoOrksSYvlmMmdV50V0c/d4jxW/BL4cG1F/s6xf8T99is1Oz&#10;HftBcqQKSXCkgH85qKmICUBarjUjYT50sqDD9JkHAqMVCZXJuhivIcbq0XXRym3JAP2afkOGNCsd&#10;Is2KZ+q6tlzhqX8S7ceqwjRH3DeCvdYflA6Vo83aiZLXACVZ62Ugo1DLoZ+bqRHKvfSz0t2baQGs&#10;FE3e9zRhKUF3KJr2w/e/dleFzvUW/q1QaYqmViL0wQV9y6tZoQh4TT88iyW3cVrFQLS8wntlGr83&#10;7og0Aztg+rs1Cj5T6UA9Bt02d5Vs9JMOU4VSxhPHWzaOQYyt17YeQZVSdHS+DUE+nMRa540mAvUQ&#10;MAT9o+uZrWNXcbOQc2cN0DeTu3HC/62trf/4xz+WF5bUVdZ//OSP77DHdMWDsEByIYQoniEEFIdB&#10;sIJHdbJGBohNRnNFkn6I8z16hEHRponmaR/X1ZsAJlV+pAMF34IBT5VrTdbVTESitbVGhxK0QrwX&#10;9P8e4gaPo1pUaU+gES1dsDo8Kq7rstRdB+poMXGEODj/vLM165gh2ozxMNosIdHGTi2KPq6ls65G&#10;Bn4/9kg3K+YUJ23KRyfc4Dr+48uNZDo+gWmqsIBDJr4qtaIBBewyErWDNhCkP8Puz7UP/3akh9FO&#10;X0ROOm4+QSwADBRGGbdKCd+QVQB4ZoqODUhOBzbXnyqrVYzimgjKW9LVbVTfV6afKhGqgZ4bbBpJ&#10;rSnoexJvhxctH5ef2Y9YzeDVALoJ/ffSmoC0WC4dHe2dLc3Na5vWvjj/pRtv+uu3vvbthl3r7n3h&#10;v2XLlqhWQKijjTyUAh6FVfKtPqQC0AmXK1NyVoql9E9J0cN8EhLW2yV5ugvaZbPUmHIsp9yXmAtN&#10;m0zYbDWrRF3AyHBNacBKDJPwI468shFCO3Bekm5JRhspoht6vPR+iWwaI1ydBkLkRCqUk1BgXFWG&#10;Ve7UVC+Mvj/T/INOMOzqPL1hIiBRB//yFRCRZO1fozw2bTla+Z720nagXVmgTcT6a1inDJJ51V5f&#10;dB2qzPwXx7wYO2gAoQGvKC5wtn3T9kGMfgEkGK5YP8t2Ah5y2ARA+J+tABw/QCWhb4KEeYpQFkMA&#10;eRcYG3OAIY/FEixQoG9e1pUgikxkpsfy/fQwRQH05xDFiKl7rulQxkoJqS/S1tDzi0IHzc/NcVMg&#10;ITMM9CN4ns0H9FtGZ/li/z+bANgKwFCNFXpo+WT9Z5AmgQ8wAXCm7E1VhGGvM9SziD+1BaDzCvu8&#10;uJSxaqEfYjTAv3BYByPICNOh+iK3Ry1ytBUgVoIHdPhswnYVarXRvgcdgIctincslkkcKaa1GmBC&#10;YKDaLACDoeeE6oT2RIkjql60exvqIVxTGPSDST0n3H1opNCY6EOSKFvcitMBcZECIDh2VuMbTK8Q&#10;TnizBgYm1aOY5yIuqlNpR8C/BGWwGPsFjJA1m9TYCqBGJWNpyYZckH0yM4l1Sk0ADP5JUnvJLcI2&#10;FwnXLfaz+LgoAPL2Af8jCkCDWdS0pAxSdkgNJg4crm/RujeIay0uAkl8f2hQX/U3pK8Fsbasw6Y1&#10;TJ1Y5DtISLLKtNPNnDRyM3AaqhDvRVmqJqhurGli+QctQ1LzH2nzDJOQGub/QvGHqVFAnGrmSM4i&#10;fVA6dY7pItXKnGCMDTNz0o++PSbbfmwoxeiaYDh2u+YeJBMb29WB6vjmbicOQ0ktaCP0iqTXX+W1&#10;Mo1fBixqqlLd2n512rX0STIiMOWKchXRa6cld+H0lDFPqlcjyxhCcV0DrrtfMtrJP/TK8qpUoYOb&#10;JuKuXjE24z2LrDJuessMXwlMAFAl5UKgUSY00+wDDzzQ0dGxbNmyl19+mfYef6H1WfHyot8BA6Sn&#10;khKaFxcDDXVCtCmgDInqkKa1BLTPUjuK4URtN0GTSVLUnCHOOnkvNSpokRZnfaZ2DxENT3Jy2UWg&#10;svZWNjSZJuN6Ma8TQOqsZxblADjciyMUAzV9R8iOPKUMkkBzqQVXENdpGbEmEA5lQy+BLZgSxbcq&#10;dZ6SSIJCNTq2CE1uFDaFRsRO9Rjp5azCLCjU6z5iyIBZRPtD/PWv4Nwpsi5nZKYQx/e20b5U+2Aw&#10;U74RP6XvunaiVRL8ifZVunurcEiHEDYBqDtIbXoaG8mBLc4EIPKgrRip6+AZWFpM34nhpDe2c3uV&#10;feMmeh1qo9S+Mwf43QEprIg2zZGlASgiYF3Tuh/88Ps7H7jjPc/99+U1C8pQEB/W/GNatdadRdkv&#10;/S53r7Fko1pt5KZXHKLvmAAkEDjALddnJL0WvabNIq5Di/yb9hyoS67bj6TySk1P0XbjkjRoNrBc&#10;JHQ8ZV+I6En6VMmIvOEL5QkaoGojUAY14xWmIM9w8HANH72Ayxd1rr9dB2y/o9dRKQFhYTphSXy8&#10;YBzehT1dTFwjzCrtfSIjVPCq0B8TcQfhdFDCiKGwzQZRjXty9ipteaGoAPZL+qwxi+IhO66wqsA+&#10;cHwhvIsxsCjD/ALpF1maNsAu/d5shqMAsjTrUOwCMp5IYL949cUEQDAbqhlNE6AD8QayiAtHAVBs&#10;AFsB+KAQMPF4ovP3KgA9CGMEf/M+xuj5TXVxJgAb5zgKwNnnLKiN3hX9TfREPhT/iwnAhkGeXC1a&#10;EhtBKP6f0b/8hDfJIT6ZPiCrL8tfijRkBaxPujmw1Do0FUGTRCZcVDH95gKBQh+wTaVjNVOGbhmE&#10;WQC0jl0vZlhJB3PJVKXdbAelPapIkmoYOlCr7V6cQhoJIGM/bOysvzIVMFLIf4XBEfyvKpbv10yT&#10;8H2UlkGZM3BX5e9qmx3s4wnPGVZQX4INdcw+htIcKUqiwAMgVx0Uf1Gc9HDVgLShLKk6Z5pT0M2w&#10;cGF2CAeGiH5lsDZmAhC3nBjCUCuu8zCljPG/CwRg2wWHRZJdANKL+B1eFpkPWhwpD/zPq39LFIC0&#10;WZ++ssYJOno317c4XCKkmIhAtUNMjWpbADVe2JzOBuHj8js9WDVNp9nqqAnVWr6FBhVb1zB949ee&#10;zciAvme6uNaM0Oq7dLWLOQ3Zak09ZCie57U0U+1pEADArKO/tMqUabLW7aFpa1eNJo6G4kQl3rG7&#10;lqs1DFVcilyijihZ0aFX235k4Ffux0YxEyHXBg0waDwUWr4WP6BzIE34jdWSY+Oea9vCPBpuRHGF&#10;JZf7YbaYceiNID5GvpjPJQJsoiVYUCSEWz2wufZ66LD5vwImQfsOwOuIY+hGdQOVDEi+dRAqF2hH&#10;wnWbmGe6iIm13GQ583YAoH+1A1gVuu5BeZCdP39+W1tbS0vL+vXrm5ub6ZvOKS6A7AK09UVTUxPd&#10;Xdi84LNnfHbmi/fpzIdMcb8pB9AMgtNP/LxjZfTkxX9f8dCIj5205zBcXjvn+mvWvu0LR0yOXadb&#10;dOWFqWe/czKf3Pzc9kd/7qipmQX/+vktmXfzxcyCOy6fNfKUE/YawRcfGnniR/ce5l9B4i7NMHE9&#10;n/LidX9c8zZK06ejhLp8Q8JLydO7ETJuaXqbFI0uvjiNCkWluy3zblfYIEFPczKfGurrb7v9tne/&#10;691t7e1lOBm7HKGwhADm4Zq3n3LC1JduuPb+ke/7whHDZ99w7Zp9hZP2SSj4xpVufWmaifWbUB1g&#10;2m0ZqWX5bJiHJXwZmGl/fyj7iXeNGTaEt4GllkSOaJLk6urqn9/wxPMLVx2y3w4fPmo7ao20reuL&#10;L7748MOzjnr3e8txfuNrZ3B1+GZ8Csow94YwHiIYgIA/fWh3AML+vH1uJ9UF9Sfr16196uXH66vq&#10;z/nCOcd9+LjNmx/JY0d5+8QrLI1pDvp69Gfs5ivM4g18zetVbyARA2ct47XBLX60nNIwUDIRM/Rr&#10;XVSvccdyGsgkkkSUKWclSpphr0RlVFKSCa5eCQ5T90JrZgXosCE+8Oq2OEtQIv52E73NSaJhtsCo&#10;+pjhY0O0eF9nU0SmWYZ1CW0clJSqpYogylS/Qw3RN1WbB5SBKdQ+ou1FsivNFSUSiGP/XP9SDra6&#10;BzRt46z/6UlQRbQMiHc8f9V9GpiKfA1nhCIU3sJ5Sb9QgmVi8vrqccQradbxRuMrOIROatPRqow0&#10;BWNMOfI9USVnEIAAYyNzlURIlzEzwRoc1K4XL2d/gqDaF7cMMxOp3AKrG3ZMbi4ReY+yKqjxQCYc&#10;+aV8jfTAoM04ktSrub7ExC1st9ZPWAJBm/WPKwnomrQn82SFbTmpJQ4kjtrFWHMQe5Dm64aJmDAm&#10;NN44i0oacVB5sV6u9NWS8iU8EvYCYWOOtelX3xAT8n6DL2kPHPbD0va0tcVkzBlJDYt7+SnLHLPM&#10;KDNded0Lg+idgvEzucLDrtd1yWHfHGujCxYsIKhPejnB/vb2djqBRYCUdYJJq1atop9PLJr75S99&#10;+b7n7qHCIjTi7dMO/M1v/vfsT/j9vaPJPn/rxfeNOvVT+47E5bWzfv/LpgO+/p5pwfXnb770xqfk&#10;7tgD+cnwFXeeeJFTu2/Uh778vmny+oAPZ2Zec3PmfZ/Y/oXf/z1ztNATzzckPEa2u1WOtr88Y4/M&#10;OJZKF5Pgcqn5x4YMafjb32784AePbW1tG5z4xyiJEVDKigEY/kpLt2bmNb9pevu5R2/nKaYaAXsT&#10;GVWujnB9YB4mcGVgps1bvfXzLy792DtHjx1RRS8THO3u7ibB7unpf+z5NYftP72mqoJE/T//+U9t&#10;bd3S1V0HHbB7Oc5vfO0Mrg7fjE8lmADIBkCefxgB6EMmgC46OqkuOjra1zQ1UQ/z3FLXgN6MTEnL&#10;lHLgrcoBp+yYn80BlRjudmoMo+fAEECMg3bLwESxvSpnTudSq4FmoR48WVtAlF1vKzDXIV2EguS9&#10;kHpJ6slp/CHsgAvdac8BonfmAn3XIXlUuqiO/GaA09T/E5MKBySdBSHQL5MlyLFN4V9oZQiMDBFl&#10;NOYTjJk5ohaADcOJjZFsY4W9EzUDKecd16KEbZ5go4yublg9KHAiPsfFeCIK52KXgUyUO1ZL3qzm&#10;IXooyq52nGxJg1CRlT/8z4mwGhZUYNVnbfYFM9vFMLIHxeWQy2BMAPRM8LpzgDr+JDPFlc+ZFMXP&#10;GmGr2Ty8pAYNudQKkGAQVIuEL2is0pIsD07G5STRzBgY+OLtjHu7CCEx1sZaQ6QL2pgWueFnS9ss&#10;0yZFShS0Dae42T8hQRn6H3WOhqLudV8vfqCwliR1bXxJNMVt2FZbhj9x71DssVfbP2ZpCgBhJPj8&#10;RTvnD53gfO3atatXr37ouQe/+Y1v3v/83eLlUxPAz6+66gufks29Ej7zb/rhf0d/9oz9YQJYc/9v&#10;f7H6Hd86dnrGrq+58Uf3jD7tM+8Y6a6MDF9x54kXJckHr/7VXWOPC9NMTmHtzF//OXPwzs/ck3k/&#10;Zfdcab4h9VGy/Z0N0lbKgnJJRZ4c2jjkTzfc8JETTmhuaR1c+yjLEHm9lG8DMNxluLGlKylaaf1y&#10;vQ8m2UFxKcaZgZn2+3+1HLr/drPnrTv1fWPHjaikd2EFIElesWLFSy+99P73v5/wf6aq8amXOl9Y&#10;Vf/F48eV4/zG187g6vDN+JRzZEWiAMQIQPCf/lMV0Ic6GTIsylcnmwRoyYA+miSAzUcw5Q7c0ZPE&#10;UfnNyL+0TCkHtmgOADsYuGbnoQSFa0A4ZhKoSxHlpBeqqirnP/fc9tOnUw+Bi71Ns8aOHYr7Dz3d&#10;v99++6EjoO7hoZkzdRqeMzcWi0fs20h3V65srhy1r2Pfc/OfQTgSHtxp512feHxu8FJxz732KeX1&#10;iy88t/XWW9MYQbd22Gnnpx5/bKdddpv/zDz6OW7cuKeeemqPPfceoIaeefopFwbl8tp9j702slLX&#10;vfTw4trddh1f494rvZLJdC2bt7R2p6mZl57qHL/zhFr9OTwxrxUrV0+cMK6uzqdYjiTSAZcuWzFu&#10;7OiNpHkjHl+8bMXI4cPGjFLXEN5c1bRmzbr1W00oOxCvXd8yYfwYWlNmI3J6XR5N5O2sWY+Q9JHo&#10;hiQMwNv6uto5cx7df//9scQApPbBBx7Y7218BVJMX0sWLuC5NZkMBeruuede7R2dG1VE4iE9T2x8&#10;+LEHdtttt9Xtq7hBSnsdUz921qyHK/urKypqh0/aZsJQOsl2rFq0dH0vLbNR2Th2m23G1Of6W5a8&#10;sHBtNxnEKobIlZ5V85/rGLfrtkO7+KRxYv+6pe19cnPrMfV5uch3SQHrbFq4cHlrD71aPWKbKZMa&#10;WSuzT++aF57vHr/jhHp6bu2Cp5ZkJu08eQQVs33Z08urt2lsepESGdc9/7kV3fxG4za7bluN7Irr&#10;lrX2FTnF7SY1csynfjjjDT48IEmcUNeaBS9x+hX1E6dMHVmTccUJylX2mUzP2gXPL89OnL7tsLCo&#10;YabDt5q81bCCI1UKhn5PPz3rFy9cur6Td7DKVg2ZsO1kIiL4KM+FCZmKIRMmj8usWKDnU/BsSXZV&#10;vhRSRKuhkprNDVxlGyV3W9zDXUsfntky/dAZ1Jv2rHjs3yvGHbH7OHYmhp/+pif+tWDkEftM7Hzh&#10;Pw907PbOXUeJAHYtfvjO5gn79L00Z3FLbvg2u+y568Q6vvh48+jqNc8ubt96/3fujCc3/lNBW5e9&#10;Np/sLkfuSCkD28vUB4TyWkSvzmuTpU7pI3Yg6zpkTo/FIaklnp6KBbOpqdGT7+18amKRW1D9I3YU&#10;cyREzRxESsvKlq6WLiZ44z9ml7REkUkYI6RuAjP7Rz0AMO2HifCrgYFHExPLDek9VRTuPKIBqx/R&#10;bK41C9d2tnTy5KtN+/GlCdMNGOce8NcSTFXOIEvkVtdXDR0/FLMKST6aV7R0tnTxxKroZzDRg7F4&#10;IvWNIB3HeSdXctFi25wFLBZCEzo6AsukiGNVfQ3xHD4hYvX6Zes6mztkel4S02NscPzxAhm35Dra&#10;VGCDUjhhCK/58uqoqwU3KTIjYy5b3VDdMLIBs31ovt5aGgPWC+Ub+iRYAmMuH5+ZsdzVipNml4qX&#10;54BUJ+dWNmsZrN/XKOXckEnO1y1d1+EpDyz7gdchKFNgvVefW4kYl5QwbLKBiy7ajUgNhSIf8eZJ&#10;QSqq88R2fahQ7Fjf1dvRG/FFbIj5MUF2WYZi76mN8DboSCJPow2gfWQrayprGqtbVrXRFd6TpYrX&#10;/ubehZdvop5FGmih2Lamvbuj59X0LRGWeuEOm2m8+ywJ/FWOBzwv6XFzXKLaITVhr1vC4w3JfMQx&#10;E77tX4yeJScYDkFxr2hyvQ8YZR/NpFwZNjZQf4MC6GW85Ayd48D9AwStNJegzxiYhPi7rmeIv+YG&#10;GI3w9bqCeFxYe5DN9FiizYkvaRjLnGPfUrb9yDRLLNfExQHzkxqyji5hNx7QGRWsYBTQ1gheYf5D&#10;ELZu/qNQiFRXCAIiEtnsM7eZDa6X1DIE5JX2g1Eey6gXSgFuW43Yr/jgj4qJDAnmZxYB0kxUy9ug&#10;QA7ygQEaebTTVq5uqFPYYLYhY/1Q5KrRGaBFcgaVWsJDG34xEIOwLwizj1GQrLqYzoQaitZxXKSd&#10;YGqTCNuHMcByUaVYTQQmPqYAbJAvAz3gSVYcwWQbLdp2fWxC+ZR8n+VkMtqN+Uq1VPVvSZoBBIjJ&#10;N3GVkrF0sZK/awmuEhN6TnvIBnFJI9LtQ/oswghKQZC0EenHpyAXT1BsyNI8ygrCwDWXLGNBUZBu&#10;MKIkDiyvSjzKvrzhRhUM9/GHE172viZkab2BWOFQVdKl+1pzsuEakJzgq6yMBb2q4hofgCZtNoYm&#10;mRYPhXysTyT2Ig6oPNdQ0nHTxqh42QjIZMAyTTdQPjml9USzf3n8j/I0bzoia+fIoiHklpNNbnl9&#10;Uzj+ZR0SG2cZysgOCbRySGVddX11RXV1RRVdq8pXUeI9vd30Cn3T1uDtXR2UnuMR8kKrB4txBSMQ&#10;F986GoVLYmaQj/Lq9j//a6vxW51x+hljho+ltTbiuK60PVotokLpvlsTDvliO0FXmUaYXsfDIhjq&#10;VRCjLLaDhBzhXV5xCKvF2K1iW0fbnXfeuWrdqr0O3JPu/umqP+2xfcP3zvtGTe1k4pyvt4HOnPSK&#10;oKm44aLk5a+wE1UO2ROPSklbK+lPOeHJSLKdshh8sImTPsAp4xkqBf3t6+xcetlVf3/k2f73nvRe&#10;4r/y/LQzRg8fQwvGGL0DNUvcc+1DeW6KkixBY7eV9ygJ2K/9rrzlF+CVetLxAedBLUgZCAh1tN3B&#10;PF+9x9v3pNu3X3/rpPETzzjtjDHDRrMR3ZEc9rfR3jWZclUmsQ5QSIM2J0+qlFst+hAtlFrLix9Y&#10;cBbX9Pn2TpaW1etX73ngHnTpn9fdOmncpNM/c8boYaMJ65WRkYgqZ/qudm+eVSqi4JijhMmA6Drh&#10;J4qopfO3l3DjszJfyQ3oL7R1tN/57ztXr1u914F70O1b/kCUTzz9M6cT5bSIihcE1zbkZVx3Ve7a&#10;DarcmhXY51fYQq9hTTFgs234AD8KHsDDdso89+WSWmhpayGer1i1fMc92BJ6z233HvyOQ7505peq&#10;q6oH0zyN4VqVWiDrMSLF9bKKPsM967oQ6xIdX0Q4KFjit9f95rkX5599xjlrm9f+6c9/6mjvOPa4&#10;Y0nOX3zpBbLQDR0xlB686+b/bjVxa1qxZdwo6hUHZWmOyzlapHWGLijDroiNOOA8RNdxm2+5WrL+&#10;1HHb2ilXRWtb65133rGyaeUue+9sIjAYZuszOmZ48Ym+i0IoD/2547nnvb0XvBFPNJJXIo2BiuDu&#10;D9QtmkxsRIGDdL3o2EVTIQILaQD55a4+EnkiahlLBA9JZgPONQ4ew5KY7hnpUJ3C6q76btuGTgxA&#10;Mmz5IUk7B7ATixK7DlP5aMQAAPFhUwBsi66kKoSOgbgEXyQgeuumpaToKwPtC/npzmvQYtDH6Ggk&#10;q85G6hZ5OSiAZCPqvnYXKrJawrCgG5YnJw2mQUUz8fk5tONryGCN2g00BUgO6A710JKEN1qQw8YZ&#10;NkFDQKUK3EZnUfKC56D22L77RQWiGccUCtdLJxMghEbqpqQnGZByvB+Mg5a/T9YGchsuAsmBCo5a&#10;MheUb7LaZiL8RWJWSrfIN8s89AKVQFYDdfVxSIAIjQlE2SIlKd7xh0GtiKMJl8BqNxRpDWirKpdX&#10;BHk6wuIEqLJjHHaJOS3JmqLvBGxNQXnWjGlEnO3hh+vEKtfOAhIj7Zqu6xZaqB9dSd4XzIps/bNj&#10;MbK2/SQwpFq9RywKrn+yujNR0r+xDjzBt+JZoiIXSrMUW4nRP7ZRlzLM1SbSifD/tWjFZcQhqOCw&#10;s0/oZ3xj80mp6JsuTo/oli7apes25GZikxcVE3qt1Pp/n7/jJAYJNwqw2NsOEQr1sei5CpwxXBdO&#10;1f7Xr4vO13VAKtc66Po1f/y/r556XvgAmjh206G1uWSveV4f9Jd//Hn2Yz85Xgol2wBg0x3sQs/x&#10;ufwYb1mLyADuG7QwtEjouBHjRw8dU5kf+vLywssr+les5S16m2VVu6H1tDlvcfyI7DZj85PH5nr7&#10;WtesX7Nq7Uq2BcgH/RBjUlMWjVzXqUkfAcFyWxLJhTn/eOx31/522rbTaa8xFVO5zsvLAnpplyaJ&#10;a//ONWK73nCStO6jPIz1VXm/FIH4uh0QFZlXedSfvLYZb0VMy73yoq+ybq8uzC9Ag5UXRf6i8mqm&#10;VNXDG0b09/RdeeVVuxy1E5Xm5gtvfWHO3xqHbt1fWC5LGVs7wcK4DNqZKOUQlCH9KbTj8UIvY3vZ&#10;M1k2Ru7N0BZKsh6t7DHSK7oURUjRRfpQgCWlwzsn2S7KeFJS5gqQc95jWaqFjwItYFpVuXNre3Gv&#10;o3504CcPIPb/9+p7rrn+/yZPmNrV2ymEMCn0KPUJzD7heRTkQ+SEuWqSYJ7zT/nmBW6Fq7x0HP1i&#10;/MCbKYmYYYtiLr5UhOyzg9oxg5Rkyg8o0hPu0IvUQIbWDu8lnv/syh0O34Vu33P1nb+/7popE7bt&#10;7OlyLCTymXKhD7ql9NE6EkIdkJT5S1oH9saQrX9YMEA5nYM8EQ/5xom8ya/wuTQcWyMY6BT9usJY&#10;dClEz7D64X1E+RVX7vouhkb/uvzfxPNtx0/uIsoDxw6aBQQP5MlPB+ORspSB6pWar2JjoVyIZNlG&#10;LQg/sSe1njCjZQtFWdgabOe/XI/ySzLlb21pJC254fXDeruZ8t3etQvdu+3yf11z/TXbjtuWKTf9&#10;WCRcpMU+mqzkILzVICSUipsbPvIGrSwo2xr7xijrtsrKrbS6Ma8Vzou5cimkiWo+wnhXXuSuRSCJ&#10;yWbJpEVJX3XlVRN2Gk/seuY/85e+uHRd6zrHQOWwCTPEHvxHP4Yfel1ND9yVaqVYRyH5SnMQAsBw&#10;FTjQqLZncMWYTKGPdUNGDRv9zg8fddbZZw1vHN60runnV/78iPcdXl9X397R/uS8J+qHUwxlZs4t&#10;1Cv+btq20zq6OikbpySJMgHxgIzoaMX5mZUHzKcPsxFCK3Qyz/mvtFTqJLUb5JEDP8FtyDnaNeoL&#10;/7zkmJWVHiB6Rg0bRQPLVVdeOXmPbSG9xtVQA4nccI/Zw/5Jx3trCOGteIJam77ikHU4ctsrkb+o&#10;5VARNzkoJT5MLkZ38DNGduKDJdQHrIq+YEOlITzBbfQI9HenbavOAdVNxs4Qz4dw2Cdvg3CQYYlx&#10;INT3vC4TKOp2au595bk1AZYuHolw0GBEu/1xZ44xThFCILtgPv9XdMJ6EW8LRnHL1JXyWMDfkHVt&#10;sEGJlCPYK4mvqy6rfZUqJdqyebADCtJ/wk1RxEwkUAy0MOk1Y3mFNeDSCSvQOhlO0ch2XUtSo4jU&#10;vnJfCOVK1Yp3z/jaseJqcTxnADkY+LFpBPTqliTuXDacUm7J+L/xWr7VWtCatE1pWvanRMLClhM0&#10;1/Lta4A72rnqGIo/qEEbQ9H7Bj1DqRA5IiJc2GBdhWTBo4xhnE50mIUA4E60x5EBFBXAX9j5EQvI&#10;R20BkUwcwHYDt6h5ss8Xa4DQcSC9upeH7NGpmzp4KcCOY/FKj3cP7n4iKxzyZ/mSZiRpWgVoI0K5&#10;XTsKsvTFN1uCdWLo8WzYhsPTjbHQytExB3mhD1Ftyi20LsjfhnTUAL9q8QDULWFhP87ReqCA49Ee&#10;VWwKxjbf5zMRKLZ1PlaDKKwrCj+AIFDjvHb11uOjVpXZSm3Q/Rjvwj4puWkgCXwLMDNJAyLjfoHL&#10;wQGIXt7EMzVQY31FDbTsS0ky5a9pTQVvO7b4a4GqhovWzaPSDWGodmZqrpTSJEDbJvAHen5RjiGz&#10;kDHLUKtTRACbBWDfVtv1zNinTEZF24iDcUZ+yXYcsoc5TADYFQC5lPTDxSJFg37lU1975sWnRRem&#10;zT97ZH9cTLft7+2T/UEL/btsv+tvb/jf7Ck/PYEZQXRjO0Q2AdAONwz+aSIvHhUwTAiNsyPix40c&#10;v/XorRcsy896ivYXHbrvLtsdsNt22281uqGmurKSndu9vX1tXd3PLlr1wGMvzJr3QkW29W0zqqaM&#10;Ky5ZtWTF2hUqtK5b1e7WBN30EkiaKSkQO743848PP/zwQ22dbaTxY7QCH6x7gvz6ThytXsqofarU&#10;moJ/QDuue2YAKR9Q37HZqxoFVA8OAAlSUMWdQTZ6UFS/avaUI1X6pJFbnX/++bu/d1eqtb9++8Z1&#10;S57v7X8+U+jCRkNRSaFfcOyrFUCgPs5hDqB/oiqpCYBcKrMVAADTQklEQVR1b+m8afsgKE8B1Odz&#10;hn8C72nzJEqB9SoZaiRZjhFA+lwaixFQ+c1ma+oaDp2899mHfe4QYu2tl9z+8KyH27vbiUXaAQSd&#10;BNOnI5nns/Fc4ajyXDG/IAUxsgBOCOdlu0NswyHMFA4DTksNiJkALc5SQ/enWhPaHknoxOGTfvCD&#10;83d65270/h0/voUob+tqJzwj+1CZvJiiBGnhw+I6HTTSxFVCOE/mOPOcxUNAslGO80Bm+FxQkGJQ&#10;1RIV/gnHgBLBOOYbS8uISef/4Pzdj96Nft70Q6Y8ynMbdUQmfKeD7isQbxu5INuKxwA+Q1MFy5Mz&#10;8IFaEKyPsVLAZTb1xFqNCKLRD8onjph4/vfP3+OY3YmQG8+/CZQTz9FoXZMHocCIjOhRlahz4gma&#10;FAjGBsvSZ2GjLcb2vO82Q1NuoWqN011cxSLARjrd0hTvGhxFIJLSr8KqPJ86absfnP+DrXabRAQ8&#10;ccuTrU1tC5cvRMMEh/WfKSU6VqKbF4GzU0QZ6DASNgrgZG7Y6Hh4brOWneUcpZaewwRDxYJzyBR3&#10;nbbbO95zwJnnfI72VRs/asJ5Xz/vqA8cQaLQ2ND4wMP308wRemzmn2dRr9ja0Up5Sc/pxgc9gabH&#10;/RzEXYRZOhuVQwfa4zznmjDDluyYAw6L3UjMMsbqiLSjqKjMmLTkcttOmHz+D36w3b66LQiKCZ7H&#10;P2Bz6VW7FL7oVSF7Hi3Lp1CiAdgtTcY977JE9VsiUULK0lCmLEEpfEbJxTa5K3c3ej0YM/mG6YdQ&#10;LJzKBvgpA6kbepyguATDuz4XdJehvuE1j+As0Ep8OqFWbHyWOoFsiCFXxjIas8QEQIfgfxrpeGiS&#10;ZqYv6I+QwQxcKeyFdgSUg8A/f/NWg9Z8RYCCwdZYgkAA/SeSgBHcdZ/CzPBfBGt5wYDJEX0XWrFn&#10;Z05xuVNUQqW5VIL0dccnk/8SbFUiY6yjqgEgqOC4oLgRkBni01Dg4+RFdFa3n7RsM2XC41MYnHBG&#10;GqBvby53ISIAd4qsEnRbyIAkAXZsuJ0lkIim57611mJ/XLcfCqwlVlJrAiPtrsWfxDgf0dSVfOiM&#10;cIWZ+IgAYOQBnSVFQDPWzfAYWGijFuGMfJR4wBekKN/SOLhxka1MVUIuv+zFSfd5U07sJga4Yjaz&#10;YFTx8q1npoUH+Ue7Xqll1xuppSluAjBtSGojaEQmIR73iCrHwy8K7XCoclQUetUawU94RqBZcqmR&#10;g6JdSUiRBJVX32CjGL3EDQXPymjvuwSlKgGKaQ/s0ZyIByfrhhNUiCI+lMDpp6wyiT4QsMFAn3bi&#10;VuRAltEiYvKi+SYCRi/HaE34Ha6qaBAM9WbA1c59z4n3yjTZhDb4Ci+VSlSsSQZCE/LBn7sH7ARa&#10;kDYPUZYFBQogwQAFAdBhQOraVYx1+AIZtbZ8/+9HnIB12AyVAL0GodFg5eQ3qGJIjpoOBHWrDUE7&#10;Yt1dvgwfaePtr3zya3OfmYt9QMmb7/A/aW34SSdkAvjDjddkP3HlR1EowTdQ/wp9vWQIkNfoQw45&#10;eDgzBYqP3WGrGc1t9Xc80Lfr9BmfPfaQ6ZNGVGaL3bzkF6vnGLGJTNo3t6qSnMlVtAjI/MVrrr7x&#10;nnkvzn/XfjVD67vmL3yW5gjoQItxyMmpGwpcGwJbRPkAVx64ZubcuY8tbVpCdYdNN03+nBUAzYC/&#10;PFDhXYZl+0dp+6J0GNQHtoRezpxQ2OkwpwYFgDUeECIZCZyW1iP9iqZvLbE4ZfTU8y84f7f37Ep0&#10;/r9v/G390pe7emZyJ8xaS9BhoxTaKzBHqDqWrWhY31xF0PUVNpjoa7lcb+OQRaOHz8lmGUGpFUCY&#10;IJZGZozaIISShsYPTH3bmYefdSiRdvP/3DZ3ztwVzRS8INEW4QBs56Y9oW/lr1Xr++Yt7nlmSffi&#10;1YW1tGpJhrboQx8MPUm+0ctJ2xNGYp9NRZ3AnvT95dM687Q/LalTIf/xsg8mgSWmOHn0lPN/eP6O&#10;R+5KIvuvi28mypetW07XJU7EOjUdj7yoKGU6NDAcFTaoZqcOf2nnwTlMAMDNAlp1J1GDr3BsO5qd&#10;qV+LDU7BysMVYNKyC/38xw9uEZ6voOsyzuMT6EqmnYCJ1o+ZzFsWzYWORwsL52WWL86sa8q0dbFt&#10;KFOdyY8s1k8sDN2uf8TOfWNrC7STNvoAZwVAcawXZCq1YnXiDBqwtrTi5FFTSM53f+9u9NTfvn/T&#10;3DlzVqxnyp0JwGjUrlLZApyuYzU3QErQkKR5mOFtVisA+6W951limbjfYoyN/VzZc4gAE2W7YFGD&#10;o5A2NFwV2BlTdjyfTAC7swlgzo2Pt65uXbBsgTVGLSGGCVhRly5ZQgZSB018JWg3BiOLDBsm4pAl&#10;yVNBj9Ap4w57QnKjx/EsFRn4FfHwK+ityASw3W6HfuDgM848gyVk4tSvnvfVI44+nF4fMWzEfQ/d&#10;2zBiCD14/x8ffGzuY2RjZWmRpFzrRw+JgvsOSqq7qnlF3ZLHG5Y9XtO0qKJ1NUtibw9VA7dFWBfl&#10;u79Au7aTIVH0KjY2Uh3IkMGojSilrdyLt57znXxlBcmpsFjNo1pi5A7eC2enb709tdDQBICiJn6S&#10;b7gu3r3mn/OqjbuG9uHSN0r0QijJIRmxTPxPSyymRGkzLl8STwAeHfATo3nghx3i1pHTgKsifgP+&#10;6P5sUHWditOgY1ITy9MblpKIcQgBN7WnjT8ZqRwIBUYftlnbN5u5s9xTwSZO/YiqatYgLVV+k6Q9&#10;L7Af3z4WAHUeqXnVrKBfeVAr9FoDViH17IcCrEWyv9bzCYGqCgRCjkREb5G/1iKTLCxO/FQi/O+I&#10;jJSKX5y3RluyqITiJuXRC1g2wSKHFKWpxk+7xJv+GkiSE6GBZTJ2V7ML1XRg+VCdMMEpl3KECRuV&#10;vTzsKtUGTDdyui4qOPEvxDshDLeav9PdIKzW9wbqnRUyCtJF3dNeMcEEIOODfnDmhJBOgSXEEOBq&#10;xiNhEOJlX8YWjEj4RivhAceGdjEBcCQImwB4VOI97TkL4A/F757lsc4gGHAc0SXyqcKlDU+Ud/6v&#10;3YAUWEdoITPKQeM2pBwsBYaW3zKYGkvpjoxijFq81iUDsgzCrOMLfzhDSdiZAqWORCkDRJDuh9hH&#10;52owkFbtFDEjJ8oA6Wbpi922APdu+DU5dHUqzwqDDUjz42YC8FIWdFjO3MOJ+EgPsMjLjZAejK2+&#10;n7fGqG+YmMnrrj2G3Z5UlRoFxX0pv7XQAw8McTF4Vb8TBs344O7LFJQy/p67FdiGiHESxuXMufCQ&#10;+gZtzPSKFIA/9EnToV3fzyeYMM/NVc7zskAuYKuIv5uA5eTHWoW8HIZjmT0OU0yEKocLIjztaG7/&#10;0ie++vATD4neTIifsLz808hZ0ZQLhV2n73rDzX/KfvKqEyE1UP9hBWC7AcfYKviHFWBI7ZCpE6bf&#10;82iuq2PkxWcdN2XcsObW9rZO2m0NNgUPCSAfbOwgQ0A+11Bb1dhQ/+KKdedd9bfamnWH7JF7aenz&#10;LR0tGIJYhCODE9o2TGK+YM5if//vWdldsGIBRND6v2CUFc4pykQnyF7u4Ir0NIAGleuaq9asrV21&#10;Jt9Ji50W+yry7WOGdwwf0ja0rpBjG6nhB0AjecscaHyuIBUdl1yQBmd9N4O6/7nwgl3evQsV5c/n&#10;/W39kpc7u+/h0hXRjFBCV05whLNYtmJoZfWU8ePHk+vvVTUZe5lQx/Lly7s77xk1dHYQAqBxBzwY&#10;yNhgPWJxyLAPbrf/WUeccxhRd/MP/klwdPG6xdaxuSYvlHsNGj0wp/nI8913P9W546SJR+89afsJ&#10;jY21lQxMXtFn8gd/9ckPLBs6emhNbY2HcxrurjHMSjdD8MzU0VN/+KMLdjxyJzq/7UIG0ouaFmt7&#10;0o6ZR1A3iAj7MRQz/81shMat17nu1VDG1zEXAKMMmhbfFQHBFACHgkRcLMYB47zlpaNQ0GGrtMhE&#10;ADYBPDp3yTqhHGMmZMV4j0Yjb3O6dBdqMl+hAatYXFRce3PxiVnFhf02USWR/dSh7No37pCubcb2&#10;1UfIJl5KFwiUzkVS0ZZCqJxr0yUTwAUX/s9u796ZHvnb9//BlK9dgsat3SZEG12lTCpSdsEEwHNr&#10;MObBoyaRCBJ+BNuKmN+kC5MIDExkoje074GNEvzHR9Ny4D8EpeipUITMjG13/OH//HDrPdgEMPvP&#10;c1pWtb609EUwyjVkCAbtbkh7pUzd/zAZ2bUThn0u7Ku0XrQ58Zsws0VOhINqfstk5t7yh5raWuot&#10;tbcCm7R7LO623W5HfOjwz3z2M5TRlAlTvvbNrx1+9GF0PnLYyPsevm+IRAHc+38PzJ3z2MsrFtA5&#10;7MtQUry0qGyoIYJuDXnpgRHP3DFqm92q9zu+YuLOubqhmcEtIlAqRXN3qbrhE19oHD6kurZamM/1&#10;CFFHfsZJlU8yAVzwPxdM289HASRKJioo/Io9pjwKHvHPy9gdTcAPM3Glwfpra1CaTyx9TS582D1o&#10;EuMkJ16icIyzez79xPI7ISjHnfh17dN0FqpptapSOMwr8mo6bAT8O2kxoRbZjnTb2msmUCQaCdqC&#10;fgbs76EzCcN5GHX+fwtnIysA25mgHGBMcbIgV/AbDs18RvE/hwCQEczwja9/01Wt8CgVIi2D8ddq&#10;Kc766IRNj+RcTwikAcVdc7U/WiuaYcBa11O4F4IyOkl2Uhx7Kqo0oDRhHgG7Iq0ouVaMH8IR+4j3&#10;n5TWyMdAl2U3WOEEPUFp+GdEx/MpRWWuJIektjQYMlyfKlljINah3w/M1ncpqepAdwKHUkQosI46&#10;lE/0vkGJggpyd6BxuKwNTkjYnJIYSIR16OjXNQoAMEwRxQA8QNH5P/z/1ERgBZDGB/QC/M8zQTOk&#10;urMBgL7cXANVmVzfEZWjJNNWCTmqxUiHpFIFXR0sgGIUDs5IoURiDa7Tw04tcvOK6WmMP9wQeTTS&#10;n6Z8BNeB7V1Xwhmp8V50KBu3+AGbtqGrJEgVaJNTvSwsrVIlCj66X2G8Dn/aDqRKNBE3ZOuwbcqH&#10;csQhIqe/RlpItFGZyLj0VVid0Jbpl4O2CZ3Na52iTQCOWu8gFeMsEcaPwbTCV/tMQuuPjewq6cqI&#10;kucjw66PixTBU4+UCItgWvh1UT90Jmq2JCwt1/X5TuTEPYJmxl/SdUoAPzpR+iOTKYSNpaLtRmBt&#10;0WolwzQAm/UDtktsQDIvW9e2f/GUL90/536EKpPiCsXYrACY4FnYedouf7/9xuynfsEmAPXxSYNR&#10;5z8ZDsitL1EAdI2m+04YNfWvd/a9/x3v+NS7913X0ra+vauHQnJp1oCDCEHH6Muby9EWI1UV+WH1&#10;NcMbG35726x/3PfAhw+rXrLqpTUta9ATM4NdPblS2YkfnKSvu/+3D86dO/eFpS+AB+4DidTkbFoQ&#10;1xn1aVRpOvOGmU7lz7d3DJ03f8i856tWrMr09pGJgz1c2uGwpHeOGbFu+jbLd9q6oxG4CP8M3eng&#10;4WOLTN/VQACnvhOou+iSi3Z+545E+5+/duP6xS93dtwprcdABIonfZESICaAZ56ftOuue2EbmE31&#10;ocp88olZ2064XvgkfkiPTVB8U1+KxcZhx0476AtHfP5QunrT9/4559E5L69ZIDoTJgCp/HKvafSp&#10;+lMs3P1kz+MLcl85etddth5BrKfdG5rbi+09JILSyuBm5EbGUBXBGHzdtVxJkVdIyGSO3HXI5A/8&#10;8sNHPjdmqzG1Q+q0jdrgjUET/FP1okBml+0uvOTCGUfsSFV66wVkvJjz0qoFoFnMRtqzWZPmxuQo&#10;56S057fRSJAwMsLaBIxYY95yGXEC8C9Y1pzPeD2JchfkirEhM3UMS8tOR81gnv/gVuZ5EyjXaCEd&#10;bbCQASpMlBgD/9o7dWV6/lR49L+Z5zeAMaKCtW/3hKM6tq0s5AI7i9QPxlPo7DpSRyknaDpqykU/&#10;vmjno3aiJG/83k1zHp0rlMPEKRGqpjgJNsSorGY1ObVJAXJP2pvYLd3aCui/ZEkOrgiZP6Kdmtkt&#10;hcW6EIDqAAhBl4kbWgpvpFMW7rDNjB9deOE2e21FlD983SO08wX3LaaCOf2ALnR2djStbtrj3R90&#10;+D+hD3f1YhE1rIfIRTEoS20F4B/n91//i2EjhlXXVJmSoH/RIHafuvu7TjzqU6d9igo4ZfzUb37n&#10;m4cdfSilRCaAB2Y/ABPAXb++l+T8xWUvqLTokO20Ey2sGgCKxVHzbh+/ePawD36/cts9aT2RQkdT&#10;sb2p2NkqvaMY0uB5BZ6BqurwuPbMqhRU7HrMnJ2qfn/iaaPHj65tqOFR07jNpUZ9B2oz/Zw2afpF&#10;F180bf+4CSCqWYfSWWbYD15QAiNXXI/q+ihtaL4s2ge61uT6oDha0RslJPomFqVRGoq00EAkog3O&#10;bpcZyCUBdclEX0z6JYmYbmz2H7uEUVJkI1DD8YbQ6DRpV7cuD493g0tyWk4D8eXxT4RlRLn5WyOt&#10;RELoXCJM5DubpbkA1NIlFkYfs7EJLAVjNKCZWmReowC4t8GkAFUqMJiAdijchpRdyWL6tBcbX+KY&#10;wu+qNZQ3kXtTDVD/nFQCOkoQZ1+n/qa2Oy9CvhT+8ajqpPUZSS3aSij5BIGLiIXq+fD5hYsCRNQt&#10;b18MiNngqZYusambkr3BROIc2dALQRu0U2hqiuaBtOyjFm/r9aRKozmUNnXcLxlvI5xW6XPs10FG&#10;9A8ZEFV4NLuSXNGA5UtNAC4EINIYLZ+g7zFvMAxq1j7YXAY3Foe8sgmAXFNsIiiICYD+yXckAjws&#10;kYHbGPuD9q9c0QesE4IGZl2RME51AjvX/sG9V1rBgaAzfBCUpjUFxxy8fILSXLQpVCUMUTYYcx9r&#10;9WbaLF4R5lCqqhprHtac3djK7UnVdNeROCjnrTPSl7tRAdIin9hYjV5JCoCB1wmb17nhUg6GlkAg&#10;3QsJ3Riyi3ziXZGOo0qXPS/lUYer1p12/+UGgQ01yVd9v6QPjVywbibgc9iIY4qD6dGs2TP/DFdo&#10;FIByQTAaRASVAxGy7oJhpjhAfNW6psoNFnq8hIUohsdteR6jlG+5Uk0ScS0Pu9gBaYvaJfs6ijGz&#10;pan17BM/f++jd8MdxpH/UJYFqmM6LbWAnabufOt//pk99RcnCcXaC8B/hhUBKd5V3umvranbduz2&#10;197ce8FnPjRjq1FLVq/vpLX+6QFZScwsIfE6RTF5JQOyAuTZClBbVTFp9LBnFjd961d/Oek91QuW&#10;P9Pa2WqvJetBjifapnKZ+3/zEEGjZxc9LWkjB6g/6GBEm3FN2WuvqC4GoKPmPj3iwTm55mZlPBqc&#10;EwruIBAAVCzW1i3dZ/uX953eU0H2Uu1S5IaAOnQy2tUwCYJn7SMJTh213SWXXbLjUTvQ+f/7CpsA&#10;2ttulSek0/ArvYNi7deosp55Yepee23srsIbblaPPvro5HG/zbG7kae82HKAnhOSBFM+bOSx0w/9&#10;0uGfP5jOb/oOw9EXVj/vhA48Z4qxkhB+SpHnvND7wNP5H52474QRDcub+9u6eHUFjilmGRRO83x6&#10;Ci1mLov3F+Y29HrMBzCCvimXd+3ZuO37r/7wUc+N3mpU3ZBa6c/V5a59nVYcE4Bhfero7S75ySU7&#10;HL493fnn+bc9OvvR51cy5er499qwcTyUFut6ezI9OYrUkD2quL7FEKCBILpsBGYM6ex6LpZOJGEa&#10;pVvwQmKDkZoGVBQDRQaF2I4ov+ySGUdsT+c3f58pB89hdnGdd0wpBx8kTf6/pLDuiuy9qzJtG5aG&#10;kidGFGqOb95+VF+1i/Y384e5dikv84vgbVA+ddRUlvMjd6D7f//eLXNmz3lhlZMWqU9TpARVaveJ&#10;FjWk5fm6zqVodKIJBN2rtEsRGc6npWL4sqrxYDVc/ZhUL/YAW4VRxnusxYA2K9XmgKhvoeDbjK12&#10;vOjHF2+zN0cBPPi7WeuXNc9f/Kx2zMpWJbitrW3ZkuVvP+5kAxEOTUT4iMEH30558FYAuRX+pPP/&#10;/PbSMePH1NTVUMrAEZKCDmO7T9njfZ98z8c+dQpLyPhp3/r+Nw95L7fKUcNHPfjog0NGNdBb/77q&#10;bmrazy2dz2LiwJ4ITcmQXxz20sxt5v93xCeuzg0fV1jzXLFjHTNfuJUVbnEdSCMTizeqRGkK5ZDT&#10;zldU7nncoztUXfuJ00eNH1nbYC1ULDRgA+xT9uHzaROmX3zpJdPfXmIC0IfC5yO8DX9YqvqwVJJj&#10;vEvI6VAB/Vo7oXrlOG5ZG/etk3HkR2iDZESo8g8mlCJCRIQl5YsZ9BLuIRnoyryi1S+apUkDoJuz&#10;ADgF1aHTKEwNNBFkYheSBmmv7ZYtQ+wRz1NtWdLwZakaQSSyqA1CAGRRW7qiw4JVq5YdKrUP/tcZ&#10;Afw0XyzHILj+w09Jj4qbIYuhkul7ifXuUAUUDSSAJGI2hrKMMmmKS125F5JlINYMgoekNcdK7irY&#10;LM0mJua3CpxPkCPIkrMAlOPzAKV0t5Q9Abv5yiBTjBWlPDNiVel6Vqkf6PL8iIzZGO/1VEckuRlU&#10;Z0C+SWKYZrzgWpzoHyfS2rNy1eDDGenkjGjfopqtoUpAaHfRGryvz5AOWepRiGXnvyydIa0EbU5G&#10;UPoFEwB/M/an2bxkA4AJAPMOoFrbB/3LYGtLnw26JTNYSkvxOpGJb0Q2EngqVaeAWf35lI6pkqJV&#10;it9FEhfNU/MRqwes4ahZH+SPVotqcIIBQ6XGgwedaiip2sUpS0Ctls845JulFxYtlgCZgK0waoAn&#10;TqzR5iJf0REPo0LYDJJ7goGbV/C+t2iEZRFS4UkrU/eDbL/xOt2I3wltPdrNoR5diiFbIj0zHhE+&#10;id4lEE7ERRXRKP/90yIgkB7pLGBmEnVTE1QhkMU63KqQ0l6JdzJFlp4MhSMQAGfqY07z+4L80QZh&#10;SbAR3eQhZN76lc1nHH/m3bPvgurL6zqzAsxKMy0NSNtgIXj27bsdcOfdd5AJ4GQUi5uE9H+8BwAb&#10;AHgOASnWFfn8DpN2/NPtfd/5xIdGD6lZ1tTc0cMLBZJ9gJYW7Onp7uvupr0D6FXqLCoqabmAmjz5&#10;/Z1BQwSFuhE6KitydVUVE0YNXd3a9f3f//nDR1bOW/QkrQsQFj0sSShJUGDo/wO/eYig0ZMvP86c&#10;4G3eihKeopYVWAKk/YnWgCkABiuqV6+ZeOfM2kXLBG+48db1BdoBiOzIRelPOsePeuaIXdZMGknc&#10;oKAH8U1KQDLLQES7KR37txs97Sc/vXTGkQzq/t+X/r5+4cttLX8X8nj/AjMEhK2f06QKevalGXvu&#10;uedGNIrBPTpnzpytR10uSxRt4DNs9AdnHPnVw75wED1307dum/3Io8+ueprOSfqIrTK1xX+IC3SR&#10;vlet77/+7p5vfuCAnbYZ8eIqrA7BmILnaiPGRLpmHnQYwHEfJ22GPY7WRcvgSCJOVZTNHL3v0G2P&#10;/sUxRz01ctKIGvYx6qYSmncc4DBTp46eTjzf/vDpVIP//P6/Zj8y+5kVjnKESfvui04xkKjpGEa9&#10;TOHl7LPL80tG9o8dUxhf3z+U24+qeLZkulszAiAz4vNn6ZJmJhtqsNhwaTfEcjIBTP/Jz36yw+HT&#10;6MlbvseUPwvKyWbDI5Dr/yHgynMdr0TcXyw2XZ67r4s2hniln+pi/vh1U8f11jDdVmkbTIxMXT/5&#10;6U92ZONF8R/fvW32LKWcjZ8ePcJ4wPyWTpYn2tR2LN+mat2IiSOH9V+caS5mmnuKb18Qy65j9Y2F&#10;vrUkJo8/+MRL9VO6spVuOUZgewQFULrgORsn5QQiJR80sZKxN5PZYdKMS3966bb7chTAfb98aN3i&#10;9fMWPcW7jcpH4ask1NLcsnjh4oM+cir3Nki0VPykFrL19ZnGRu4qmprULCytvdQQID1U5rZfnj9+&#10;4rj6Rvbnh+TifI/Je33gtKNP+gTbaqeOm/ad879z8HsPpHPazmDm3JlDRvNbd1z+H5KWpxfPI8qw&#10;N4qYnX1iUCrou7J5xdb3/u/Wx19UsfVO/UsfWfm9D+aqaAaAmk2peRWyVbkJu+dGT6nb/ci6abv2&#10;vzwH41yEga6PJRPAvsfPnl75u0+dOmL8iJp6MR5t6DN9/PRLL//J9HdsV1pYKOWJn+QbVsU6sINK&#10;+SFF1rR8z6zFcEo9stK0I9qBal+CSb1yFSZo70bJVU5F1Xf3SEgnci754JJDm0pbRK8aUMnyCF+X&#10;bBaVTQCDsAVDpP3yWVmi/m9kBHZ0RoGAf98/EFzjwsSodUX2gV+w0DEc8bZpHhPQhCVoOSYZOsmV&#10;CyJoH5ifV9gRXV2ue85KwUNGl5SMG0BpXWCMx4vGQF/rropVcRBaUSi+kiTLSbIdv8a/A19COQEp&#10;20z8CzF5TqgqEYhABJxU2CxLkRYooP4DXjgMUMLdUpITr6BHCj4b7jrCspV7GrxPTjZ6T0GWaR6m&#10;zotSj4/2DKqcINmS+iqXmdfwlRhf2Mh4JERB0nGqMhdX0+QlDzYVDbiCJg5Hdte1CW4r0jjEEIC1&#10;XXicI7cMKRqC/8nlwNifVH8xBOhcACxp7hsD2sTGfKyyVeJUobF+1lVNIpOj+Xj2mbUEPYQ2PrRD&#10;6JRwO9FN89ppyLOrXul7ZD6AaILQUfSujRtuAEQVCDEi/mGVeGEO2GLPKP0mKqHIoPkEzVBLp9Ln&#10;eyBtrLGF+DUp/LGc4zzkwpVoK2Vrz6UVEVih0+o/0mtsvChsjNiUeTa5+ScMu2E/HA70ViVOt9HI&#10;IDFEy7CvMFDL7equOKSu8eIzL6NN8ejOn/593XV3XNtY13jp2T+llfLpynW3X3vdbddIO2YlnRSy&#10;k9/18Q8d+uHLbrj0/sfvoSqaNHbrS8/6aV11HYHfy//8k/ueuEdIcYON5zG3WvS0FpIl8QACCdDc&#10;k6ZXr1267tPHnX7PnLvYQ0+LONHafsVCR3dnR1cHaccoNhVmrx32ufuBu7OfFhMANxmN3xTPmuwG&#10;yHsEFvq332rGXQ8X3//2w2dMGrlo5bpOorqX7tDGAx3d61ePaX551LpF1evWZHp6+hoaVo7aZtWo&#10;7fNDyaNVT52H1Z2YPHI8PldX5mqrKrceO/zZpWv+dv+/D9qnf97CJ51uJ0gs4SOMUPF78DePzH54&#10;9pyXaEI7K7s6EKlkQrnhBbHQrClX88wX6xavmHTjXZXt7brLutNr7UT1Rf0pjV76AtZLqitnvW/3&#10;RZOHSbIhhQkgwEkZlWXaqOmXX3nZDkcyqPvrF29e+9KC1vU3SINBl6y4Tq9w4hybRQhn/oI9yATg&#10;VNhN0GJEmNgEMOKSwUzLHzbmQzPeee5hX2Kwccu37pj10KynVjwhhLtxwEkqs4oxe7H44LxCtnfr&#10;r31g52XNxUvuW/3HZ1pozUZ64eaPTBxXlV+xnu0AH7jm+UxPHx3j63KP/nCvq29dfv51T9LPbF8h&#10;00sQpHDGB7c756M7PvhsO2X1wbcP3+Z9P3/XUY+OnjSqtrEWfBhg4CGeTx+1/WVXXLb9EdsRVbd9&#10;/85ZDz3y5LLHhXLb0Fk7bij2YpOTPp+yU3d9pjCn8v63NR74cteLa3ubevq6RvSNG9k3tqJYpVDf&#10;9o+AiQPDDU56+3vp6Kd2F4GgHo0MUJXTRwvlhzM0uu37/571sFIu3idIi31EzqkFOMop66WZlh/n&#10;7sGCf6/mQ3MBPrhqwoi+Ksdr14lGibC+hOMXpl9+xWU7HDGdpeW7/2JpWcbSgj6QBzG0CtFumNU8&#10;TY/+FsateWrK1LHVtVVD1vyI8H+mpVh818sgfsUL/2pa+FBfTzuGY4zo/I7690VvoV6KEb/Eb8k9&#10;ukj2j5cr61ZXVHl9hVmno2Ksh5kxaScyXkzen0wA2XuvnLnm5bVPLHzMrKxuFTKmvLm5Zcmixe84&#10;gefku4oIRREp0/eQb3yj8Rvf6F+8eOXBB/etWkUX1SHu1gWAvmc/7/j1D8ZNHNfQyNv7uQp2Z3ts&#10;u9eHzjr2o6d8hK5MHTvt+z/63oHveQedjx42etaTD8MEcNsl/3nkoUeeWPwYkeakJRgdRFrYeFcY&#10;Ne+uGYW++g9fWGh6utixpunC43OVNOFX9EJiMtk4e0mIi7Rga393ITtmh8k/+Xffk3dk+npQf1KX&#10;Vmg6yVdWvv2jj2xX+b+fOWXUxFG1QzbcQimV6eNEzg9SE0CirDqF0AmZqTrxISL4XTrAh5UeS8Dk&#10;sRQuWCCGqQRKoAaboo4jSEABmwqAJyhhNHO5xkrttK6S6254DIWjnANGn7GuTjs9h9iAIBTLQYpD&#10;4BAHEb6Hj1Jl1xNrTtIM5DhUyoLmoi1ADCwIDYL1VazEwCViEcB4LM3F63KWjhoCgGl4JrPUkS7Q&#10;4WB03OuPt+OjiBGdqIL48shC5Kh9d2J3FUc4UsvIo5MnnERF3V8rx91QYNGNRITR0R/ThiN1EnaN&#10;VmE6yPBPm60awP6oEQA34vJTluJXcmPgenAsL006uYl5NlnCiuugZOGlMh/gwqQaTyhYCdudqSRB&#10;6lz/ZH2HdVJIOCqjwS9vgPGWGKMl0RSglevsYxoIoO2Mxs9+mbDMVgAxARD+ZxNAPl8pi27bnBBH&#10;0YD2hvLV7YaOQPONNocEDBdJjhiERADZJU4Tmhz0BEH/8sd23cF1/c/qvKoR+orZCAQxWNNFV4SY&#10;AsFyEhAHeXf1AlCivYm2hqhrrIQR9FRQQCuL9uZht5rUKZhMoN3FW4DrdCMNp3wrivd/5SotAnFs&#10;3BEmDDaF8uKwqe9EW481WJ9L2GP7bgD3ub6l0nWYsap3b6NKuP8/5oAPNDU3PfDkvSccduL79n//&#10;13755b2m7920vum+x+/5yOEnHXPgsV+98guLV9FiWJnGhiE/PvNyUlFpKb3//efV9z9xH1Xcjz93&#10;+cq1Ky/504/o4YN3O+zcq7/YykvjRatKYZbMBcAkAl6fU/6KOV9sAV4TC+uiadGaT3zg1Lvn3oX4&#10;/57eHgq356jraBa7bLfbAzPv5yS9XRF2LTY5oMlnxgwf17Suekj1VjMmjpi/cEXT+ta1LbTcYNe6&#10;9S29Lz9z6D9/u9c/r99u7swpq1+Y1rV4x3XPHvLcbe95/PcTFj/QtHZdSzvtTdBNuwO2dREF3a3t&#10;XfQivU6JUFI7TBgxtGbrtc3VY0eO1Q19aEHffDEr33YUMnk+ZK0fnu6XqSCfP7f67v5uCkTo6e/u&#10;KXQT4uqjJQ8KPb205Dz9LNAKhd103lfso599mb6+TG9x5dKxf7qt2NIi7sKEZjHQeEMc6e7d56a5&#10;415cXsj3F3KRoz9XoNnTwWF38/3FHHWrVBaJT6RDYFux0FUssH5d7O9kLbvQUyjQd3ehv0tOugrF&#10;HtLBN3XbCNIr0NoHgzjIHUiUVxbpyFZw4ArFxhNMJ3TAJ7SJeJYWUeCDrtC33O2dv6T//ftsRTFl&#10;bd39B23TQPifjmJFfnFbX3VVjgDbkvW9HGsmQry8uYd7ROtSueXxefGU9055elEnTTOhg3satu3S&#10;quR8FOmI8j9WHXSXprplyfpEokKUUxFornOxp58p7+5lykEzS4sISU8Pn9BFkRY5WZNdNaJqZFtv&#10;C8Gh4dnRE2q27q/rmVc765mKR1fllvRm+LF+lity7/MJpdPR397Ss35tV1Nz7/qOQns3SSiZNAJS&#10;i/mCCQ9dLz1YbBzlTHwFUw6Seki2lTbmNlPOck4ndLenn5hf7G7LdP0yN/PV439ieG+ucPvoFT35&#10;Xqaf2M6E6aFXpC70kDKynBPBFWjCbMgjrjKfqTEShcJV4S0TTyfM8Gxvf7Y/39dRWcW2wtaRX2+d&#10;8t3W3b/XtuL3dLQs+c3qBfdOmL7TiGvvr//1Xfmf3bb30T/e55hL933/T972gcvefuzlbz/24p32&#10;3mm7XfYaMbJ+/4Omvv2gyQccPPkdh2x74CHb7LPXhEk9HVmyAFTiYEnIVGYyZNOgi/bND9BRkc1X&#10;5ypqKypqcwSGiRL0GLQGCq9zIiHyJH5EKgshr5TP+5WRlQUHNVR3uIuE/9dfdNGq00/P7bwznuFb&#10;ZJvgZfXlsNeRGqsxZKvEpuZ60E892NZZRY2Ie78cUUsLaxJor8zmq3IV1fkKCrqqIXWNYQ6JHNUU&#10;NVJqm1QpRHOfHHSdz6lQ2f7GZU9V738SS1bHGuoKs/lMriLDqVHKFLxF9lFeBFyWsc1l+5Y888Lp&#10;76jY5Z3MEj6YK3ZufYhoStTicpX+MM67KoieUF5EvFA+0FGbr9CDaidfKUdFXXDIXb6o6fBjeoUv&#10;WhYuETwW/uRzvEUykMvzKyIMdfl8Xb7SP5zPc0Z0S5KVh+3IysV83pXFUtOM5JY7AgIcJXIieVEu&#10;sUOI0XIZ5Uqt0kyvuPT5dSZSCkIEV4AJdJGuMIV0Vx+WK1IcPdFzKYiyCGXU9IOaEj4EpAaEoSzC&#10;Rkhm8G3X6RYxTVLWOq2opGqtraykktZVVNZWVlC4IM0brK2i2YP52uqK2mo7qcnX0oHr7qjM0yu1&#10;FXl5nSqOTrj69MCV4DAhgUSpXBGLUCInYF78AoZXZ6lEOfBQno+XPbwCEaqp4HaKIxB4V9GBIBFb&#10;cBAxdqCCqoNDruTkUIl16Vdz1evhEzEBUxqU8yH9zB+paJIZ4psKBhWWyytZu2RFkOQQiVK5GpAP&#10;A3Mp6e4GGOteSepAtNmGt4TzMV45Odd2LQLgew809kBUfEUnZcoMAZcSmjCag7SIUBJUHnK+nyHh&#10;x1GflyMnB86dPPNJRV3QBUWavwqACVVQL9xxmSQQJVVyVArUr+ATOmhXbxqOK6vlm08qq6oq6ZtP&#10;avhnpfys4hN7xh7AY3zUlD/smYrqigpkZAdf4cMSKXdCiQe39K0qfleSyoMw2p7GJchpysWKKiqe&#10;5EsfOpcr9Jae0FvMEHo3zydV9C236BViDt/Fuf7kB6rlFX6MbSX8XcFZ28EXkZqekD3F3+UEI09S&#10;LfBBwdQ5Gh/5bvIh5El9SeL6GKWMxI1IOUERcCiH9aR8+pYvlU4KGBw5Uj+IPCaSFQYVnjfohAxV&#10;saOEHrAIB1EbZz5Vh79L89XlGS2vNJCgxq3q6YF/zrr54fkz6e7MZx+kmHjaWPqfD9/88LMPkizN&#10;fPaBXrqy9XYsijUVXb0dZ/30tEtu+BGDdjGoDWscXlVZ/fCzMymvZWuW9vb3KPdE8IgeJYmLxsKQ&#10;I31PBIN0P56fU5nLCp16XaSOBSYoKSuxRXKoisqaLbT3tJFeJzLsWz39pMhsWBXEniTGHfga1b7L&#10;6/lXTBw56b+zej/znn2eepFWAGhd09Le3EbAvmt9c+v45U/Xd65pGFvVMLGqfkJVw/jqIRNrhm5d&#10;N76xY7eOl9uaV7a3LVndtLq5rYN2DaClA9s6upvb2lc3rV26fMXSFaueeH4hJXvvI8VJoycR9dgj&#10;TzcsxWqlPqBPUCBDaJ73Rxoq+1oF5xM06ukn2N8lGIkNAWwLIMjEGEmMArjY1z32xnv729uxOgI8&#10;vXGMPbDxkZjS07vXf1+qIERjqrmcEDRipOcwEl3E5sTATkIzWTEEGvH6duTiF8BPhoD+nmI/fcMc&#10;QOe9/N3XjUMMWPFP5SH7uwP3BnMlTIWTlTnUGzwYe5N05PkAzwnIwc7CoJTgtGBRIGo+CNQVe5c3&#10;ZaaNH9LSyeuvbT+yCuYksgLMWdHTUENApDh7eadaDyXg48lF7cPqKQ8JmRFbLl3dZnz9inU0uYTz&#10;E4JljnKO4U0CBA3hqJwzw9nywkeOFnHgnaYIRbNViI1ETLkEITDBbNHw5gCzDqzOLZtQtVVXoZtX&#10;xSW6CtnG3PAdanffpnHbTGPf87WPLa16sTW3jhB4W19LU9fqVZ0rm3vWdRY6itmebWtWvmfEUx8Y&#10;+bgHyUYhR76TtaiEYHdFw/NAeZ5mQhBcdOR5nvcKCCNzRo9gaYbTxd4bM/NWZzo2leWoOd83c+i6&#10;gFQxcg1IObv7xUhHXRW7k9kw0QObSzcMLsxzApEMsCEwE9c/W19TuWz+i4vnPb/oqecWPvXcy0/O&#10;X/DEsy89/uyCp56rGTK8r3tRV3dPZ0d3V0eXK9qaJY/OvvncWTed9+zcZxY+81h7W8/js5bMnbV0&#10;zkNLZz+07JGHlj3z5KqGitxQkoTKQuQge2IFHYR71bZI5kWId76KQSmNKCQtNP2B6RRS2eTE4F9m&#10;esnq44rnAytAqTmASO2YObNr/nyaSlUK+93zzojA6zPRcmYRE4D8xBpn7GunaVQZsmJQVy7jMRNM&#10;dgEHO0nO2ZfKgJ/Qvgf8bIdiE4A/6poW58fvWGhfTcJIA8SIc64betr/MRPI/JHN1B13QcPxF+a3&#10;2lGdDNlM74qX1t9zU376ARhQiCViCRH/JrVO+FvopCLDRgohcoMHmV2I4BAYl5yr0hwAD0UdqkNj&#10;MDN9WoCWx/x5vs4p4HVGSqSdE7uqczkHpYiHHlaRMicDP327g34SeOODL1JecsuTrVga1xNQgen9&#10;jLpjh5AXPSqJSFb7RA5DvKePBRYNaPySqWGwMH0mmKmlgjOEI4LpW/CPJSsn8i5zSVgHjMTfwjdj&#10;gnBYSI1ZMRxVxhmPbbRSPOwptQKEBhE9VzjE6mm+pjJfXZmvEYRP3zWVOYoerOYTuk4KPd/FQVf4&#10;oFf40MqK2lwgA7EqUAYaD636vNnCs0KlyATDIUkvcr4qVQ6V24YJif8hfg5rgWucDnkylD0HFFnI&#10;wX9rEaFs6OsQGIHr1VknV0gQNSi5gA+QHD2HVMsr2pqoschPtA4hDC3FiyWoDZsPCAjw7YbP4/If&#10;NAdH9iAS9O0u0mNErC1mvzA5D/oEZaY2fzBBxZXxkmsXKJ0yRBqIZ7ixPct1FG0XnALtiWVdRFwM&#10;nGi5Nuj55nOPiq5BerOsoYGzTU1z156K9+LirM18Ix2XFpCqUjADd8LO2y+x/4BAFfQx3CggUPAz&#10;8KRYB6J4sqSaFBVH8WeIRV3iASSLgNWkhwd+IIbugNgZDwvl4bn8VOAHFG2mEAK3bEw3uCjMYYM7&#10;ITB5TJkGPOnAp7BR0mEMaSaVOCpWhAbORwCbA36Af3wotC6FuHyFd1y3Q3KJPBbejZ/Lyg7+cLVf&#10;DsmLREAqxDahhy8aeQ74cIXaPE7YPOGOwChgtUZ3lWlEeeQc1WflVNlAocQwpHYEJwD5yeOntHa2&#10;PL34KZE3NjHQts18ZdG8jx558s+/+Kthw4bjXVKTeH3NynxHbzvh/zOOPnPvGfvQN5139LQZGZw5&#10;w3s5eFMOXkiPvsk3wxXH55yK/WTdFe3WiQG/Tg4cmssvM7ALPX3dGs7j5/ZI+nlSgskE4OaLIjzQ&#10;ogTFGpAdPXT0/Jf7D9hxh8UrVq9cs35tcxvh/5bOLgLzLW1tW7Utrx2ZqxlVUTeqqn5MVe34ytoJ&#10;FTXj8w2Tqh6q3XbU6PUz9nxwxNDnmtcuXLFi2coVy1esWLpy+YJVTU+s6bq3peOF5avWULLv2HHG&#10;CwuzY4aOYY3Tovkk2oIDMhATKKsBybkYBUgJppkKZDth2N+vQI7d/gz4+YAhoI+sA3zOV55Y/cK6&#10;Zat5Z0NZzw2bhmtQBJ0Q1uzsKHS089HeXuwiSEWOY1b2cRR65OjNVq3o2OPul4AEogeho8jBZPMz&#10;9C0hJhw7yPELrDXT2gdyMOAngNBPjtseOdwJnSebAEKAB2A/mCsxEwC78nDwbg/lD7YBmAmgglA1&#10;Rwc78AbXN4AcjAI4mtsz9dUVzTTlhD2nxYn1efYQ9hfmrOiqqaK/hbkrOix+kllzx+Nrjtp9xKWf&#10;3pt2DUSVHL7PuM7uwnNL2p9d3PHckk5hn0zVEmesoNA4t2NX+BU2PRDDGUgTovMUUpw+wX42ZDC1&#10;ZA5wlIshgGwOVDGdLdm1DbkhHMZTMXRk5ahRVWOGVYyoy9U15kdOrp729hGH7TBqRt2IytYhqzpq&#10;1vdkO6mE21SvedewZz879qEPTczsutU7t6laX1/B1/XgxRfdAeGLHU7O1dRFck6iKg5/OYhgDnsR&#10;Vhc4LkANXmzz6llUXPdgblEc/7f1Fp9rLty9vPD3hYUbXir87vnCH18s/GVB4Y6lxcfWFFd0uti2&#10;RMPB03VtTVXdLMNogAli71sB2i8xnGffMOUiLWyGYz6rtNDkCEQBSEQAVURDf+eoybuOmkL7Zmw7&#10;ZrvJY7ebPG7alPHTp07Yno7JjaOy/b2tDT945+ifHLPV1ccvm/f1ZfPOW/bk1xY+9sdpe864cvRP&#10;vlh92bt7Lz/wQz896PifHXLCFYd+9MrDP3rZgUfseOCRO+60+zbTWzs4AAdBjDi466SD8Cqhaj7g&#10;9GYTgAxjDKSpP2DaiPNMIa+LwrEAEGfGvnDmJx7q4adJUvPm5adNqznmmJ41a3wUQKnVQCICOFwx&#10;V+hnI1ckvIitiiI/aIZi0hImk4WF8TZ57zkWgAwBbAuo5BbK+B9tW5A/cbugFgHy/8M00FfVsjZX&#10;21BsWy2r/eHgVdi5YIVMzR7HVo+fMeLIz9XNOBQ9F321zb0vW9tYbG4qrFhQWP5C4aXHCy890f/0&#10;A/1PP9g/735+imgkOx4De4kp2OBBPJdAgPKH85y4QRpxCqpkoNThwUk5XYRvwd8C1Q12fc6uApmq&#10;myX4aVccSQacWDag2UeySNJ72DBvGl6oz/lzVfLixGslKkPiShUnyzSzPqqHKwVuQQZUr1WpQBmJ&#10;D+LWEPG2gnPQhxycL0eUMMxDXImcwxIhPzVlet1re47t9ph/MqgRdlMgYsWpiVIQQibRioNCDMRS&#10;VUGHuV+IcvZLimuSj1wVGQL4gdgh7ix13XB5nSVlIAGjsidKoHJGisYk+Up3qfmqB5BQMfZsIVHR&#10;yuK7Kn6xukNqXqiCyhUpEieP1o7+ZDugsQ6phTLv3nJRQqKdcyLUakxgKAV7y3JUybFnSIMkBdHa&#10;i9SgVCJJCDocPSAqIqtOrkpaZWk7tSuo7sQj7BYghwMcjvlBUo5LIs+xSrQW6ssLx6a0FPQbfIgT&#10;2PtvBf5ZXih4KF2JKCgQGFeDA53ExdVyL3HDxrtNq6N40VxHB/LUoygn7NzgdR7xsS0AAfYMNgtU&#10;Nm+z+MARNSCe54irmd+JXpFe9/U7OIqBG5qSh58IbRCnOs6p4NT/y0XcChE7kL9+C0oErKLvLP/U&#10;/RHYeC3ATCdKOJDGYExuhdYBZ2EpQdnJUD0C0UO4Hjnn3dY5XztkyYaSgTLuIffmg8A8kWxliHvX&#10;y5HluFKW1MDisOmfMQtFyAvBxHIof5RXKuiyKJ3e4g1PuaT6hsiDYGkxjQFa26IYckWva11WDB0y&#10;7IRDTnzk+Yfbe9olPJM8/MM+eujJs+Y/1NHXjnh9GI9kZ1WB65LFnXNvp8j88074NuHsh559IEa+&#10;/JRgTMH8TIKEADhlVdLhn5SUFAcyCWMH00l5cRQABYQSQMv2iYnKH9yVyRXCTSyFGgUgqAkxADLb&#10;gKYEZUcNHT3zie79Z0x8fvEK8v+vJ38+OfO7+1oonrp17YTC2poR+dqRldVj8lVjc3Jk6agZVf14&#10;T+O4rbqH1vdO2enpXfZ5aMq0h4eNnVU9embX6PuXjHqid0LLqqbOta0dlCwlPuvxwmgyAegcDFKH&#10;ZZMBWTsOK8bJ6nu2pDfhyRwDDLJt0KYEPf29NM+BDlrnkH/2sVGA5gXILflZ6FvX2/Gnvta/7zSy&#10;t6sXGxxgdwRGz2QU6Oosjhlb895jhn/unGFnn1Nz8rH9B43r2WV93x5thb17ivt2Z9/WU/H2nsq3&#10;91Qf2Ft3SO+OdUuGtTfTBGQ+4CrE+onsW0fKfPAV3lCRNzDjD1bDxzyA/s5CXxfFAhT7unDwFZoF&#10;gOgAPuFjU7lzS9MxGmmlyIEOBepCPkAdsRQT3ZnD/pCLgk756GHJ6eyRQheL04dViuewf87iThJp&#10;goAvrOtm8whbSHhqytwFLXU1uQUrulo6eLIxIc1D9xq7YEV3VzejXprjITiEl6nQuAXIRflDluXH&#10;SzJt2Shn4hk5E+UqG6447gptntHd37Mmu3py7TTC2NX56gVL3jd/0fueWfjuZxe+e/7C99L3ky8f&#10;9diLhz274OhVyz7Zu/bLWxXe9+6hQ88cO+/4CT17Ttx3+IQTqofsQINh1dB3bFe1GkIg62oEB0uL&#10;E57IiSecYkfI7MJy7niutgAhmxhD3zwRhs7pmbtyC1xFZ19q67/4ib6T7+l9zx19n76//ztz+n/y&#10;VP9Vz/T/7rn+q5/t/9nT/T98rO+ch/qOv6v3Xf/q+/xD/b+aX3xibXRCtCb2eF0rxJusD7wAqEy9&#10;Tzww1w4mKeqh2ATQx1Y5tgKwwGhUDmoBpgGyBVC31d26pG3FotZlS+hoWbq4eQkdi9YvpmNJ89K1&#10;LSu7W1YVmlcW160orF1WaF5VWLuyf8TEifVDqu9fk5m1qrv1JVlxwD7Si5Ck9I4cWVlBhLPrHgaj&#10;iM2OzRmyjjjd0nlPZnCVKACyUPCCgrLmqdgNsdYjz1Wm6AYO3Q+PWBQA/Vx77bUjvvCF2v33b33i&#10;iXC+QLnpAMI5NXe6EwfQ2boic4jIgMgDicw+lKAtv0SX8hzWT6ZfTXIWG8ViBptRlqbskOW3sxlW&#10;SjIBkN+QJwaRrZNabGdzbtJOxSFjGvb7oC26kOldtYTWBii8PK+wYmFx1eJiy7piy9oMRXXw7J8e&#10;bmtqUpW9pUqOUoMXjM2hcSY89/OPoaKqmSai9Lhhku9i72o28eji1bJ2rhp39HX9abpvVIVShVjU&#10;A0sNCrIR4K577cGl7yikIdmZmVi9MMr5ujuXE9W8Y3/kstPNTT23hwIbVsg7r8e7iC3wxKbvYjMn&#10;2VZEYrIg8JjKjSsyw1BqRMZ9rQvPCqxFjCN4QJKIXI++goQ8+fJu5CVjsFPP6AFZgZy1G/bj8Der&#10;QFlSa0SVAx9JMzKGBlkK6Z4d0TtGjJcWJSy8gOKo+uVKbYKnmAnKGVsS5fAssFIAU4n2pj4cI7yE&#10;JK0mTZCVORyBtIS5B/LiBdjRk/SWJYWKEN0XZfTCKQ2HOm2pWX6ez+ESwmwg9Q4hKlA1RHeCOamY&#10;OiopvHGHypZMlrW6ci0Fqr/0nsAAeILeEVVb9GkzB+NcNH45xPahsJkT57tR6SmpOOOn7zeMM2V7&#10;M67oAJ8E3Z0TLFfpYccR6coglr5/sBZnV9DspXvAmRNf501U0GIA3hnHo5iVopEjR8Aux7c34gQt&#10;zlccnKioRD5HXUt/IvTzuWAtaRHaQOQWehppjDybVd5F120DjXYCYYOSRCL+Bm3R8DdEDso3+eD9&#10;urrbezrWdrYsb216Yc2qZ1cvengJjrhMolAoY1QSoiNOZACKU1JKW3BlybPL5v7rCRx0Hns37mWx&#10;gXzxM8vm3P4EfZcd5ssN/wNep2WfVry4ir7DZBN4Gy0Rs8JaMZC88ErNBLpYfWTsDgd36cblCCwv&#10;XJXnfvgbHd3tf3/oL5Za/mvHf6tdrlAjunHm//vy/57dQdYBES1G11K0xobG8z9+4f1P33vSJR+6&#10;bfYt53/8IlodMNJ8jDZkx+4ffhGakKk60ofbSKES7noPnhPKEwHYvRMN/ECpNcqAFDPpBQ37ywQA&#10;txZArra6vqe7esLwMUtWNMH/39bV297T39lXbOvs3qpzWW11b82wyqoRuUo6RuaqRmUrR5EJILMi&#10;M2J9Ib/N1hVDakaOqB86emRx1ITmoRPXVY1qr2rM1FCkU+uQltbq1s4eSpYS32rk2J6umrrKWqKa&#10;FyDs422qyctGsf50Ql5bdtzSOfvLeI1yIpm1c96zsJfhP33zQVCJz3t6abVC3qGATuS75/GOFcX2&#10;znt2Gf34sGraydDNBejv6S5UVjaecc6ky68qfuIrL+55wgu7nFB4/1cmf/XXE07/Xt3ew+p36Wrc&#10;KzNi38yY/bPjD8yNPyg3/uDcuAOL+9Wvkj1UBOPyIXEFWIDcoCrxnw6yAGBhIyoLHcxdeoKRlHig&#10;+yiOG6HcNAtAjl7MDuBJAeL8jn8iaOeVRwEQJh/EgVBgwTrUbBh5E8uZ1bQdJPPbDjontnfRPTqB&#10;4UAmT/PSztOGVsqKATRdvb+5q3/ksOq2DpqbDMcjg505L7bUVeeWrGmHm5nePWzvsQ890yqB42xa&#10;ED4IBFM+G/zXirQ/ZhagxxAyAqc7gDQT3s/iIvSzYJjYEOUkLXyRSkdFo6/1+aZx1ROphsjlRHrz&#10;XuOHbD+ycdrwxu2GN04e2rjNkMZJ9Y27NKx47/A/njbiUx8a+fM9xvSNGHt4zZAp+ez6TM8Lmb4V&#10;xf6VFbXbzahZK5aK+JQLkRl2upYeWAALi/QyqBMrEnEb1LKEUxlYzvkjlFM10IoFXU/lmpxs9Hzp&#10;ocIti4uLBrEpYFd/ce6awh9e6DtrZt9x/yEzQXF5ZCrBy7VdJJEq7brgoWzoUHLIGg66t7fwHPuK&#10;kqAo8cp5abjYUZRMGNSzVVWPnbjrGRP3OGfi7mdP2uOcrfY8m46t9zp7673P3mafs7fd5+zJ+5w9&#10;Zd8zp+535nb7f27r3U6i1fYbR9QTT+cf+H/dx1zXdfqs7qZfdq3+RdfKKztX/LRrxVXM1mKfbCqu&#10;oT5il4iHXfAVmYrCvbIptNQ30kvOzsVyzrDZWT1ku4Ho/P/SeQF0ZdU112QaGqieXcgAAgQ4dkCa&#10;FJYPcNYBbJeBnVpihxgr2Zbltpxw5i1pLqqTk6WZJxnphgi9uqmrLJUI8w0ZX8SowesmCj+QHq++&#10;mR02sV8WJKGOhy7nho6p2vPdlXscQTfF7kEBCFVc64T2GfNjSodMQ2ErAHoqafeJ0S2lvRg/qgu2&#10;6SQ0NxtNp6OVAI1S6MGTw2jqiRz2uk5ii0AVBiZav7rflQAZv/2VRAvBIiFxaCHGMcgjKbDxGXd5&#10;cQaFzwqRvAhFUZLuBcSp64t+4l0cTMkAHH09ypcEJvh8QSEv2aKPwZwvXOL65lu61AoPQyICEtgj&#10;a2LZbEDJMFgxDJ1K6cXI81aJ+qSap4SMGD8TihwpFLjKQE34IAYHLFHGi8oK0sTm1HK3/DEY+QFb&#10;Sjgs4gRmWuEHmZo9xpXIRJZ8iwIYkA2bTHCYBybA11ZYA2zJMuAYlUSqmHqiebkW4Z/XmnLFF3eQ&#10;LX2svbu0bwlo1PbOMsTnIlH4TmzRr8PFuGj5ggQ8iV90suTqTgVPrR9Q2gHnpVexHsAes9qEoEJW&#10;g6OkQr3cbqRQoXUn1H7idS/VCTIO2dbOk7cAgFlPUZH6Ep2H3GYKsHdRcJEhqJhjmAGS4YvBubJf&#10;U/+wg3iwdsGyylZE8xBLWXAFNh1+AMEQ/FNswYy55ILYdsUO4CxcsDYDo8l/scQpKyVlYDTncg6t&#10;Nt5ElaOlwHpaetpXtLUsaV01bzUdi2YuXv9U87jCxL0m7HvMvh/82ie+dcE5F//7j/fQEZhiA4Os&#10;wMIQEg/CDBc3GSRW2dKnl8297QlaW+7Rfz6Gg87pCl0vrf2YDQJv0fec255wx/yZL6x4YSXphSUG&#10;i1ITRsIV0o1WvLDqfXu/n77DFMrGKIhASs0GHC+1w6oXAVXvnP+OgNAC7kycubPe9wXq1n5w/bfw&#10;FtX+2Ud/kZro967/ptrgXPVL5tQSWWDyuWENwyg6cdZzD9LFOx+7fW3rmm3HbBvWoPNquHRQoRJm&#10;K0YrsQhIpLNcUS0Dwil5USgrOXjJwyWmg8ByEeEq9eX8CnoLG+7UMEh/Gusbn365e9cpY5esbKLI&#10;/7bu3o6+ghxkAuia3ruisjZbNTSXb8xWDM1WDMtUDC/SUTmi+OCasQ0NhZENDfWVw+uqhtZXNQyt&#10;yw+rzTZW5+oqMkOqcx3r6npylWRNoGQpccriuQV9jdVDBfkw/u+no6eftFLyi2O9PD4nFE0aKk3O&#10;zVKEK8UAdNOHQwBoW0L5klP+MEyin/JNt55qaaYOr70mf/Ne49cS+EB8AYUIVFaN+ub3+o/40FX3&#10;1nzpd13fvb7zu3/q/PxvOy/+Z+W6xqNHHfSzhhEThg8hm01lLS1TRKGGtPyFRHtsn11bQfiFMKOY&#10;J9yhVxgv8BrlDCppHTRCehzsT359dmizwaCns9DTwc7/XjooIoCDAoo9nXzQKgBkBaCjjwPgS5Xn&#10;zn/f5w7cHcyV2EQAnv8+iEOmLxCSYqRCYkSlUvxJf4IPojAYPfMJWW7EBGAWkr3HVgP/U+j3kube&#10;ZZ2dHJ6ssw84qH99C3sRFy7j9TDhSd52QsO8hR0UscFLO/boxhzYopJRI7MdEqJS4U8oFIEP2byP&#10;BIltSbxnBEFRkROSFo0ZISMRJMekhX+RqNB3e6Gtprq6KltDha+W1eHaezLNncX1XcU1HVSPiyZn&#10;fntk1UmHNXx3h+Erh49+R03DtHxmTab7mWLP4kx/q+jVFeROzVfUT6qvrC92KhQGIA6ORG+6bIml&#10;0BCmLqKJRJ25Kx9nBWCewwTW0zsvsyrciS07vFrNASOqs3uOzL1vq9wnpuVP3yF/zo75M2fkPzk9&#10;96HJuQPHZac1cjy8fYpNXTRZoO/EuymCINOhewoQOS9XdgmU38DBcBE8ZyMd8ZzsFtIq6cOCI9YL&#10;IdekhW9Qj9k44aCKyqWVuVmV+UfkmF2Zf5SOqvwcPirmVlXOrap4rCo/tyo3t7a+Z9o+71u1eO1T&#10;Dz315Mx5j8985rEHn5n7wPw5D8yf/cDzjzzw4sP3v/jwfQsevm/h00+uZM80x+9LWICY5KIHdyYc&#10;m8MT2glh024QPGhzmA5XFDVsbuRSY/zN4QASEeCi/d1JbFIA75ayfv3av/ylt7W1N5eLRwFEwT9i&#10;CgJzlnRP0Q9mRGkkkdhZYHy02fjcUolymR5F/RtRy2YjsdPxN6wwUgy+YrP3xf8vSxzkho7j5UfE&#10;Jlkxjvcuoc/av10hVleS5ULt9nv2Na/vWt3cv77dwD+ZA2g9DTMB8Pbtts5KkoUoZjPSgAaH4UtO&#10;NIbHjErxuAuad9DPK3S4A9XnDo6W8IcETwDnU38A9ZfhSnBwUioGYbJQlN2Vos8U6yDYreAZlqIo&#10;MTHa9CelnPhYuet4uJ+PgEK3w4QKMJ6xB5hCUgMi3KAUlHLiIb0lzMG3lILOOZGByeCJQWZxiKQf&#10;kGGlEwIcuzhHTT9W6WiA+ObcyQJKlUVBXNQmKfCPfvJBoYt0zsvJ8gkdZdhY5nqkcoUwRK3odYhE&#10;jGOSFF+UKJyEu2FBfL4saVQEYSnpZEwtfUekDnYoGAIGYLi7xTPbzOwVXFSDhVq1ZK1dZY6cmOWL&#10;hRllcSdoBUazVhP3R4EkQDxIqDTwiScNSYepdSoVqvUebXcbVzVlqrJcFSNTnzXKZYcFATp2QQjx&#10;E+XVh7maIsyn4YsrTqqGzgu8Qj6dSN1RbUoHQqnFOpCwM9FzmUWFWET0Y9buSoQw3pV5GYu1EW68&#10;sY5O6kK6hfJtIaFVUkHQ5BG6ocBHJkHrimiyUkAEqjkcpc5JBbjmRIWZLn7R3X1NTpKz00CPhBzd&#10;8zyn2oK+XOiXBZGJpVGBNRywap6VMAG1RooBwBl8FIZplBS/C/e4HGLx1iOC1emtJY8uG9s/4eDt&#10;jzh632PPO/XbPzz7Ihp8b/z1LZd+6/Kvnn7eKR/8xAF7vWO3GburORIBHJEjiHOx67BHlQbkPHrr&#10;E3Y8jmgsdyAYLDwWzVu6etGa2bc8RofTEmffMpeO1Yua6O4G3PtqeM7glYf/Mfu+//fgJV/+yZG7&#10;vnv5C6teQWgA6TTLnl/5/rd/8PSTP0sEhCmsf6YtiR4xz+C5GDdKryA2RA5fpwa2gwAejSL5wP4f&#10;2nbs5J/cdDEHIEgOH9z/w3Tl0n9chFZCqPu4A46/9NSfEY5GpBgcB0i/tqr2bTMOIPnZedtdaaeA&#10;xWsXJVpx1Pcv1DKSEbAvyJ9xurgt6AxXLLKPxYwHBEJLbDKIh5VZOIMQSSogW6q0duEyYBuu2Bpz&#10;mSE1DS8u6q2rztMy/h29/V19hS6aMt+Xae/u7+9o26m4mpZRzTfmyApQOTxTOTKTH57JNRZops29&#10;a0ZNnVzRUNVQUzGklkIBKurrKqvrqzN1lbSzXmZIZeX6tfW92UpKkJKlxGnd34VLiw1VQwB+ePo9&#10;O8Jp+j3Wy+fF8uib1qOHE42VXVbPGQGxVktgnsEF/Lx8ynBU0B6drunuaOrpIvW0qqfvse2GPrpV&#10;Y3sXRYOTZaFr+Cmndm6/77f/0PHPx4oUhE7rNVRXZGh19f88XTz3j+2Lerav3fnLNImRYmwyckjg&#10;E0ckDqnsm5An3M6Ah77dQRozB9Ny/AJmDLPnn5UwukJF6BKVneApTTbng3xo8k3rAjAg5xO5SLYA&#10;sggkrwWQ5FHbuGtcxcDkkYNWKIgf7ASgQYv9qWxJIiQgPCcuUzA9gB0DJYYd7JUmqMGX4MnHiouE&#10;L3YaX4Ml9rI9ff+d33LXM83Id/eJtSSkMsm6/7klFFbSwYCkWDx873Ftnez854UH+3kePEwhOldZ&#10;4JQtqi4hGJhLbWiMXb99NODleMn1XqEc0kLAiCnneSMAR2S4UYgklHPIiJSotXLd5JrtaIFJypdM&#10;wGgP1MYackuPrvvMsUO/uNeohaPH7F3buFMF+fy7nyz2PJ8prGUVSSZDy7rnHFiWKXZWNOyzc8Na&#10;RsWJB03+5liAyEGqBoEu0beI53nd8U74rBwnmRc5RzQDzC4v5VpcH00nFT99W/6CvSr+eEjl34+o&#10;uPxt+XN3zX9qeu6kqYz8T5iS++Q0tgXQA785sPL2d1X84u35U6dnp/DCB/whtHzLYpoa4BJcUUPC&#10;GeGw6II8Yz48SG3itfO4ggBHBUAbz8UIQJTzbqMiLWy9oAIwa3M1mcLqkH45h94kdQ9nNVBv78uV&#10;FR3T93n/rod+cvfDPr7nYSfvdfhJex/xkX2O+PB+Rx73tiPe//Yjj377ke8+4MijJm+/i4gga36s&#10;rWLpDkFEfIhyJuuNcP8qqqEofLxECoXpEKFsCKCcRcQF/ws25+ZbJgoAXn3c7a+uHnLEEXX77FOx&#10;9dYxh7/OGjDJhflApz7JbKLIIVMvmA2wsGDzAA0+Ek1dRIUypiGHLZvCXpm2IegfpguJ3mHhFxmi&#10;CB3u5jHzgHhRVZcdMpY2w5BlSQtNV56+5tdfWfKVA9fddKVsG8JhWSOPO71qh73qPv7tvkm7NL+w&#10;pHPxir51LTwFgEIANAqAW6iFRLnwKDmBOTB6yNKFPAD5IqAghjRUqYVeCwzjgYppzP4Ve5cTlHpM&#10;AlSaPj3gNOZ+f66Ak991qCOEH4LoRE5ygksjKEvBahR6eRimkIOzcLmbyl6KBxhviIJe7lBDgFP6&#10;nV3AXvTcY1uJ9CcAuhzWQdUEOCcNAbgOgqS9K9+VLiusET6nF+Vde7iU/5ayVaXCS64U8NxzXkwV&#10;4cFFFobzRT7Rt/iK/ORSUDpkX+Rn6Bsn8XSSqYrkFSEmJCxGpIict6EwGbGjBHcZZhMJRMcSfSYq&#10;zCbVDqsDsUcPwPhSo0aAb6mLI9TqD5FVPWBSgV0AKbukWIQE0wrTPDGeq9xDiByy2PDRR0dsRJOL&#10;fFcETCdKlUjvBuulvMBH5EQtEWGFIlYxFIkou8QoFtSdllRNdbpBkcSeOM7b3ngck0LtvUh2KAF/&#10;bEOEBYquIM1y2DuxNxgYq6uxqayVkLQRZ5BSM42YloKOtAw9YiYAqXTiuzKGqjLrRqbHS4QwJopH&#10;prEIXhavtzrPnb/ROVidm9U8kbE77mcpMi33JLyaAx/Bu+oBBWnuh50GF/Qd8f8LmsLTQGE2x4Mv&#10;AnT51BBlJqEjEp3D46hOgYEpRS/bA+KCjX9ceZRj2eyPv3X5Z08+65RjFe1ryiUqkeZWNr048E+A&#10;2ZnM7Jvn0iF6V9wYEQsxWf3ymkdunrvP0XvGj2P2pOurF0ZAOPzS4aF4UlGlFmaHqTNOev/H6N2F&#10;TyxpX9exwdp1D5DPb/lzK9//tg+eftJnFaUG2Z1/3gWThm619NnlCYUqKSbiNextRIfgcAYDX8ng&#10;iQBshdmwKOy//QGjG8f87NO/+O1Z1/327OtOOPCk/Xd4B1254jO//N051/3unD8eu/+HgKcJ4f/4&#10;kz/90cd+3FjX+Ll3n/PjT/6sravt9//59Xv2OuaaL/zpzPd8/q4n/718HVOuE9A8wdLfsGDBdyEi&#10;p/FbIngWxmbkGrFyi3TAMu1KSisNmY0SrP5q0JAlCutCJltTXdvazmuS83ReDsnPkEeWDtqrbWrP&#10;igkVLdXFnueW193+5Lhb7hnz+H9y/QtbK4b0trTUzm6u222XoVV53tWH9/ahVX0ramqrcjWVmRrC&#10;0t11rZ11fdkKgZycOKHkji7a/aeO+zK/4xarxsE+WrLiFLow8esKaINSK+es5fJHYB6HGYsjvq+p&#10;r5NnBAuWIC30X3uO7SjQjm1dmQmTRh5x1PX/7VqwOtNA4d7CTY5PzWbqqzJNbdnf3t3RP2z/viG7&#10;5PJELCP/TEVeDAF0nh1fQSaKhGmv5v7WsZAMATSoyA5gbAiQPChqoFtWc+susM+fvG+yBzfmBRD+&#10;xwmZQJI+DTec5g7cb/iFP3Cl/t8N7khMpMQdKnMT+Ii4SUV9YThNBw0JmHwhGANx6MJq/oNQdYGm&#10;lIhFARB/yGdKFqB9x1fzJno9fUuauh5f2Mobk/UVPrjnyHGNFbROOXHsvifXLFjSzvwsFg/dawwt&#10;AairOBJut7pjn6cgT8M/wQmsAHZw8H8xTw9jeBZoxMJBmJ9tRoKdhVQlXSaMSBmkSB01rWOrJ/QV&#10;u9G3c7crkamdhbG12ZW1Yz5SmSdzxtPF7mczfasyxS7uGGgxdIf/M2Q0kp3oit0VddvPaFhbMsW7&#10;dNK3v0IBh6LMsfMBlAuM4z0tlOccYgLqKUBAKV9dIYsmuk9jJTv5J4WbzCcKAu2Ql8vuNDz38WkV&#10;vz+o4v8Oyr17ElpCdjjtm6efdVUEBEumvwM/6JwFbpsk51CzmPJcHpNG2FqkEy+IbjpnYCr4n6WF&#10;jjJkMQkSY4pwDvjxcVAqS/o7Z/d3zOxvn9nX/hAfbQ/3tc3qbZ3V1za7t/XR3ra5vW2P1dfTSlDM&#10;TO+HQcQqDvXJ8Al1tCR7COMkOec1LJg4iDPFAmA1BxIg9c/7Liq6L2C47F/DYYf1rFu35Iortv7x&#10;j4t1deF2gMD8LjQAJ2LoULNZiRmAFxJF6+CVNcVsgaYK8Ca9IkevSQvliU4QZV4SFvNIxAwgU134&#10;gxbKi8Ui8Ka6jn5SmBJ1S9Qhtdx9w9qbrmqf94gEXnHMw+hTvlE1egI9U737O4adc9HoX/239uSv&#10;ddeMXTvn6fbnXu5vbZfUeHNmWwZAjH/G4cQT4Tkv1hk9LD4/DrQiAMnBe/WIio1A01GXnXOuKubB&#10;XRdYDqO6d5RYEC9fUb8fe56BB3hFUVwXGEA7dcDEgN2zLUzdErSk7BV9C+9GIISBjRImxHgSFE0x&#10;nnomxVRhBzjAxWfC1J5lOdotLY4VTRCjPqzuZS0UYCq1QfasBuUtqS/HJXhfrSJKaxbh/eAA9BqN&#10;TncR1J6ZWjt5mZzOzzNE0W84QvginDVsjolTVYaBnkVxjG1VI3XkD8dGK1coJziPPB+8ayUF2VwE&#10;mcvAs+xBhjzAd92BMgaHSqOJGbPCYVEvTsZSeCcHOkTvVUkWyrUIJsmlAqkPB+0r4lQ3XzpaOvBw&#10;WBfSGDf1obbaUPJN2n2Dda1VKiho+AHzS6qAmjlXFq1kKoxi/uSpvctPPaTGsWyCVmhJrVEiyHTA&#10;I6GB6PNBDcL0EB4cCIPilOczbJRJB/oH7NKszQpR6rIEGn9k0TxZQhXLWCDwXb3FApUAbuFyTD5k&#10;wVp9JfEZSUUPBdkb8Ak7yO2ma0j6Al/KkVGWPA/iURhOIXSi2hVynwJ42VwuCcOWeGnx5+tbDumq&#10;Nxa+WSy/IifKsYi7HWTD2xzFyKwQlV7xalLCBKzY7JDSqU2A/Y/R4ZNWlipoNAZH/mpkeDYzZvKo&#10;8DBPsZYseCd+Rcri40xdKejiqe89rXpdPewRNLNgCS0ZUOaz6MnF9Mxjdzx5zNuOPf2kM5CIe/a5&#10;e15cOn/57Y//88fnXdayvI2mI8eScfYaq2wreRCgESJ8wGB41jGNzTIUpVQAOf39xnVf+cwvTvnM&#10;z0/59FV8/L8Hrj/v2i+fetXHTr3q5E9fdTKd/GPW3/7xyN++du2XVras/Nq1X/zUlSfh+No1X2zv&#10;bpv1wsOn/+ITn7zixE/+7MS/P/xXT3OMhUIAELnKTCge4Uw2qMwiTkiNV31KXuLBlkQxqw0iC2wq&#10;AMotbbiqomp9R7FpfYfsMZAn8N/a3bemvWdlc9eKntw3O9921OpjPr32nT9sO/iH7Ycc/+J797vx&#10;w7+8cqvb7xtBu3Btv9UIsiJW5nkBX960h1bypfVEKzOVFdnVq+rWduXbyMdL3jlZ6pCyWN+RqaXN&#10;cKFRIVgOQVNsdRYPq0Sj6QDDQenyT9RbiY/VVdeg+fKOfxK0Sz9W0q57Fo1V2Vd4bmLDnbuMLrZ0&#10;VO++Z1Nx6EMvFGqrBSOIh54/clJbmXlicfH51VW5EfvxZn60Ei+PDhYlks2OzHd6K3tgcbfwSIkB&#10;I66yeqqRWlwKYi6pyTSf1jv/2Y3mrQDid+OgAHomaSJACJng/R/MldhEgMji9LZKPfY+Cw8RKhkX&#10;6SDvqHgnNdhXfbOs64uz1KEX3WeByOrqKa5s7p0womLPCbW0GVy2u+/xBS1PLWhBUMBB2w89bMYw&#10;MlXRIuUX/3F+dzd5FjgsmRcCmLe4pWVFZ1enrCCH5QCJmwYPwrl2ar8PZt855RU6Og3YDI0ExekX&#10;FwKrCuiqkJjiLgXpqmybWLcVb2hXLNCUD4KylDlWjichWF44sK/z+WKhjWxW6qPm/kCW32ErgIYA&#10;6AbovJ5fw4QG2lCgO+LVifgGS3wI4sdTsKGU64KC6hyGYAt+1gUo+/qbySAV+1Chnl5fuO7F/u/O&#10;6Tvt/t7330lLA/Ye/M/ed/+LVgGkmf/9lzxZ+NvLxQU0c0E/2clD8l/freK6gysu2y/3se3c9Xba&#10;Vy8hytEFUmrsJXeNjChYRzGeC+VCp2Bq9UfzDAh8qPHK5I8o7RSYPk6mmAL/OyuAhX9ImE3JEa6s&#10;QBNvyNfdRV0I+k+x7Ol46wdM63cFVJCSJwthiwnAJII7EgT/uwVEeJnDIJI/tr0foH5/VdXoU09d&#10;ce21y667rmb77Ud9/OOZIUNcgEDpvACedMGe+SBq1IWPSo9ElKrDlv32HAVg/aG4cyWek+MXsBCp&#10;4nxIt1ySTlHDC1j0dVTLdHcUls7LjdiafvNEgC6ekNTHc690i1Lqo8efc/mEz36fX1izNLPo6cyq&#10;Rbn6IbWHHTvqoj+O+e3d1R88s+XFVcuP36+hnvptM6/Iti0YkvgIr4ebvfLGnToPXzGh60i1sfu7&#10;glRdCLRqwDocmO/OgckYlHI/YwCJlXUcAp8EWHq7gMMV2nh1grpBfawrFQNyMTwQrC8mD4uNyTCh&#10;EROzHRji1emoajXw04y1f1OsFXAA8+dxKLz0lg5RJOSWwDnAb8YScl1DYFTh5Z/8sMAY84XiXdGB&#10;VXu1vCxlBaXa0JxS7d0nZi6RuRiKih2aCk7iSLgCAxC1TbLB08rcGd6OWq/ICV0BYNsQ7hJILwpG&#10;CLdEDIwVgiqcU0hWhcNh42AMY5cNbpa6FiTJpBKWkhM1ZzDZwJBwPQVThoOfavUQArSAznQFOiFR&#10;bg07kZlBHoFshBIYZOTycgKjUuQnI5jdByEGGlXObV9e4UNm3wzqCD1t8Ve0sNKHG7p2kmmoXk1C&#10;kRrEi1E7C/iZePjmIzLG+yJ4weMoUJFAfDuzVEk0PGpEqztux1Gzi/EnUlL0D+xMQEMzz6SnVoCj&#10;msPMgmMWATR8zTcqV6HY6Mx/9fxj4r8gf94/RbfEs8nzCrANNKnhTiGJ/gJaUrjI40TCjxLcmvxO&#10;KbzVdEtRpA4vprrIX/dUhIIoIo6rSQB0irICuCWqeuR68IzTmES/wDoqNGBnm1d1LH9ufcsqXk1J&#10;vGfglJ14SiIrr8RJ2tDvGJcSHo/oU7qwyyM3zaHD4XHptUOrhPdy++vytDEiamgQfid9vEAPXI6j&#10;Dz/m1xf+ZtY/HqXjzmvuWvXSajPvAHn76lz1chM98949jzn9RMX/qr4IRX++8i/F5sysxx9+8MX7&#10;3nfU0TxBoMQGIMEdodUpCORQA4+rG+6G4A+G5qV/FdYklUl8MuKlAd8d6Vz9vihBtWFGopDpoveN&#10;vGAhT9AM4mGVcMkHdhXNHVq0qI2sKNGHgPEAQRYWsyO2BVcsI1itH9QxtLT33jX76ReWNs1fvOr5&#10;ZWsWNbWuaOls7uh4omLre7c6qv+QE/f48KlHn/zJz5519g+++7XjPnbi77Pv/eLiQ7abQnP+q2qr&#10;aFdi2ZFGgofof2VFkeIBlq2sXd1VXNTURglSspQ4ZdHa0cedkAZjwPbPDg1iqPcY4KJYDQAmWEMX&#10;/6DMkw2W4seOiGwY6FvbSQ5Sv0pVvq//5n3GvdxYOXTSVkvXZ1poi/oo/jduFDt7MwtW9efqtuYu&#10;N+xghNf1uV4ED5WNdjLIwcWnzbxkLKGH2Y3Jk257aQFuXgiQ0X4XbxCIyfl8wmsEZno4EL00xD+U&#10;wVduAnCbAgYnuq2BmFRwSP/FqIiPygpbFN0v/U4PIZhY3LV8zqv8iVWirbOwpr1vm1FVVRXZo2YM&#10;zcr6YXNfaOZN4rt5IsD2E+p226aB4wT6C61tPRwO0F8c1lBJCwF85SO7/OSsvQ7fozZfbFq1esWy&#10;1R2CE9Fk1FylHRJaux+M0DRY4JTnLC0Vsqg7iQnkgP/wGn0iNrKkI08H51jzQn9bbfM2dVPIPEXt&#10;Tpa/4XU8Mf+LRv6X+47s63wumx9h/RPljOV3Bfzzpu00BUBCAPgKaUVdlUPetvPQdQGFJcMoDOtW&#10;BLa0Q1rooCXtlXJZI4GJ5bkmLlScnbyC8Wj2Raxz6vv67L4zHuj/5bOF/y4vPtucWdeTaaMJNrSw&#10;QR/tBUjr/xduXtR/+by+j9/LqwD+4pniYvblMu8m1mf3GuV7QYK73A6jTIaHMOjHpCtzlLMmgd0x&#10;sLEH9uJUx7S61MUkwCYAylMC09HlqjluCLvJI+so8qx9XSw0sogioX0B//wdtQuQ7Y+mluiKPKpO&#10;+YWcNfpLdCaJiMJeSCTn4sLm7fJs0Ss2EMn2FVwMKne5JQCcb7/xiCOGHXbY4uuuI2PBvDPOmHLB&#10;BVudd1521KjcqFEV48fncYwZU6yu1ogA0iKkn+cxQ3p7N2CpfIcaBZ1jWrJNDAae0V6RBRuyze2R&#10;Qy/Y3c/BNtxh8gYg3BCY160rC6tfzNY05kZNoZ+6FkB3YcgRpw4/4ZvDPvD5Sd++fpf7OkefcGbm&#10;hZmZn34088vPZq4+O/PDEzKf2y/zx0volYpxWw05/rTxNz428vxfb3PmF0aNwK4uXu2Ji00gRRxf&#10;Y3KuCyqJ3qyzMw3YeDyGhZmcFRZ+FviBpR9GZJ/b3EeDWcPln8Ldf2TLXb9FUQicdAF6UeI5R9H1&#10;FcyrtOgi9aw1+72T4ErDVFquDJEmtyWxnAmi8GtmGVQIcndTb2Vqru5eLGOHZO0n3Xr4BxZhFXnm&#10;gxTN9jMK9o+WgRiUc6F0DSxdS1oWvdKScs78U4Za9QWaq9CKIKtmKTIR5oAyAx5SMnvd0YDc7bD1&#10;xCMXI/yxCuLMwAp2U8rzvE+338sJdAZ17WsWU5mNb/F6jLziCRPsFz9QoLDGk7bcUnnQcGqGVgFt&#10;XuT81uGaiApKbONtIDPNVKXOMxbx2tg/Wl5UHy4CupM3FjfCUH8ijY45lrJufiXLvmlEuAoMJkNq&#10;GKkZEZya6vypIjssjcmrdEWEPPJMAtutIvxKc6hQmbZL3aSu4a7ebE0N6QTyI40z+Ejtxperl0Zr&#10;zOTRlxgp6Ugl2iZxxlm+hRbO38Zzaba2NZzKHmu/Kp+h/NvFgP/WOYDt6EdcYL7UKH6p3PIJMxms&#10;lou6hQa6DiXFgvu9SIMgecB1UtghT4rKDDbnqdMr4hqGjtceeURHcB3Mo2+VQnk/8McUGP9Th2E4&#10;C3TxSeigSa/ElMGI5lUui7JklXvBvIXwX4hellm/sr11Tdctl97U0tTVvFLWVMaaMw4GQoeKqDpl&#10;MhiAoAD8JbxsujkP8cXM7Jvmzr5pDn0HBhr/UkxvLv3pHi1rdCi12Ww0KzmTW+66afTkUY5Ih2XL&#10;ioTcePbB59cuX/+fZ+449SOfXv3y6sdennP42w5vXtniYXcJ762MrHBDewiuGHTnGaOmiKoaJcIm&#10;QZMK9kGZAAq4qjCr0tRXMweIGxiwPF4WpU3MBIGlgC7DQu8IMyMBZAkPi9dN0w6MJdokNUMKBYVR&#10;NvkQuyzsC3TqLRfQQjkjXbsiv3B501MvLV3VTIv3kVuTe46qfLZ694O7Js8Y2ljTWOiqL/QM6e+c&#10;kO97925Tr/zu2Q1DGx5d2Hj61Y88+PxCUkV5v17uSXO9xdyy5vyceVUrW4flauopKUqQkqXEKQuo&#10;fLYto/RC6KWod+P5OtjzQvtwARi6hrHM8KW6IB0dJmkxubHHiDZ87yJ7RS8WBrcPGQ9aavN/33sc&#10;xRRgP2zUtnJP61B7F65Ung0e3LYfvKdYyUaf0AAxIog9VYcJ4ib9piGFrbFkmyH8T5vj0UErB9BC&#10;AGQL4J895Pznqbc0Wbe7ub9tOUtPySeUpFdhAgi2A5AoAA4B4Inc2IacYgH4RMBvthKfqkpePdKZ&#10;hxk08U6BPiBKzmmtcGkWmdYurqJJIwkYZ/aa3EATARj89/CKANne3r225hj1I3cfxVuYS+iBBH0U&#10;D99nHKxdUyYMOeMDO/zhOwf9/Ct7X3v7C1OnbacyodqOKtu2PadTeNz4TMvceeOFVLLYe+XgDQNY&#10;xsUjKX4KOqGVB1v71hca+kZXjiWaaB9ZDKtEDOH/SjnWFHbr6Gop5oZlsrLeHr/JW8wL4EcIgBxs&#10;C5DpAJm+iroZOzWuw161Xi0RxVpNSDB7yQXR4GkRAfzmfWslct0sHxwLQa4WgCyT/0yhsy9p/0ja&#10;eZFJz2Z3GJY7YkLu5O1oFUBeAoAWBfjQtjpNQKydxdVdhetf6jv57v5vPVpcmLyJgCh3wUeIhRKp&#10;ZIukG8+JcgLSNkIzXGXcKTYMm08v69F307KX2tuiq4TESxA5VqJjNNtbrNxJFu4r5/wPrnPkujMK&#10;dFEHbqqxoAcRHj0L1DYOgGQ5FwtAVQXLovSDTuOwNbDV8uPWAoiHANgqABPOPnvZn/5Ekx2yw4e3&#10;PP/84v/7v4lnnLH7P/5BxwFPPXXgvHkHzZu37513jjr6aBcRIIZe1ZzF0yO2aItUpL8qCNKlS5SC&#10;rNUv+gdGGCqQjETo0PiELRcyQvGyiGK8oCs9JC0YrFpX0wnt/4cuhVYB4CiA7uKEL1819tRvTzj7&#10;4mGHH8dRsd3tmft+6x3MRNWhJ2SGjcqcuKNMLudP1fa7jjj3kuMOPh5WWRWO0J9ack7yQlRCiCKC&#10;5NpFRNyseQDqq/lGPGloPsQvjWc1FC4YHxothg3LS9d+DqA4HhWlWyGopMm5oBK0YWJMonQM19mA&#10;JACBU2DsJfZSkSUWJ/7w/tkKE+RVh9y06K5XddDdQThIqbwlLLBiuNandAZwS0uMjtJBE5eEMQPw&#10;TpG0ghkFGTIQB4OboCnpkOwVTQ1cNaYJfbCoKWOU8iCpaOOzbJG68FZgZzCyCpplwK89vllWhCd0&#10;nYCL3DGbjq9lq3T0rTjMrYqOS9UJqXutF8A3B+qC8Vxq1gZ4MK7sEdSZFk3eZClRzIjfnDFgu/5H&#10;6YKPo82lYyfh0Gf4MyDJyVucSgiUSoFrHGgAYlVxIgqhlSJ7gMt1jBhxjF/ioQlcbBgnRG3TxuIW&#10;lDcxlqzCH4kXjEZ7EsR4wjEEWdeBysZdbSwD2VZgS3KtLDjBICECIXPhDSOjhoIPt2pu19rU+QUR&#10;U2136E6UJCdsoNCaDAP4SAvSZoZntC5g0TOaIEb830mvMwlpwSFYaj1AX8X/Q2mHIoIqt/rlK9gG&#10;rxT8Y0yWscThcF3bRUzl+pFQUASbidUcw1GgYMfMBWbxVyDlPAB+CPMpR5fIsYWmgL1MgYcCEQT0&#10;yuAkZCOLUHl253rf4TuvdXuPhFkeoJ5ISm78lYTXr+xobeq66dKbaI2pmy79B1kB1q/oQHFVrWHC&#10;7Fe8pIl0lbkYsDRALmIRAf/hEUUtFDOP3DSXnP9JRU+E768IwSdQGsOl8Sd2HN8575+7zP379s3L&#10;/7Nw6cJfXf/LMZNHm76lkFrqXldfSuTF1z/zrVULVj/0/IOH7nt486rWNa2rJ0+a2t1Oeu8GcpfU&#10;QvOAgl4TH+TMnOS/siE2OxAh+4JToH2J6HMANHYf85OR1S+qb3iZNOVMxdKVypsDYCSKHDAQAJaL&#10;UkqgBatY8W/Zplr0QJFNd0Jv8XKA6l2MB0ZYj63XI2sBwFqBLypjBXnxK6sxSrE6SEemOKShgZTQ&#10;PMfaylZ9tGabLBZABMyhtQEyzTecNKSrc6vzrsl88mdLvnnd0h//vfnSv+Qvu27CLf/cbt78qZ35&#10;UZmqakqKElSNvLKaumTKNdpPab8lnZ1a/F0vR95RWc9KAL8oz2IZEVAqy3619dCicp0EgWokEMcx&#10;n2qwuqf/wekjHsg0T24o1tFeV05rNvyPqiHIt/WIbKF7BdbgsvrSdtdJKrfYTUXRC44qRm4V/M2j&#10;AwYIIq+yupIOGrUIFtKeY7L+H289zu5nntZL4J+AJ08BKHQ0FTrXy0zdBBPA+uN+7g50kOs/0+cO&#10;XGk+ZL07rBP1f7kgCVO7bcVaXU1aJktLFACBfz6qK7B6JGNe8XwjvCM8Ogsd3TQ3Xjs9DkrbehRP&#10;KR9eXzmyKsvgv4dXBCBbAPn/aaCZMr6eTQBiBWB7TKZ4yN5j6a2wwW83qfFrH9v1nl+9/yPvPFEw&#10;gzjYZMda0QBxmM7l9AXS8wmU41PFHmlZ10/NQ6y5SEHgSCCjQEdfe3ehMzOsf0bDrn0Zmt5Pgaos&#10;8ZSbxBSIFaCCjtzy4qH9va2ZPC2eZ1MACPyzFUBCAAT8m0WAGwvNBRg1ZMz4ui6nU5s2qkhGY3Us&#10;6AdGBwXYFRXsSJd51rzgv5u8xFNixC+cETnvaSfYGvtU/GQ/Wuev8vZ3VvzqgPx39siftj2tAsjL&#10;AdLWAOfspIsF3nRE/vt75g6bwLJOtXvvir5P3Ft8nJY2jHxoHgCc0mEAg3dYi9InljrhFRTbyjxv&#10;JIjdo3TMlP6T5+jICFUotHW1tvcivsO1QI35z2TqtEMl937lzpmuR3lJutgOiuWc/2YpyNAKnMUi&#10;JMRaKBNWqcLDRhk9yJsicl5F05WqyHhhoUc25Y+qWmyL3Om3dDc75J+4LuDwI45o3HvvJddfP+Yj&#10;H9nhiiveNnPm8IMPXnHrrdXjx5Mj/omzzrpzhx1unzr1oY9+tHHffd2+gMRfxaYiF4BSTlRgF1Pd&#10;jDs4kCODgtp5GTrxrqQS+69TGTBm6TePZW3drR09HWIBkAUdqb4m7IzKJvBPy4/QFIC4JLWt0ghu&#10;BJJXVmc+/KXMez6ZOf4LmQtODR++feY/ZdIHDNRMLFC8KpXhwCZBD8xniD0mWZrjCe/w22Z28qcS&#10;a8L/1J+iQmkWKh5A4M9mhdbgAMgw1CL+aQ0ZMAuWZml/RKKFHETgBWZ0pc1ThpQkT+AlEjAZFWxX&#10;bZI96aAMlHlrBujyHyKaQYGDBWr11t+4HsiEdGP65Q2IOoYCB9m3AyOahNyUmAlOUAC0+hz5h8wE&#10;FggnIMuwkqAiGNKQOOjTUEUftyw0wh4g9Irr3bk/zZFpcBUgJQEUArUEyMXZQgybklIgbAdyQq7A&#10;RooNFXEpKVErprLd+B3Ly8NDNXsYkJLgEIfhlBPRP1Z/QKhKnFYQGCJ0MtOd09k0CRnazCZgAiVS&#10;LYUQ2QVX4fNVEOfwHE58deuAGIkzURLcY04Agds9NJbaJls44KSvC+3wBSvCXYxGwh9vK6ZhU+0u&#10;moEGskgVIVLeHdrRBZx1LFbXNXL3xgsvXlbtWufqDUf7RxdgBowYPE+sPG0I6D+cuYTSkXrUFu54&#10;ZCYB1vZUoFG9qCeIJepLInVEOu22M6PIA6oHmAhL0/JA38ri2gBuqix5vqnvn0kNrCwJMhhUJxqy&#10;ShaCbp3qKUGSiiglqk9BPpblYYAke9loAK7E/IWHhFYyNMJHwJBXag2pmtXA2RLkYYRoauIcO+sO&#10;bA6lq/MyDQCKanVQLB/oFWoTN2+tJs5ZIA/NS+Emh/qx9u1v0g95iC3oSiOCjDHYFtavaG9d1fnb&#10;71y/el0bjt9867qWpk66bsDR2SEscysd51TMHPWxQ3G88xQ+6ApOIgfd/dih6m229Dh9x3BlSeFR&#10;nvbPc+ydF6ac+SM+1m+y3xGDy+e/f/aHP3fc/h/c9+CPvONDZx778z9c+aG91+/wtok7H7Tt0/d/&#10;4bSvnzpiyvDa+mpVFqEhsvudalzUwKAYjkC6SOtJi16kGgtpNdSIkp4tUypvKAAEhkZt4ba8yhWL&#10;HCgRK4D8VAmWtiD7wcNGQHNbJapVhAgyDy2Md8gSJUyakjlvjKRkq5QPFtGYD3j+5RM10kibstYF&#10;YXaGJ8ZrvlOO2WlV2xI1QONPFUpbEADnREthDaHp+RXVovrL5DUKiS/2Dxk+hpb1ItjW0V9op+++&#10;/rae/tbuftrufebjj28/dN3Bu4x75Nxtrj9x6PumDqntGZppadypqvKs6U23Hnr/Z/bqylRWsSkB&#10;s+E4jpqzaKgho0Wv9WjSJaoC4bomBDvKIxW0ajejIAkBIE8Wr58Gdy7NpCYY3dbTShehyowmV6r2&#10;P8Z3YlRV5a+yS0ZUt+4zOdsp7lLUhfVTmc6ezI4TMtuP7S+2zBZnb+xTXJ8ZAtduyQHIAUMA4U8e&#10;Jag0YgIgwwBvOUY+UaB9+eYTmg/PFoGezv6OJooLoDKJE/61+gS76dA6scxCrJouB/3UxdIgJloK&#10;gkaMqg3z04kctEkifRdy/YT/adEEdlzbcoCTRhAG1s/e29bzcgB0UHl7+w/fdSSg/j7bDZMQAODA&#10;DEUB0GoRicVuamli5EP5h+Z78J+u4BtjJuuElHUWFcQeadkQTEIAKPiYTBjUW3DcCfUZFJLR2d9O&#10;V+jJQmPflLrJJNkcXwhUq9ALO0IwUl5WOKyvYz7PBfBTANwuAA7/01aCRADlRBLZU9mw3w4Na5Q8&#10;gyLARdzMXD3LOUk+gyjRqqgg4siVqQvAfNwQsW02yXlve28rdTb0SkOPi1Ux5jVU0jp/meqS6yFz&#10;G6tyh47Pf2+PyhuPoBUBaTUOhoXtuh2ge3BIH9Ux948afyDWbG+oZL1PPEEc4WLeWPJIS1COzrDA&#10;SC5dIG9c19fd0tVMuzdKMAMlpkNsITumkN++kN+hyDsyjmHMX/P2YufsqP/fzfkv4/w3EwBtc0/Z&#10;sQobNtIqjmKSNptDy+V2SuZIkmJqttJguetEhCkDQCz8w2WkiJ313etkoQ7ZmcRvksARC8XaWo67&#10;amjY7oILqLQ7XHZZwx57LLzuuv/svjsds04++c7dd196881Tv/rVA2fO3OWnP932s5/tXL2abHFI&#10;SnI0VUz1RwMy8MsQISKPdCredxiFWVogQsR/N0NE1kfR1RagrdDeEa1drdSl8yChawHQXoBjssMm&#10;oqJ5BVIKBMAenOFnyBgLAWBTa2bY6MxfLss89UDm/Z/JzLzdPdi3bOHLSxcAKohrXmLMhIcer4No&#10;UEtVTz2Pjb3W5v1fsYZLaS1aTRAGxil8bOkEPgX64C8HgTBySEPTuXQu4M2b3V1S5jqQKrfdIiQX&#10;cyDJQozIS43kqBdAH0QiK+gkMxNbAsQWIOq4YBdR710QgxLn7Bxi91DkrIAjhJqhbCgGUyuFTLTT&#10;ER5mExs6gT6ihhTn5WMgZrc4vtvgn4MeEicgpgG42AVogEKbKCDlh7HHaxvaH6hFx+cPJKTWAReQ&#10;7oXc0JKBIdUC1FqjnFMWqpFGwCSgqBRaJ0NIsRTVoIzon4TGEK7C1qRcMGSLirLDE+zpc3zztilk&#10;j8I6klQoMZDgjvvW+EZXWWLyI7ERm4snABUoCRuXjQ6AxGA6hNSMJWiyH+U/hMFxz0oP+THJcehS&#10;MlBitIBcEsX+4KZrDl6jljbCIyyb+MB1E0J5WQ8vfSUiqo855nizhsm2csQ47PoIJc8eMzNE0LWK&#10;qdVmP0Soce1J241KDuTHmpIyUOJ+zBrG7VvsMdpS7FnXNVjtI2FYzWQOk7Of+B5MqTBBcjUmoqH9&#10;i7RK2IW0CUiyaK2wVeBJuuIE3wmQdpaoc+kEHDfRHTp0jEl8snuxm2drkw8FEcnu1/yA7XYsM81o&#10;w2a8AtwOGK+gV2AKsD1c1t5kADAPq4H6+fWBkg2VJTtOX20BPCVSAblN8TRkZNYBzBbWJX1lzRxZ&#10;TUwpBGz7/+19d4DdVZX/62/6TCaZyWRSJr2SQkinF4P0QBBwwRWVDirC6qqAZd11BRvYFhv4E0Va&#10;VDqoFBVIJxBIIL2XSTK9vv479d77fWVmArL7j48vk1e+5d5zzz33fD733HNxlkFcFbOQEUtL6y3x&#10;aspKjM8SooCm3NsP93z/5ntbvK/v3Phj+J4QP9Wd54tNIWV4lt/+9MBLfDz/azxgxOE3ngN+feAl&#10;nkehtEpUeP5DQiNQysREZu3Tb6yFnfwUEOcBxvm9bO/Qz+f4fU/d87x7CAx17mC9QXcKm04AS9BS&#10;dLhqSun8JcfBMe6Ehgr/HyvCsf1Ngbe2pBPd+y86qW3omBoKG2G8LUmfUYUomTEDiuxXJvOd+++q&#10;GT1k/vjjX1r1QmVteU1FzbY9W4rKovkLowXLuo+O5exOsDuOLhIqCsF4SqlMGZY4mpyoH15qiRrO&#10;vYP+srajbigdwFXgNeusn5SLmdqLc8kXBnk87aAvFqX9qNOsHFdCsJWYEkMHwKnwTPYReT1KnkNs&#10;AxpqKx56K38gTHdoddAXKSaDLnl8IZg0XToI8GogmepKpJoS6bZYqrUH0gQmDnZktuzZdc749kQq&#10;3BPrXTQu+N/npp/6ePOzV276+dIVn17wRk15418P1wOmhDxpRChIfiJ4xNDqQDwVQ3vEJVWPQl0M&#10;MvVUC6R6aAdsgNE8r8voCLLAwxu4SSzVy0gVLVsoMCgQlnlGFQ9ICoIQVvXsf+rA+mtOiA4u93Vi&#10;9LrwBPAr4P+ikO8TJ0VDsXdCPW/4/CY7upmu9DUFynCohujuLBYA4SiN5ZCPHOBHhBh0yK0YDcFE&#10;OpQc9gyk/H+Ufj/OsQC4hVe6tzPVCxvm0Vpvskdsi7NeVctuMAf/VPlylTkKfePeBG8ry8mF/kTg&#10;R9yV5K7Hjfp4Wh6lLhRAFBYCpCnmHTE/TaHTIokg7HUAEc+wySMke0BpsF7Dn9G1Nqv87LEVlAUw&#10;5YdNF5OpU2cNgRl1OO2MObX4dLqkqjxSCcDVUXy3u67auIIblGPc6DArcZVZ5+V9NN6DEssEAIV2&#10;g3pgmXk6F1QeeCFMNAnbmsXR/aW7wZP/1vzi1u7NUFCelIUHQhngXkIBhHxtvmndkMrRX+nzQx51&#10;nv83iQB0IYCsC2ABJUOlM6aUHuYRmgZ+zhRJHZbHQxkdqRdTsjdad4SQj+lFpI2QTKR08FARP8Dc&#10;eCwVo4pgr6iKWbbFCq0niWv+l+1M/WgjJgX87Ao8blkJ72Hxf/q5vZkDtGINXhVh2Bcw/OhpoftO&#10;9C+qzbKScHPh6c14JmaMbSLyE4TMoCviGgb0rzBzBG32wO4Ejuq4Lh2UuzfR0x3rQjYVzQxWXbZ5&#10;8NfGfCMe23Tksy/5nt3pv/7loR3RS6//S+/1r82/7rWF1712/I0rT7pu5SnXLD/lU8tP/eTy0z+x&#10;fPHHl5/58eVn/evycy5fft7lr51//ZozH909AbaeoJEcLHEMHgoUlTk0lsioDZAs9Cv0ShAksUhE&#10;ARAgZyvELADs7pCKdSU6efWUG/+P0/igboMHD73kEn919ZjPfx5m+zfcfvtfZs9+/aab9j3zTE8b&#10;rEXCbQLhzca77nr22GOfGDPmlSuuWHXjjW/deSenDwBILl4nGTd2JRHL4ouyGQDsR3pI3Dmy9t4X&#10;aHcITDLt0sFJGNGmwLCFb3pA5gnYCEWzSDDMB5NZP9XchddPAEWQfedIqW/iyZYFaGv0vfig766r&#10;fRc1uGd2v/gkiAv4FJAnJ3cgJddJH9JzmamhvBvwk3hGMnppnKR9PlPfBCjNcGDxt5ns0QsMBmW0&#10;xB+5iNzdKCKC6E7qZ3wDiuvj9WDK7yuZTr2STTB7q/hRZ66QM6WRlwLR8BniWOtEH8bqCoQWS4W2&#10;SxlAA5mdgZ3voCjOwHiXGNL3Ak4EADmo1oBxrr8dRlkKdqSnGQ86h60l6B9bTsxXI2w7FZchPysk&#10;m1Y41x2fzQyFYEBtNnI/qAVkUJcGspjcwEGCWAyC+BJz2Fxd/KU4J9QzCVajhhBGdivrQE4jaFsQ&#10;UVtD5HjecCEV8jFgYwxIwmT9U9dYauTop9RXa269NtFFIwO+n670UZBpALxhr0g0eFfTlFI2KZbi&#10;SZKAvnSNKwne0+7O87M0xN7fcgFO9R0J8AIl6uDoWtLozWGW3BvYFcWOgyfhJ+WOuQHlcEUhUjWl&#10;pTcsbXH8tHqKzslTNGrD96KGcaRAeqGkm3gFhHaNdXCLw1c7JVSJ4C1FAwTba5ch0gR6N+VjpHEE&#10;fslWRakF34Wfzs3NjUMF58GQTZVWW7oP10cai/umwwayj2K0VGgC+pIiLWQg4y7IPYifqnKSf40p&#10;Z0/RoGWB9wTpaftnhfoW8+NWOXAa7JyDsB/PYcpAPtIMKuNSgr0KnwSvatSASWsk2FogMoN2Blry&#10;aCwGJbilZznUA74XQgGtNG55Q0w4RysoE8G3osQ4iMdgyKOMxfwIcMshnpmhHQM/PFmIA4xrpAcQ&#10;JSAgHMfbcHHoE1/82Edv+uil118Kx2U3XHb5Zy+/6o4royUhCuIkH0gDKGQ2mLE6FSAfxC0MDRXt&#10;S01xQkTw59on31z71PrXn37TuAd9IMzsUf6D/FxZW1EEc7z0CkeDx9Y0Ljpv9h+eOPiFL791wgWz&#10;p5btBw8I/UAWiKbtJgqJ8xflTEuQgRk/dywg/9OnLv7lQ7+oGV0zs2HWCyteqBpaqVWRwX8gNaPY&#10;epI5rSqXUZ7KovSKxH2wr24DT1g3UBVxA3jqJkyKiWJjbfg91UUCBIQPo6IVburckuvAYy9kRMpM&#10;gHowqHBkVCh8F0cZZ2zwml0yXhia7giNzSD96Yp3Tx0D+/iVU94AHGqhV5UXRTsyYYCvAdjcK548&#10;EEs2xpJHuuOHO+Pv7m1ri8XPmhLOxA/5E3AcTidakqnWVKoZgHmyK/NW28jN7WX+aDGm1+WUqHzb&#10;ovJJI4MADGSUV59NiuXIiEVAFABMuXEUAB10szg46gDeeOpJfBp/VSRSTgOzwne5K1T9y2sfafXv&#10;vvuSovljEHZ1xX3dsB4/6Zsxwnf3R6O1FU1N23/s90GudX6skbavNxM6HKgEhE8o1JuGSHPoMJzg&#10;KAAoT7gIFwLA+RQCADCYogAw7R/myUv3tGV6O30Ij3mVPi7Ip4bNfrlqwb8N5JssCoCjDEzyf8kF&#10;gEkBAPzzTxSGQACYIxpgjTS4zzSuaPQGcQGA/yEEAMY/A8gJr/pKo4FhgzARAL9Om1VDFABGPRSR&#10;9ynfHzfUdILjZ9bAtz29YBSzlf8PL+6IJWPRkgiIMTeND39j49mIAYd7yDRvBN7jvC4vYZBAgIAf&#10;pJ+CkjNxTncoba7IHEjvPrDttUN/e7Nj3eF4I5eE6S/eFBKWAzT6zkjG23yhQZQFMCcEwIdywe/5&#10;eYjkSypLRw4v7kBsjBN2zLqRm0TjlMMIw24BfkRqNAzD+ZLOTVZ4EQXg98XSoDSw4QennMapr2Hd&#10;2RRAZn934oK/YOb/ezakH9mBSQHXNeGx5gi8h8X/qW++mbz0peTlL6d/sxWTBcKrIuwfX5Etep+v&#10;rgtj47lIwgUQrc0RWwKDMAc00Crsm6M8YbikKhLdiakm8dzeOGz3GCN+gyVLmVd4zX9g+J93N04b&#10;c9znTxl/yuhB3108cU889ZEFIy9e0HDxgtEfWTTmIwvHXLZo7OUnjv/YKROuPGXip06bdM3pU679&#10;0NTrFx/z6bOmf+68mTeft2DwhEsfPTgP74ZjOy0EELaIgm51ao9mzzj6mafSkLdibUE9B3NCCacE&#10;CwX8sUwMtuvUKdFgVgqA6OjRM++7L1RbWzp16uhrrz3y2mtbfvpTzP+fycSdYAEbO0C7ALrbCsB7&#10;duNsJIuZi6V5OBAq6YOAEXQZxfUjZEPqBL/RzIu8zD6pPb3dceCLZDQTol3M6DBJBAAfeV0FEhJZ&#10;L1geMP8y33EXcOo9MdqcZvvWH5pzu554QIEK5+mzXichAkbRPBaiOsAZFGUnlklz7dD9UDUM/icH&#10;2APwtMIy7nER2H9mnph9bYPGmIfgBAqkhfxQ0kvKOuF8r1NVdDLx9M75ZoIIuTuZv5H0pzI2s8fN&#10;brqZQldSgJSKnHgekrPGZf0Oa8Hl94J/DWwWHM5AwoUpXgzEQNXgc5YS+QliXQ20YLlxvyXASyyA&#10;TFVKXj/6hlEn4xgl5FX0gjRZFeWvlACfaeGOuiCCT7CZDEiSHEeOAgp7zyCJUy7TBfyGakz+i7kJ&#10;o3eBYaQ2rvJo2QyMNxhdG5AhGUMk1jpziEark8KV5MKz/smYppmhc3qSnqVPp9ILs8BClUbXh0ph&#10;uCxUKGknrDU3EtkN/EjFdkWvpWHE53mxtPgS9hH15iIxFiDfWbXRUVdpMbiIzLdh4wT5k4phC+n0&#10;HbunVkJcIi6VlITLzt+bsrJuyCIhUT5qXAbSUnyhjYwOiGqYNjSYnGvATeV5ttt6Wa2GzxGKx3Gk&#10;WTq8Vov1jTuHaTjRCwO1TeGllXOEaTQoq6m0OMZzF17DSwQIKaBpTgj/Y2GkeR2RZisli0PwAxtj&#10;nqkmcy1QV6bcFXXjxsoOAjeA3GByQeYaus8z7WZiny2nmbsmpOfEAjB2YjTIc/J24LDzrhICQCyA&#10;QwTonK3MivODmEdgOkDQPgA2nr/FiiiKZnxP2F7oACkGn0xbX6FnoUXiJeKpdMXgyPCpVWNmDx43&#10;r2bc/KHj59eOnVMzcvrgiqHFiP2ZeCcCGm8vYREw1ArXkOXDOyY6jwWhduFi25URLD24z7rn1sNh&#10;TLx4WVl9P89d//e+Oja0IRPrDVVXkIeWDlSWwMfjwhtkkQVpBVYN9y+mcJJEavDwQbMWT//Da8t+&#10;9tt7TUFl8izlu+TGpTAfN3fm3OPHn/z0n5/CnAL25bEm/HWer/gHtw/o8n6UJOstNZ+drsNuQgmu&#10;cKkCqQz1CFEnZMEoRIXKT7EqGhTDLcVhr+w7y0vGkffSEuyC8+10hKdveC23GlV3XNP3MOCT+c99&#10;kZy6ejuPGV8MnogvAnG5dKdUsnrQoNbuOCT3hhzvgVgCtgnc0ZvY25PY35XcuGNrVXHv6CHRQO/u&#10;QKIxkGwMpBp9qQO+eEuqKxXviK3oOKbDD5PnYXElOV9hBFbrB6eOLeroafc0MGWzoloZcdFHcIWD&#10;CI2wujyji8n/YPsqmJvF7cjEc5I5DYzKH1sCgQDMVtsD8PuB7uYL//Ldd2JrvnVR8GeXF91xdvi2&#10;D4f/51+i3780tC/29q9f+lpNYBPkujIKQoqCvsj2zJBEKEreEobtUW5jm0KYgYYET9K6PhAdcAEQ&#10;BQBuHIQ3IyxCFgAn29Ow+L+3IxOHPQJI2wB44xs6+MHel9tWWUpkTs49x4qQu4EN+5fgf3chgMYC&#10;SAZKSc8EK+o51QKtjAch05qLRAaAqK07DkU88NdXW/wPH+dNqW599sKW5+C46OBTS0qKEGhB886d&#10;NrjlpUv4+M03jo9EgrFEevfBjrUbD61++1B3ryCSP6/Yh2snIwDRKMjNzP+zqPUv43mabQP4Devw&#10;6T1E+EMWPZw24OxhGIMMaQkBnlviQPPnhn3B4u6iikNFsf1H3j64+olDy0DhcNE/BQLAQoBIwHcA&#10;KIDuDX5IaQHhIZT8z9kFAN4r+OcwCaZRyhdOLDpsY8ulhaz7RGCZlmMANNIhENSGCGuKSaIZF6gI&#10;YFFaxUDIUCblAqO6o1l7AviLQ/6Jlf75NbC9H271d/cCmOHH4xcnwJ5/wX+bHljS4B9RChsBpH62&#10;KXHpi6lfbPIl8rCtcNuRHRHUH4FPyobKXhDSo3DiHDZAAMVmtxyXMFC2DrROqBBg+SCqCCqiVklm&#10;wPC2CKPAmnZ0F02sBIol5S8JBIoC/gkl4UUVxfPLimeXFR1THB0XiY4IRYb4w2XpcDAZTMSCHT2B&#10;pk7/wXb/nlbftmbfmsb0mJrontDxtNEA3DAGxWFBSSAABKro0hWeJNFFqUReMCFAKRh11gV1BvJE&#10;AicnC1fJ+zRgnhH+sffdt/nee3c9+uj0u++Ot7Wtu+02WSZA0/tZaD8X/DOhwC6e4BdFvOzpsrsI&#10;khTUB2gAU+5hSdQ5RXNNxChFW1AMAAZdJBI9se5EEkYkdaoE02IjBMqH+MuGGFuxaHNm4abMws2i&#10;A72b345vWJ05csDXS8kmR870ferHvgtu8S3+hG/qQt+SG3w/fMl32sV8OawC6N6wnirBEI39WB3f&#10;2Pow+NZQADhDghJkgZxDB0iZWCSaJYA9Wi0uPoemztigOy/r4LP1dA2oUGs6mY8jMSVjwYJxpxNa&#10;yxl4mAJw3GLsjejGmYBVdAV09CVESil9qTkZJQhiEdiiuFQRjDr3LD6DxmlCUZGYnffjvLjCBame&#10;qKBIU1xhmHkBlgN5HjykoE9Kb6TVsJA4W0AZYMnC081NIIz5KC6F08AkfpkClhzJ4oko9KOHc7mk&#10;qApBGePh9wb6WUTJBaY8KBI2iVM0kBmF52o4kFLSojL4xTkFRVcsZ+5U8ldwsisjnv7xaImWRmgG&#10;hVEeuVKFcRWveI7GgSShyv1UwFp9RrQocdtVDDR2JCIaIa4baQWVyYBaMRP2PGl29nJI7bVW/FaY&#10;FNslhS0gSTAhYNAq8wjOF+bJWg6JlxU2ychOextpGi2cZjVjB1p1TsTo9Fm3+yp5YIWtkJ3K5LSp&#10;MX6WMyBFcu4m8uHFQ1JBOZs7rJWMSsh841oUtmoqISHBiIKR/9GnIIlyn6FOLGrtyJF7K4V0qUJK&#10;m9JmR2w5uV9xN5VmtFWSK4UtEjvAUTk07a/7JCivxAaZXmCvRDYeaymPEyPpEKAS96Qz1bLljoAZ&#10;RTiC3jEOQCLqmeTNPWgunmc7RC2EBXAm58kCM1C3nr/QtXb0IFPsLh+Q5QYSks0A24wzNIUsIw/B&#10;dZyG5Wh/GiLRVaAl3O6CAoPSkQiQ9YsUOCvF85QZVT3gi5YGiyvDcJRWhkuq4IgUlYKrAc6+dASt&#10;AI8m9GhiGzg0PMu2ZA1pXotu6y5kP0+wOGvmjbF1O0P2I/6hn1W3+rkpGO7xoV1T541Lt7ZXlQXr&#10;a8Pp1o6p88ZOiOwxjgFTRRxOz57wsAnDZpw+bcoJEx9+4XcOC8DGJTPxpLEjJg07Y/qZX/j2rRX1&#10;5ZEiD+4YUC3F4vnOPW7JDz7107kTFnBC/7Lisu9c84MHvvTIL279df3genJi2OJnLlx48dc/9k04&#10;4XvX/+i3X152/+d/U19dT1wAtvjSEy/51RceXDBpIUWLyEqBi0645L+uvLMkWva9q3/4wK0P/frm&#10;hy5csBSKV1ZUdufHvn/fjb/58VU/H1YtqzKXzF9677X3z5uwwHg88M19N/z2lzf89ltXfA+eq4aC&#10;Db6Qzo5JQ4vCW6ipARJfUhl84SQxkw5itgKv3mRPSWlyWEXcB8tBkVEACiARrRoKtUr4fb3ABPb0&#10;JDq7j3QnNvek3u1K7zuy65Q6aMt2f3KPP7nXn4Jjtz92ON0RT3ekIY52dfvoQHEZRd+yQ4dhBXDz&#10;uvJ4cXEColUNocy2XKtk3oknAZYUey3RaoycIBSJMRJnM+F7K0Hgm1pcifg151UUDO/vabnspR+c&#10;8+c7nzjyRGbQ2mDN6y81P33h7//zike+emHNNljNyTZS/pIfA0VeH2xQalmeBbN0mIyATbpx8nhu&#10;HB0rH0UEIHaFVOc42Y7GBeOOMrEeYLxwMbE5CP/zQoAP6oWxLp4Dk//BYdIE8kecziOwAbwKQiNM&#10;uEAHJl9Iw/4B7ra/PM4SPoErR9f03xUTiXR7V7y5LQZpVLmmMD7CcoCaqmIQ+cbtzTx+dXQn/vTa&#10;HtRZirjTSQBm32VKyp2uIVyH0fYcSE159dPEXGCqiAzksfQDOmU6QL0K0UeaeaPo+kgiWNacrtjb&#10;CR2bd53GKAAgAoL+bv+4rmRxxlfsC5Rq8j+zEYDZHQAIhhJfoNIXrE3G9qd7d4yJHOIJH3ishTIW&#10;JklTQ7l4ah1UG/WcQR2Pa6znlNdAlt9zHUL+Il9wdCdtUmBegyKhHy0MfXte8OpJgbNG+GcPhhl+&#10;PIAXOG5I4PxRwVuOCT14CpAC8B5DsH69Nf3nfbn6NrojGoEpW0npJ+DJ5kXlFQvwomaBs7iOIHYa&#10;2ZjYwMokINAcV+6Io8P9FD6SGUc2NR4/UhkJgiLAWi6eme1MpFcd6Pj7/ra/72lZdaDtzUNtm4+0&#10;H+zo3tva2R2LA7sKJzXGUi2JVCeYIgzY83XEM8WhICQlQVFhFACt6nemXMiPM/2TNlkjo4iEEVEq&#10;SNIRn0ERpKhjSCyaORei90wUACN8aJnWzZvn3HdfUV3duttvb3r7bU7yB38huMIk/HOn/TlGgHs8&#10;8wWK63jWlaeYdNaVclsi7OeQBVmcQm1P+SyoF6D/hzKX+RUcfOLJOI6jPAOvk9/YHNTbAnVT+jAv&#10;0YZx4YaJ6W0bUg9+13fff/o2bYCgGd+M03xzz/Zd9z2kAIaNNpfDKoDuLlmWZQALaYWMmwyK0KwJ&#10;Csf5Xpq4IOvqgniFItg3dbE6cx/iNysiUR/b8XN5LPek8BOXX6ySQjbzXMFLWgwa420kM1WBR1nu&#10;kvIrXq4YWlx1a62hAjTprTyAUTdjo7xmR8C2UVTJvUnNSnO8FHvPEQE0mrgTgGaqlod6F9l5GldQ&#10;KANE7q/MlVhkpQWQ1AKsVFxU6iIGf6hbodhLbqTQkWWW9aKyyZIJNQLaF+l+MnZq+Qx5oAokPgDT&#10;Dez2CH4iiyLlkzLbOVfZOc6gryzwnK+oXH4VptmKluVrfxDOQkC0qTIX0Km9XEToTrRCCCJyUTiT&#10;gnHWmHbRdnE8OF6CZOkktWHGkHLTi3j0+RSmL+0tyqGfpDeZuWuyIq7PKKWiL4UiMAhXMDURXha7&#10;2qzx1EimyZiOsC9WGP7DjWh+M5BVuh41hrixPOrh6Ewl5b7hCE/vpfez3YHJE25TI6YcHc0FTEb+&#10;DLC56xlfmiN6BNJzd1VR0YOMABmc217sid6XNjUkDFfcSMTCOZYT1kJNA7yzgULWG3K6Ktea6831&#10;5zu4Ku7pr2wPJSaLqQjDm8ocAG2kZYYTYeLQNkpCJ4ZJhhgSNhWdde64jhuuRJr3Sz5BfP3cVuLb&#10;8wk6ttHcMYJxM87RmGKLwpfwdC6xEXwpzT+YHIf8mS7keQm5iiw/y0Femn8HS8FXUMwuTWXDiIux&#10;ncRkwC8UKMMRvegr4b04ylM6CP30q8fuf2X139/YuI6r646HWQLgWjDHQXnmaIZF+9fMxcfAAZfM&#10;OnP6rA/PgDezz5l13Lmz4M3c82fPvWA2tP68JcfBIf1L+4hYj6yP+my+xBxOT9Z+ZTqY+8bt1fT9&#10;nPDbMOdf4u9JN+4+99TI124qSzcfLg0mMrHY/JINtt3JKbTUIYkKEuvADP8jLwoLIAqiZuWuH9y5&#10;r23PyGkEofMWpo8vqQd8/ZJvzR4ztxc2aJcb+D+++Kqu3q4rvnXp+h1v3HD+Z4yfUV5cPnfSgmdW&#10;PfGJxVd39nRe9o0L39j2xqeXfo6aJg34fNa4Y2HeBZudqZm0ryxavmDywieX//Hk6ac8/NffXfHt&#10;S/64YtmZx54NxMHHTvlkV6zrUz+5YsOet6464/rykgpgBOaOW0AlESM5b8LCM2ac+dM//+hT917x&#10;pd/eAg/1aoXVddvFVAw8OpLl1L9smuig+em8UQD6hJbO5nPmR/3RcgiqhluVlRV3pgOR3iP+5r3p&#10;5n3Jpr2JAzu7dmw9eODwns5URzJ23pidmeT2QGq7P7nDH9+T6W5OtcWT7bDfOkQKVL7dXRuM4CoA&#10;BMWMAeC2ReVnzQk1dTSRsTIFJ1PFXpT1P9RxgeW4skAaO10CF7BiOAD6yUYDdOCAf8tDwSmVmB+O&#10;PUD3CFNo9iuH3v331b+76IW7l/zl7s+9fN8Tm9d+emxm0mCAxOQAUq/Uful/N1TTGKwSR41GbCNR&#10;jpWVAou3gRMToBuUsg4TxmBuc8xjACwALOjupXz4HIGPQfiew1oga3yOXPADc/C3TSccMUehbxzr&#10;RRLKjgKg9OA8r0vLZXVTQDT37AYiqENLxq4cYkb4a1WJvUWSBJOa1WWSiA7sHSB8QPuuE0CtBNuw&#10;4a1j8eTeg50btjVv2dXa1QNAyVdSHDpuWu3Hz59cDCkZfL4XVx1IxLtp7BeeG6eq8JB8BOZ7mdcl&#10;rwWqbKMAcCEA9wHoj0kka+hyvQ+1Id0TW5BX0OE3ON4j9CLVhLEe8D/kOogEfYeDpydjjT7cHRDC&#10;/u0uALQjACD/Kl9wWCoZ6215oXPXbVv2/Or5w62PdC1i5wHdVU6Cof4o91KkJ8iiIvincRu0hef/&#10;aZMLQP+E/9l3Q4yI4N/Eq09vg9wER/0CUgAiAkIPnBy8YUrg5GG5109rhjgg6oo6SqBsobSmfzLd&#10;xt0Z1t6TVwSBIbSkBC9C5gJoL7wCNYSqz+XHRSVk7XHpfiq+e+Oepm2H2jc3de3piO3uiO9p61nf&#10;2PHGvvbX97ev2dO6cnfrit0tf9t2+I09La9tO7Ry24H1OxqTHe2VvlRVyB8B0VOECmom0fWQdAOH&#10;DnqiPYzaiENJWgQyh4UIXKgwUFxQP3HmEhAvYlxv9ZHNTD6j+vYdO05+6inA/ytvvnnrww8bzG83&#10;DnD4PZtH0LsWgL009RutSdF+hfoMAJAzVIBUJaMhJ8GgbG0wRqIfRA0lbBFNmLJPYywr9lCiFwN1&#10;kwupS6Jxb3zDWlixFThmXvCym31T5/n+9LDvulN9t13m27YRFwJ5X7AKoKMjJaaanV3sPuqy00iG&#10;JZDMu3QxJjVUntogNIk+dygXTTvv4l5UI0XFilTRTAmaYnfXgAOSoGTe4h4nQ4rCWm5WOl+cePax&#10;TWgv+/pyQ/GhubHkpXPm0qO1HekSCdTQ+3sAPKN6WzXq1PIwRh0ucuBEX7y3qE2D4rmcYqI8kFJh&#10;gxaV6mrRHT4FamRkR8oFL+omfCvq0SxD+VVHPBK0VVUWEYUScLYA5WIUk8D1rBIqarcwDFbM3agD&#10;SpfwyJqKz2scuZmEMKMhSvkRWrPjACTVIlnzJcFTgusMZMp6nJprG4ci+E8GCBaHTv1qyaUWbl2k&#10;vtyw0qFZ4qK9dDILQ15GMk4dVU906xBZrCR30itV30iALCUeX0hm8g2pN8vHskvUZ+kbHcqNnrAo&#10;VBm4CmzOmSplTSDzTuXADs5WV71YURXdKUS7p6m0bXhRYPjC+hfC15vWFlFoc5uP4oSo8FnarCzW&#10;IBj+wopMJGPAA5+vjSWZhjjsn3hYrjULEf7wCeqpcnQerqbRFEUC1PEjX0u9ngdKvRz3V9IHenqB&#10;icSh4nKjm5uwRCwRwKVSY2XbUdVLGtd7mhWI06NFV1RtXFqCG5Vfwkro3FvWrYi2sIQGuYCiHw4f&#10;wcyE+v/SC/k8RwOx4sZlou/J5fC+HCdTf6MycEnlJSdlM1N0jhZW3pmbiCLLbZx78xVKWfITXFcX&#10;fRD8yuv+up8Gja3+4/LH/vv+b3z5ni+c/tGTllx1Dpz/7Z9+69e//9Wra/7+xjvrOrs8kE9uJY9k&#10;NINlmPmhY/BYPB2PM2fMPmvG7HNmHkcUwJzzj51zwbGI4S+YPW+JHNmy8zQp3hCy9EECv1V/XJt7&#10;wPfway5j4H7j6Ihkkh4T2j1zakWgsykUa/vdE5233XUwFGsNdrXMmFI+Kr1bm1MUgbkqx6xBvHi4&#10;blzdoy8//LMHf1rTMJg0QJSwbHJRw8yRMmIYV9WqZzbFYd1ZVj2f/2uPfunnL/yYFQW0q6ykfPTQ&#10;sW/uWAd9aM2mlYMrBo+oGUEWwTdt1PTOno4Nu94eXTf2ja1r4fRVG5cPqawZUTMSinTWgnO7Y5Ai&#10;n+OXRdmnj53Z0dPx2sZXn1rxxPJ3X4WvV2xaDjTBxPpJo2vHrN/1BnyzdvvqwWWDK4rLv/ibW378&#10;3N3cplQ034ePPWfjng2rtq7Q6uYqPRFKznSE9B018mgRyLXwDIu0Sy0aukKqAN83dTVNmxAZUdzu&#10;qx4BqwBi6WDj7i0hXzJaOSgydERg+Jjg8NGRmsGheHvywJZoUebUut2Z9gOZjqZMe1uqtTfZnEq0&#10;ppLtSdgw4K3e0YfTFbgEl1sV7g5iqh4xLNI2dVykpfOINbsEIcirNYmUJOyZIATeAFcai3srqVQ8&#10;AwZjFgoE4PFpQVl1BU7vuRwkkUvkmhYHw+XhouIQ1ABQV/jkwZFbJycwUD8L/8PiiGT0Nd8ULqos&#10;eTXktLzhSVo6hUw51AZwJw4TtF6AogCI4oLABVxJAqiFuIYUuObynlKEkd/8Abywuelx9gCkwIcW&#10;A0qChSFUx6YW7C+AOo4CwLyA7vy/lQDWOiuuCYdyQDvJdHtH/HBLT3NbL8/9wQt+KisJD6spra8t&#10;hTwJze2xVW83PvPKrlVvNUJ6BKOWT/x1VyrWwkMy+3s0oLnOkfguNEBidmuUOc+s4hE0M+e0kZ9g&#10;e/bnuJnoHd2XzqflJJIhAHQIYuoro76KiK8i6sM3Rb6O8OnJ7vX+EKwFgP0yIN4BMlyW+oODfeH6&#10;dCYc61jbufeb2/f8/OUjBx/omvtsfM62dH0S8yWKw0D3V/XmPeo4vTCtToeKq6NPO19QgZGHkOKh&#10;185bH+GLd0MIB4eko5M73gsLgLamviRw2VhfaXZCgcltJTWpqCS8kHQPlMobA+bhkBR6nEwRigLt&#10;ypAG9zKAviObFzCSMbuO0cmybzHuH4E9gTb829Pc2dwb33C4c1977InNR7qT6YnV0aGlvnFVwfGD&#10;ghMGBcfjm9C4yiAcYyuC9aWZ3u7utVv3r9p84EhzJ0TzYxdHGosTtkKcvqTQc31asT/GzSIpQiEU&#10;mYCKkxsfQOGTZ+t9+QPupoDw/q+f/OQf5859ZNKkLQ895E7s2y0DFO3njQhgHoHdagOOyBtkd47G&#10;HU4HqDmo4StYFCPrYiLwHnchxd1GNGaH+SxZwsNrZ4Bu4/SlsFkDUQDptgOwE2Be4x+qGhKqH5Xa&#10;+W764R9mnn4A93C57ae+u5b5akf6OtqyLoFVAOmO9ngcMi/SI2gpFodXoOwIxIrTTC6vH0si2TrM&#10;JZKXgTfdkgSruK+KYjZcwaErgGg3B8zmIBs6kGkVpTIOsenLOHIwYM7aPQQzudCtRBVJpU0mF95h&#10;BAVLxcCdJKlg0m11CxLZeUs9e+t8q+vC9oVjlwwSoJVTvBuF7GYib3Qdk0AFhhCEHDiRhV0ARWlo&#10;ZXxkKfFOKNwE8ixrMx2QQDiEsp8yJMU2Ip5XOFDGNVxsMraklDLPzuZXsCKeiQ9zC0b0BDaWohST&#10;RFAXKvMTxYRTZhnFMFweozAuOSIoi+ETPYKqwDJBR0ZFQY3F5oW2C5RUIJ4dQDm7DfYF97YWD6v0&#10;uPoO6hO+Bh6uqWcojtKDpd2UNI4bI22Ey9ksiUNKi5pMAqHWJkNpHTVqULGWopxYcu5BrHVGr5gz&#10;klu5UuX3dDL3BUdhVAPpJy6P3pPbWm+o7Sg4lsYAGmpZinohLxU0wRdUPNAQFiMuEJPCUFkEA1MF&#10;be8wwBlvLvK31eGTpUdjn3XpML6ndARBy6YvsOI5xJC3U+gjbCG5eFaLUFakVGQ6YK8Z7Y/kLFCA&#10;FkpRlVNFzf3UyQlqdJKlR3vWWJ2UDDVGINQM3qLSR+rGRsNVi1w6QN7T2jexclB/tSGscjw08xvq&#10;ffYg3TN8k7Yg9QhvUIP0WdocSoytqhzfPIvaU2LRjHmicobRE4eBbY2oLkvYNIdjNIS0wqfIBJwl&#10;mJgpUA6IBlJn8wgao8Q406PoTLV7YhV5EOaCsBkXBdV6CdNNS5JluNZAHmbclDXW1SK6UIz8a0Cb&#10;taVVI6tqJ9XUTRs6+viG6ulVddOHrju4+snVf7jz//3XbT/49wuuPhuogVu+/pk7vv1lvBdNtxgu&#10;lSpLdeR2oQYCL5Le42lUfmG3hIVncFngMOnjR88aVTu2Zv6Fx9Exxz1qx9aOntWQewc39fzQsbVw&#10;CfzV03xdbb3LX29/eW3sueWJqbXNV54Xeu7v3S+u6lyxriMRT4oPzlpBY7ohu8k0YQeLlITrJ9Y9&#10;vmJZ/YQ6GWKpcRm504OyCQBB0oXrK1ySolK+bWVZVTRcdLBlP2j13uY9cNOGoaOJ5vPPmTjv3b3v&#10;VJRVFkWK9jfvg6LuPrILCjCmfmxleeXcSfOeWfkUo38OW4ZjwdSFG3e9zaMte3WjahtgV+z9LXvh&#10;KQfgKX5+im/E4AZSWWGt4H39oOFADYC9+eX1v/nFdb+5YO5SD63G3pjQTDbyCu5AJlqcARmwBFZb&#10;RyIcJlTSBwUAYS2H2hovPgmz2/tLK9DLKx0UqBjsL6nMFJdmisuCZZWh6mHB4WO7h9X3llb+fm19&#10;z5FUpiWRbsLdAlKt8QzE5nYne5L+V2Mz0riGASpHU1IwQ1VSDrf9yEmRQ+0HaZ05m2/a9Y2cWnS/&#10;onDgpvTwBmfRdVznYFbK8YRuum0+7m78Ug4GzoTE/KdW1UJgtQrMhAI4QQGAAyDTSSz1hfHpSDhh&#10;YxIVssKjXi4d0xUskZubBzn+nj5Y+Bu2PgpHoVEwRBlLARO6ScDZkPwN5uQFgeN7YgHwG9m4q4/G&#10;eR8/ZS0EMPH/WW+IZeHKgS5x+KUEYWZX2RW4h/CEZoDk/zCxH43iimvYC37zztb1m49s32dTP8Bu&#10;ieNHVc6fPvSY8YMjocC2vW2/fvIdrt7eQ92HmxCoiIFWYMSWzsA2481SLyPTDghUvRNcz48sO1pP&#10;7YU63ujEI93KWFDMFQf5G3D3Cr/vyS1tz2zF47mtbS/saluxr23V4bIjsUEUIlHtg6QA4ZFpf3Ws&#10;a1vX/p8c2v/Ya0d2/a772GcSC9/NNMT8UfZ2xQHC8VjSziEmYT2PBsJRBHKQLhWUH0QJ2o46H4G9&#10;MzFNHV1L6dadEZpWBbOrjQEmcPmCrsqKVJ+7AB6NylQkgws6qoIR6ndwwBvsj1BaPIJwEDqifkp+&#10;LYgXZE6Vgr/Qw9mbhFAFwTm0IR9eixfKds0cBYCBAhC4n0x2x5J7WmNNPYndrb0r9zaXh3x7m7uf&#10;f7fx2Xcan9lw8MkN+x9fv3fZ+t2PvrH74dd3wrH7cPOI8nA8Ft9zsPmtLQc6u2AXAIzHkhSDtItk&#10;/pczfMFbCKvj06DMYFdASZSlcnavpm2s4afcTQG729vd0ACXI8hK++f56CQLVEdPvR4mi/AvQTqK&#10;Tic/EqSJ5RQKgGKLKNUoKgxqC5lqQhooZNqvmv+Ctcc/cCEvBEi++UTsqW8mVj+a3id9zWiHP1oU&#10;rBsVnDAj+JEb/EOG+p7+f75PLfDd/1++Y0/ynXRelhLBKoCS0/BLM2zLRtyEl1FBwfjS3px04F55&#10;8EJ/GbJoIJGBth3ecBXI1JNSMUSnPb0JSqHzbbb5NDuV4j2xpxCoU6eBSyLOOv4kooBcjzysBGE0&#10;4cGFM7aa4lHGFtrAlccdc+CXmM+lSKQt1+KXqM80NhHVwm409XiaCRcMre64jr7MR0h5eAdZ6sV8&#10;E92ogjhBcfeF0GFniIRDm9HAo7mCinIVFQgC0c0v3c1rmQly8qqQhRHfUWcaFeqTc+kFbGKFZHNN&#10;7ssBshIGzMimm/QUJnoggEqr4OBGrA4uDTTISrw9wle0o6c5BCahRqAOybaL+J5Fxy1LMiFGjPZi&#10;VKoFC8mCktPUdin6soyMsBiMbCnXD2PdLL6GKSGL7sx7aQjdGJgtJOcGFkZJf8LuKPyv5rhhPINN&#10;zoQas8NkVEHC1MqyA71MIHPvEICkzBSLWrcrwsdJd3CoEFUerjjI0FSHSV4CwAL4hR1g9oHZEwe1&#10;QtWQnRROTbRCCSlC0aYWaIfoTD0wKysf1NDme33jkbBF+0bbSSZSJOkRUneBEAyVVYGVI/DIAYVj&#10;GpdpVqbn9K80gY7XqmBkmsTJ4IdyTai5LZVJox4Xks93GEA2XMICcDHstrWmBR3WhgkOtA9EhdC1&#10;VHisJemNECtsOlg/1TjgBlWkS9BbrdpQOmtDljExij0F/0I1ZH9r6X1sRkRiqgN2rJEWlMulykrx&#10;MDUsFpK5LSWexMgbfodhtiV6pAtoL5b7i1/B9pDJWdBPam72PZg+4OaXLCo4D2dFxD/xYMHEtCWF&#10;8Xu0S1wMssmG6lLSyiUZsS60STaJkxC4EJ28egURiXitODByL1fNhBGdeXM/eFYlg4rL68qrG6rq&#10;ptbWT68bc/yo0cePaq1u2hfd1bBoFF4jY6JjcywfKkQ2MhbMW+iUJA3clg0oDIqVs/D7xswapRTA&#10;bH2DjAB8X+hyA8KBQYAz4a/O5/ueLb7YHM8UXQzH05GlT4UveiJ44eP+C4SPFopNBkqyCWwxqGuE&#10;ApAUfMTk+khJlKqGLpugf4vKCvIbLkFgy894nS4n4I7OOkgOMl7sa9nHPQhPIaUaXjNy/LAJq7es&#10;gPcQoruveQ/bRmzbUODsBeeCO9uE89niDsFPI+tGTRwxaeWm5apj/orSyo8cf+ma7au6YRv4dBLB&#10;vwloEMaK4huoQEwHwJ+r7v3Yk2v/8KHpH64bVE8t6XXEZN0Kr5NBUMwUnnE8SHuFCtRhC51HYpD6&#10;fB3pODxsaPqEYUd8QxrgBvRo/A+2I2doA8ujkyUl6cpBB2pn/mvm9os2XvnDLbNWN1ZvayvZ3F7x&#10;99bh9xxa8PG9Vz7au5AoACo5zrkFfUNGHz/syLChKdjyHVWfpq1kQELHLsJOGG6nB54ivMdBlEl0&#10;mGPkTZko0zuLwxz5qgNyGVkaOXNINaQp0y1sBPxTceiVSnV2J88cnDl7eAwn5jSwgu8Pl73gm7Qt&#10;02BDhOjJNh5Hn2tCc5STwouJPqTpFEwHCFH3gP8pOFo2R6NYb2o9+/eDiwKQFAoS+S/5/3K/pAIY&#10;cZr0jAX1hZoAl2TlexVFgrXVxQ315VUV4F8HIBzgtTcOHG7ucc+tGVR8xoKRHz1r4ilzR/D3f1q+&#10;78zjaYWPgH92r90D9VDYNZ40YLKXMAkfnEgf+VN20Jnw5ptQn7fTZeyyY9cJA+YGpFUW+U555Bvl&#10;kf8oD3+tLPzV4sDXwoGv+33f2Ar7YfTuyIRHJ2It3YceObj3JyuPbHykZ9Ij8SlvpUf3+GHBC7PH&#10;wnkTCyBTWOICCthA3aaDeC6yaxFAGsXgl+F70HkAUTrNhWkJeLTAu6HPQZ4T2s1QcSj84fYhYYwF&#10;f7+vcDrw4dbaYkSM6LYiFkKQpn+LIvgC5FmExWZHFqsLOS/IhUKZB4C8wKUKgrggzAOyOdLctW4z&#10;iXOrtGIuAat5MF2AD2ixDCQbhZSQnb3J4qDvZ6t3/9uUdb+cs+y+4x771dxHH5j7yG/mPfzQvN89&#10;PP/BRxf89rH5D2xsbB9SFIT5erAIQCTv2te67UAjr8yTADlpAs9chOIy1SI2srpeAGMZYMWIHyKC&#10;RIPIbcEXuCBQ76xNARnVm/X/+bkAB+3z+n/Ovs8nw99wBKRsxzTGjkJTsfcAWSxgKASQQ8wuSB7l&#10;D2rDGBh3G0G3A52kaDAMaU4QrIZCcBTjX34Pf8Gc4uIS7B64c3dq97rE3+7v/d0XEyuWpZv2ZutN&#10;+SDfGZf6vnK/75uP+GpG+A4g2531glUAped/DL4U/0xgmAFCNIRC6QDYFyHbhX+L0IZD/aSc2BFw&#10;LwY5iKdAtcFDAbYgFgHtANGxj0B14C8ieVAt0kOin8SNs5APniv8QgQGFJIb6jMe9D0JE44QqTTv&#10;3kLfQDcMRYrpfXGEjiipfYRPwPLTwBTWgUlm25Sek2lM+AiqxCEGjOL0LxEQlokg+sxMPHpnOMUT&#10;Zb5AXHORD+BDERSJS341T1HwKXyHB6hzQ6A7hUST8VnNDCH6prJqCd+QNTOuOUAEwbfYfFQqJgL4&#10;QNcNN+JQ2ED7qBO1RROm5J7gG6UnhMrh8jv3ERERY8KHg6jxZCGW6InQIxjRMZ5k/MOA38oBEa+9&#10;m5G/FEDAMHkaduKRoJRTNeE6keNQRCqPMA2a9xHIWUAbSTm1tARCcA7ZABKqguB/aTLrDZs6SlsY&#10;vWLRMYlGTKtASuIEBXCiQIRqQYwnl9CFPKEtGkjIEEMX7Wyz4kk0Vh4lNIBZxC7QlPujqD0hNGwU&#10;5t1IP7l4eoiErS4JMcFkBEcFCKozHARtukREpwPsGfrqvDFXljogV1Z4B2lc/Ei6ShPyImTitVj+&#10;rEKikGQ0lPLjCXztUMpR4oMtw8iPdrkMwdvEmzjdX7hIog8czdHurMifOUEqm2ETCGzzN9R2eoKC&#10;edNxWAcobkZUSCpoTZNl9vlk99osS2IFLi6NnszTAGLotO4OGlGBiLTZmlmmQ8G2Co1mIFhbvBbA&#10;0GpiiETZUG9p4kEihiRqhm5LNKvqJDFZ7D5ZXkPUFQEnE7tkt4WtEKqXGAfydbK0Dlf7alsQuiKP&#10;lGh75XJZDgIIKTqPmszEWRBuJzfPEBmk9TTyOxZJGRaPMKU83Eso5Bpvwp4uhw+Yw7zNN0lScH6z&#10;4KRKXz94Hszz8lwMLhfFCjHJIqwQM1Ciftz7VOBK0TIxTZXiYUvAckECoGABRTjoEZnZe6LyYK6e&#10;TCUhfEqINn/Swu2N2xo7DhJ3E2qoG0OqjsvMS0tK509Z+Oyap+A0ZAygpWhQPv6YE7ce2NrYftAw&#10;Vv920Rdh/7snVv8B3ftAaOSQUVx+fBFoZPwiYqKvV25ZDl+++PafO2Id88YtzMb/Hp9MMBuXnBhY&#10;UTbEC2wodGSE0RKF1zdcAFZj5+EdS04tHZvc5h8+lqaBISk/5+/BSdUUuPtAK5ZGg0OqfWMnvDr5&#10;0jvqbj8n/N0zEncujn/z4sx/3lV844rac+KVwzMhgCeIETEQYPjYMYltS04p3X1kpyTyZf2mfbnA&#10;XwT3i44wYCE4kAiQWADUaKQAWF7M4AwA8oDbO7608vxhNRUQ98v43ryIOEklktFE8muwBADdcmcF&#10;j9/Xno48HZixMQL4P4d98S79yS4INSPOMfKMEEYEYBIPyd/OCxGEC6BMBpyMEg7J3iyLWN9Tv8u+&#10;CPwtZE0wnUt2OsD833AuE31hdk7PMqf8Qsedt/t81Q0umTq2es7U2kWzhtVUF+c9d/zISv7+kxdM&#10;uPFSzFtGzqddlinonauoMJuJACZTMbRbQlsxkT5GT1GcpHCNLolg5IQgUOJQKWllBChZOHx0+ENF&#10;/lAx/PUF4YjuStfFWl8+tOd7a4+s+2PX8GXJE9/IjO/0lduCeZYB20A7dhnBZWevVMAPT4QCkgEg&#10;B1sPAMYuRh/RF4J5XZqiASKA9p5gGl3/wXkAmaEiAr7WX3x+Z+37ZAEimcCSrrraYDGASQpSoPEV&#10;S4h9kCg56ozihDHkwJJBw5sxGG0DG0Hq0VAF+cuXw0eajqC0PID/IQoA/mI8DCzpj8Feu75MBHLv&#10;p1K9HRv11zgzBbxqgPdjASIW7TNRAMDugXrubWoV8o4tKrM8oiUFu5Fdl04MJY8qOhRLoCQ0IdS5&#10;pLRk79eufffmf3nj2qVwvEnHej3eunYpHG/TsUGOizZee9E71y19V49N1y3dTMeW65ZuvW7p3s9d&#10;3v7160pKIY8hUjuyowkH8ckkMpLQMHWPPhCaSALPMkCi186T56AJGAWAQRYIoZEdYNxLesXNx/4T&#10;RwFEz7otev7Xi5Z+M/rRu4o++q3wgqWBwcK75emSo6f4Pn2n79Kbcn8a9sjKyKTp8D2UBN0p0Eea&#10;+7fuNTEUiOoR20c4fgHOAyHT98RfCAUGb3CK3pkvlYlc1Cv2vGkOn28SVpqYasfRKIQ5xfU3PgTR&#10;x8S4Ichn0A6kA3Il9BGZLLwhEwTwF0E+4vwIvscvIzgGAQWAQxJuTUr4H/oC8wVcHlJp9suZPSJo&#10;LV1V+SSNlTUUCc//60fjLosrLxNWMuknLIBO2VHoAdZXIJN48wpabJyOAc8Kffmh1qHUyWcn4J/X&#10;NlMtjCJyzL/Mm0mZ1VfDBSm8JkXjhjxcAMNIdkfMmg5xf3k2jMgCtBjYiHwfjtfgIx+cprlraE2R&#10;IQd0kEykIQRRC9IgTCJYQlGoUhhOEIGAcGFz2PWn2W9SQsE2MhuvQNT8hMDYObKIBlA5rpc1nsJb&#10;iZ4bmlhQtwUYCOYtylU+SOcwFW5RN1FeSWZ9hTMycI5F5IEuCmZ4QlUmq9F91FUeJASeK5ZZU4ZM&#10;RDE488xol8ydIfyHowNkptpgaea2FIlZeCzfaLSImTZnF1ZUiJvDAGAzI+1yRswBOXsVazA82iie&#10;UlaNEnpIYtMcEscRKbnOWWCP6oU2W1qKMCHeXCIddP6chj8ZFgnUMark6kvIgASnuPiWexMdFFug&#10;YhcoqDE7EqlBakOgUd0DYwMVSrkEFmiILEAw0RaG9rLCccG/7csaM8XBZXowRaLQmksuLAPrg2HT&#10;aLKdjKL0elUD1iuZGGfIy+dojxa6RJrPbSnBilQkptIYRZOnpBoL/6pyEsli9NbYK9ErVh4F/+YN&#10;a5Q2N1EGTBJ5D1mcIjifc/fQ/s2YfApsKa4xJV6VrYoMVQ79oQtY0HVhCYhB03OEBOPgKXm6+JPM&#10;7CjxIS4M4ldyhAy+FD+IwXKB6fw8Xwsq7QNj9/2TccRMcL6yAEJDU6fgrqEL9whgK0HjrOYjkh19&#10;f3wxZqbKWH8vv7OXp4R8ieJIIsSDXfGuzlgnwf7AqNrR4N4caN1fUVZx3Li563auhTbpTnZBJD+S&#10;tuHQ6Lox8PC23rbq8sE3nPuZb1353YqSiqvOvG7R1BOqKqrmTVzw+vbVqnuBG8/5LJT1P5d9FR7U&#10;FesESM+PHjF4FDwFwgq4NAJvCfKI00VVhAwCB1rz5O3Gc2g6mqMBwP0GXWCzQH2BfRKi75n/IkcF&#10;Rk/0dXUCvSBuS0CqruYdV51XUnVwY3DkqEA0rJgWdw/KAJFQHA6URPylEV9lib92iL9hdGritK7J&#10;c3snHOtvGO+rHe4vqwSnFRQaLoTLg6Maqg6+c/X5xXtadsRTcY5UIaNAzY8R0eIa0rQMulwSeEna&#10;AKdiWVmn84LywhC0obTs8lHDjy0rxaKYbAIgs1S6vTt1ZX165pAYLonnJIuYsdz3Vqr2seCCHaF6&#10;bZkCEFdm/+XZ7icEGMJ7YeYxXAhA8f9wAGxCNoUP+AY+0veY0au3vbm5GR6qLPf7/Rdu1dramol1&#10;2Mz/hZYA8PeiVaZG/WB7Pg8w3ZiLfjZmyU9Hn3/v6PPuHX3u/zSc/eOGs3/U8OEfNpz5g1GL7xn1&#10;obtHnfH9kad/f+Rp3xt56vdGnPLdESfD8Z0+DsJyLpxzujfnr+LOr5gJA6cxtJt5A1rdrYtwbBCB&#10;10QIJ8lDKy5RhbBqMLEYCABIhYgARP7wl3mB7mD5k6mFj6ZOWpOe3ByoIn4HM2iJieEkTGZRipnS&#10;ZQKYzTrNSqHLiItcJLoeuyskGCTkhpgfwR7pPK8C0LlhNu7suDMsxC5N5MLwQMkl3fVV6eyF/YX7&#10;hOeXqkz4kp4RwwNlgvx5JtYETjNa4/7IsA0nYcigcOQFFQPGOdB4im/EOjIbSisIKNIBYaqER8J6&#10;G9i9L1g0LVA0JZmGdepBiC/q7ElDDEEwA30UIEF9MFofjNQFIjWB8JBgeFAgVBkIlfuDpbB1IJBS&#10;uJkFb6KB2flt3h2Mp8GGdw43CYw3bggNp4RcCcvlid/QcAEIAaioqph3ypxFixeddPYJAzlOPOuE&#10;vo/jP7Rw7slzKiorItGIjkQ0CEgQiVD4tM6feH0iB9hbYj+Dp0c4yEgnwxFLayg7EwHEBZBXByTk&#10;hgVFb80pWj+76M2Z0XXHRF6fElk7Kbx6fHjVmPDKhtDyEaHXhoderQu+Uhv8+5DA3wYH/jYo8NdK&#10;/8sV/pfL8x/Y9Bx/iUQVTbiJqpM/jzt6GiYIKS3kcWF/DQ3vUnqCJp1Qnah6EofMTpz6guwIkiLJ&#10;wgGe3eWZOgIq9GieWqHRTifxZAWKXs7wjAgFDjRT7KR3NgsBQOGRHUDWgMgUCj0QWoHqJTCeZ+F0&#10;ehvHKUNKSldlIbnTyxoaIM4cryX2HurYM3+JNeT5RsYSPH+luFcExYhF6s5sIx4Urs8/ifPqWBWd&#10;SOGANY1j5Spg8BFnfKMgFIcFYJeCMaRMsRqwJLHoWk72/kk3NFkA15QcYpr1krowdFSc7KE2CGUZ&#10;b16AFqEvmaCjKCSamfeImpG8SswiVQEAJsbYCIeRCmM8ekNRiuYmWd6/SttTZg+/IGs9GEwqTpZ2&#10;xCJTMLOKiLo2gyV9KNaL1JuhiGq4GVA02sIoBmsFYxXzRAPXFVE784rC75hHu3qo3cosLFc4RMiK&#10;lY36uRZPwBKHrPMMPC8fMDXKhU8iXimtwjBmnaxJ4Q5iFFiVnCrCuEgy+Rg0KKCTRl5uRO0+xjjk&#10;0GdOUQ18dWXFGJVbhxXSzMlz/DwCRJmoFxWy8pTperwWe4KuoVAcTndUd4/Fa6pPYJIkgLaAvRX9&#10;yC6QtR6kwPwyEF0bi54l6u3Qc6Kchsdh02oMCINt08Hz91AxZdQQkreCplTYY+GZGMXShlqyuq0D&#10;h1oGNhpq7th34uGPZunpJ4lqoUvoTLIBKgpyk+BLHJ6MLvFpNMjYjkYnCdUlaF81jZVKlga4A5xH&#10;jNQuyNLT4k3OF0CDnbhs/LPYKPLdnJZl1phhLdt6Pfg07URm5YtdQsVxVUx8sN0jaZP/m+Ute50i&#10;1xHKDabO86tE1Ho8q0I38X7P+aGtVyy4G4cXrq/Mz0n5je6apsRK6Rye6D+7TAb891sq5gpyDsMA&#10;0J0C/u5E18HWAx+aeRYI8rhxc1q6Ww51HJw6YlpXb+fru9ZAQ3Qnug+27v/w7HNAgeZMmNfS1fzO&#10;/rc/c99119x75Vcf/hLscP+rl36xdueqYxpmAJUAb5hru3DBxQ21o+959rvUf/1ANEAigMUzzwL3&#10;CfYjaO5qPti2X/gRnmv2I/XQ3NV05qyz4eNpxyyuLqvmrAH5XzxzTfwB9FPRGRnFjMNgFxCBjUHl&#10;uPaXV+bcLg/YqyypGlwy4lfP9O4fOTtTXpmJBYIlJb6SomRpka+8yAf4HzZ7h3zaRFpgVnkI7IV9&#10;3bvivo7eUFevr7s31d3tj6b9HW31e9ZdeXa0qXtvW3erpOhj/sJMzfNHLhb58YSnCPQH/Jte2XrN&#10;Nde8uXcd2juoAHknNEdM+kBTeMyd8Bv3G9QhOu1wrPfNlratXd0dtB807ElYnUisXBgbWgQUAD6z&#10;MxXZkR60MTzqUKia7yuvAqSD/O4NSIBPC2pPuun6my6641y4/MEvLlvxoy82P/ddqpczw85Vda6F&#10;fra56qLSCR/KOrFg2w/gB6Ywktv/1ND0B0Mt9XFd7b/+x7QP3/zJn1wO56x8bC3IfEv7u32GoODN&#10;ejt7Ww629nTQduK5rwHRCHmuKyovGlRXVVxW1HdFuQssJJlfeAfmVl312OtQ8s3tvOC5b8ZIeRsm&#10;gEg1nSAPU3RHFaxF4ZgUoe9Eb7WsEj3Bt+T/TOPjljH0ILr98fWn3HTDTed/8Sz4uObxdVDyTS3v&#10;2JAgUl33Jfehy+1TcDu61CvhprdCbQOXN9x4RqrqpGRtWFO3y36j9DycGZcH03O4IPQ//7Cw7sSb&#10;bvj0Rbehnq9YtgZl3vou7a4jBbP9WbsT/DvqcMvg9h4g4HrT4V+kP7p47OB1+3qHV0R3tfTMHV68&#10;7N39n0w/GMnEZI8dXouiK1Lg/bdil99ywuQVO7oooMc3d3Tp/6zadE3qwSjux+fLlBf3nIh75Dgv&#10;TyALC2dR3Ukg8yVfPgdaYdXvX//5HfdvaH7LE9yjhpU3+0kkIOEr7UE0gBfVuq9GAAtFjhR4ZGjO&#10;NLQJ7RgrLPw3a8icD/3Laf925+fgi3EVE2++5eaPfPoieF9XVffq668On1RnZL6l7V1uLfeRVmXo&#10;XU9nrOVgS6/bQ43xcuwcPFu1q0A9vVdB3xw0DHooxvXYkYhMuimSVMnnm193PPTQi2+7INuemAKw&#10;atknqyBN1Zw6KmuON8PwNFJM+1S6iWtu5a484tjS4kXIBdFTiRQSncVvuR3pNxqRyBPCL2mnd+33&#10;dLlYc/iSzhR23pTBNo0jGS4SF90WyjskcD208GyhSAlzG9v5Jo/yUbE8/ZcLKl3Z07WFyOTKq1Jq&#10;pUwLGVVwVcW0tlRMAg6z1JGvMK3lFJef4uiAow2uYtB5qg7YVHwzx4OwuuIRn1tYpwFUMjk/816E&#10;bhs4hbftl3OdpwpcFvcr6iO4Wk20jFWNPtjiqpREu/QZfIKafutSOM5FVnGkg4hkc7TD+4Wjq149&#10;83Qc6nWOCrAb7SIPfi+zNkbTsgazbLkZDc1SqiyheHuFnpu/EVXNConHo2+2H7jSlqdTI7FRsn6r&#10;7noqEab2DCkjSskzIkh5WHYe0Xt0Jme0tRLxypBVxx24RZNyrQC2glFE25xqGvI1RtZ3eXum0Wz9&#10;Na9poOpK0bloBU/jh7oFNMaCOw43gbyX2TvawBUXpVJ2at4+kDbS4w35OGMQfYSr+Q1eSbsGyi3t&#10;1n2475gRY1a662wxyWeBIjpi6DS1czYbR2kBAS4FbuaqRlY75m0CuqnKU4emgkaNH5q/LZ0bFS7b&#10;Uf5inmQ6EregaWWnI3hLlaeManacoabv4uT2Az7/jgu+MbhsCL9v6jz8nWe+BW136zlfHFJWcwQ+&#10;Pv3Nzt7OT51yHcD+p9c9wQpYEi39wnm3DSmvgcXydz7+DTiBLx9aNezWc/794eUPrt2+8urTbwAM&#10;/+Tax6FSpdGyLy35CpxvSvj0usdf3PjCl86/g2/y349/HX760gVfNecc7jj034//B335lZry2kQy&#10;fv9ff7F6+wqvqfDWmBq6ZW/LSWectL8DlnYSRmYOSt6wSuBQNq12xtN/ejovBeDe1AoN6jCiuuGp&#10;v3aviI2OzJ0djIXS/mCiothfWZwpjcCW3OlIMA1LCmFGCHaniqf8kAawK55p6wm39wQgajeajK9Z&#10;tyCy49yTS/Y274IoCHmMB7+YgTC7KWkAwQq9+7ctV11z1fo9byLLRd9wQu2jogCYN4Ko4gOd3Ye7&#10;Ywc7uxeXxS4eFmtLhdv9JS3B8uZQRS/M9wqXkKNXOaNXXhMGXwIFcOP1Ny69AzNm/e7Lv19+z+eb&#10;ccsHh+DI1VmyYy3J4u1li+Pl4zAKvZ/Bsm+1p86FifzjZd3bJ3Q8HfXHB0QBfNxDAVx9zdVb2zcV&#10;thVSBkBHiV5Iq/gPzmcIZBsEg8Df/qsKcLTmxBuBdvkKwlEgL66++uqtHZsGcqFxptQMGeUvZHq5&#10;2Y0FyrFS7nXG1HnvKhQA3WhR3ckAjZZ8+Wx4v+oPr0PJt7ShzOG+eFGOHriw386AK945HIitDjRv&#10;CXb0jVbBNZ+YrpiXGlzjKyKPX0TlGTUKjj0CDBbUosxZz1c8tga0ZVvbJhlPnQ6u0rI1YdVOpMMv&#10;bTrp3+cNe+dQvDgU6EmmJw2J3vG3nUuOXR6C/SjzvzI/eWnm/5w1bfPBGOfQmFoXvem5dz92whvR&#10;EF7ShxvsuhRAAdx43Y0X3n6uUAC337+x5W3PAwvfaCBKZUe4/s82IMwdwf0zB88GCuDzd90CGjCu&#10;YvzNt37uks8shZsNrRr66ppXRkzB9DDLH1uNet6+ORsR5qhkOpmO98Zze6igQud8cobcz1bZPVWh&#10;UmMPhSARXAiXJTxVHYdGmldzPFjFS76yJFsk/Vk6D5L3OI/UDQt4MgWJGHH3TL2kxtjd2Jvm/03/&#10;ocgSC0zlk+k0WjouBnNlUsP8Po7h/qwc6AKPx6uf7Tm5DnFh1crv9HA1tIcbbUMhUqGdaRH+hA9g&#10;IKf+JeEZW0Er+nyNYG2Kdygz4slTAWJhnJexsh4VtzAMG01oK+VsLMlSyPcrILi8ikT3KKhkRl3c&#10;Gjr3sUsuvQwdK4owFxZVeigAqwK24UTHstxBW08RjFZQy22NGZatgFhsl3Xko73BKGiO7Eif+I9l&#10;AQrE5uqphTXXljyfcuS9zlud3EY09cqpt/tF9nWez3IiW3XPX4KQdgN5ww3wG2UGrcyzy+BV9tzC&#10;G+mSFtqm017sNCdOuMqrb8XPbzA9Os6DwHvJMJR1c7WKpl3zPLxwv8ttb4X9DgWgDodSAAj0mQqA&#10;fXCYyRX8jx95MgFNhjAFzgnmZHbP5KPbBUjcni+yTIPHlxKzLvCLraiaXa6a04xqVZ1mpE6X1ZZi&#10;EHNkZo2twwX03c/y64G55n3jj+yny/PcgewoLbR1ukV2/RuSfvoEFIBUXUZx15JmwNeq+/gJV/34&#10;L99nqC8jP58jtbAf+F1d1bBPnHTND57/Tmdvl7Rdbo+QizzG2pGE0+Su69OfrFoPtJ26+JS97Xto&#10;/lumvZkDsDDZ759WM+PJ55/slwLwSBbSLo2pGbO/0b9sha+54ZjQ1MnpsrIMLA0ojqSKw8loENbm&#10;wgVBCOqNpYI9iUBP3B9LBDo7k+9sqt751tIFvvqhmR2Ht8Pigrxm3SPMrDO4/D7/xpc3AQXw9r71&#10;hhTIoQB4Ps1EAcgb+gYDMKQDUhAB3lEHKeP7iAdEflA+zXKcEednb4/Gp8E3BI2UAvjSsuX33Nr8&#10;7A/1IkfLvEQcrg9QPvIoVHsAp7IX10+Pp/vUfgIogM9+8idXwPsVj64BmW/vAIDhLegAnvi/f4pL&#10;Aax4ZM1V10LJtxx9MfrrZ/aOhcWZ9x7eLx0jkFk0FAijmy68HeMXgLy4CoB0+2YZOvttM/F7bbF4&#10;hOrxpbYFOnf7u5v8sTZ/PE5fwlYHlZnI4ExRQ6ZkfAambkMFBqx8brhTcVOoBUi73HjxV86HH5c/&#10;slplLmNnHuHriGdGvnV7Jmw9NIyZekoTmJ5Qe2D+2J19IPm/b65/c88Q2FvD3H/GyCOnTnbWSmV7&#10;23yiZ1bQUgC+zMpH1/7iK796t2VDXm0prBD9qUq+393vbAVIHPxRWwQpgDP+5dQvfPtW+GZMxfjP&#10;fu6zl33uYvh9aOXQV9a8MnIqUgCvPbwKZL6jY6unetnd1dUh83y1W/nMQp8V8zgthfpXVgvww+YN&#10;WQR6fslXl+hVBW5lyuuOivlxi9xBToRP+WWe1feylIs8Os8p8sFLIpA7D86jKJNbdfqF70I/57+b&#10;nGT/kdJqfQuNg54BQx7bj+5pgXLaJ2s+mcvCOqf/WUBHWsnjIamJ9V+zHFnS29yXfmf+9Wo8SaqQ&#10;BuW5YZ5WJHaGoXT+QIA+H+F5dp+WFtc49f3K/7vjSeg0h1dvlAjAajha5BbbxKW4wpLxI1cb8tu+&#10;HDHkyN3T15wyalewX2Vf6pJFTBiJa2VpAHqn+iN0QV/i7E/YjiS8pSl0oXStQvYhR9ny3McRhJIA&#10;1GiodzJ5TFvd2DllhRUFn4oi8D4pB0/2p3Weyz0f+rAQBcWb88PAnMY8/aivFpRoqtza56lsrp6K&#10;0L0UAFsAnc/X9pBAAEsBmIgAxv/cViZkQK0IEQhKNSgR0E9DuD/n4TvZcspfPlcHP/7BuV5GMfmq&#10;366gV9KJAz7bc1Xhumkhj6L2fZzaV+loGPqgX/n7RK7pY0vsjrvGgCh/n2MX+XweX1F7zKhuLzWG&#10;wNzZIHyPq5E1ers0QF8jZuvB9sVnn7GrdafAPbbDNgyAyXz/9JoZf3z6D0fH7gF033Jwc1FZ0y1L&#10;w5dWrK969qGeZ56Nb92U6Wr2+WK+SCZT5IcD3sBH+BJ+6nn2ucrnHrq0/E24pLisGS7Pj/9Ja9nL&#10;kAB+DuN3D3I/QAzJNGwj6ZScx/w+LJ0oFLcFjkAFNMxZ6NKvDhYaOm1JMrDAEYrq3imTjMECKU2/&#10;J9sB4gbkujUgvKePuIQdd/f8Rx+YfWAA6QADRSWZhE3XT4QpIC2Sef9y7ld2H+AJkIQ+gevC5UUW&#10;Hkr+HowK68lAjqOsjveWpPN4wBRqkkrO/RNnFGBlPBM28qe/B2XfGe9T4g9Nz1Sdk67/19SYTycm&#10;3ZqYfGty8qeTk+AjfHlMpgrwP3YrNlmmc2CROPJV7IVaE/eznB8OQMlxFw2+HGWOJSfGEZOKGVdQ&#10;3UJxCWnA05Y5duSWjxz3t0vn/P2jc1+5fP6rVyxYDvi/zwr7T5x44KbT19/8oTc/q4cH/7NJyXsL&#10;/RZWHCfTVHIqPQO2QgbImiLZDJgyVHBa1MIHrWDKMxWm12qmXhazySfheM8kUiwXrOpKwVJ+KiGI&#10;F1YjZOm5cJpui3naTzRNzKycJl8WkhNrX75jQJ0q60K4GWkL18K8VBOyepspk/O9p3I5d7Aala/j&#10;Zl/LS8nsywTM5W0xT2k5+oxF4zESokrqt/EJ9kt1pbL8ujyDUh7dtWfZh6ppKGCosOXyZsHIbT0q&#10;Elt3r+shzgxjU3Zv6K97mO1teNffAkcf/XkghlbPyZa5K1TsREqiWX6C6jbAR/RpdMz+Mv3UMedZ&#10;Viycv0oNu5p3bm6Liq3hMreyBcuxanmqJvqZW04vMMmprXNvz2NE+bw/Z+mACNnVEwJquOORTXac&#10;T3+OXmGkT5kLvSIt1IhU4Dz6U+j7PPdxuy7rlVodsuB4J9N39Y1KLafhCqmldLQ+3dXCiupxh/vu&#10;j/l/zVnyDeUZYPfJo66FCno0/vYAnz4wCyM2Qgcn20dMc7jt0ofp6NNWZM/bYxW4ytbKkutFd+Gf&#10;3BeDYT24Bw3AiOXcp+9C/l/82heGyNdF/uFlzP8Q8637Bp0yx8jQoM+dnILE1TWyVsU6Bnip22R2&#10;EMq1unlL1KcsCv8Iz6W0K7yzj5skgj7RwTujYcq0oxUuwG1Yt/DO/o21Q1uuP99/+/FNSxpfmPXE&#10;/bV3313zvR+Gbr8bDnhTe8898CX8dPuiIzec54eT4RJY26DRkQPS5RzfCq+CirV2tdRUDIWQBGsg&#10;pU/xbfvpl/2dIL971TS7JfPexLW80UDRiNJRjR0HIJU0nwypSrr2by+ZuChYXFFwK74B7tj3QZ4W&#10;rBxUPv+Mtt2bIPZeSh70t8faBkWrQ375ZoAy/F8+jWTeAKk7SOakLYFAe6x9UHTw/03J+1VGFVA0&#10;iCVv7Gj0lLwXSj4E8hEPxPAX8PS9HY19FTuY4OPJ3ddxSYjKAqNNviEoEiiuRz1vjJSIzMHutMc6&#10;QOZhP39DFtSgyAEMYm59BRoX7NeEceWe+dStIJLyi8zbjcxx24hYMlYSKtXMkpzPTQ/C+QrpcxnK&#10;/N/o5ZQdzj2yCE75icYVSvrHyXxKQ+WxRAy0IhyIVEWqm7qaMLeTP1hWVNbV2wXGkLEXXAEyr4qw&#10;nmdZ1z5cGM+ZhVP9DLwf92PYQebDSkYe7rR6PiDdPhqd6QcTe6qSHw0YT15UV0ADqLH4AlkAzvPR&#10;amN213ML5rzPA9D1hppetJ/qF0p02e8gm58bMD4pGQdmB9k+mFXG4rTiCWwTvJYhD4Cw3g/dyp6f&#10;q1r9Fpv8LysTjesjU6OsDPYdMjumyd6zlLLL43ClAyqq8UmsWERJrEYRKqWKkFspIDUXqhrsYqrv&#10;PSebWiikOfaqfGIpBJH774aqD9SqHCjDHIDbzNr6rF0Dty0DOXOgLeL08YFeksdSuYISTbPULnnX&#10;LF7JWtynrePaeQ3ywDAfdcA8/aiwPXeeMvBH9N/6+STZ3/0HVMj39uh/wFXcIoUH0P57itsuakVt&#10;weTXPoVg7jBwRR3oiO/oWz+dK2s+eiBdsS+5/QOaZuDSOKoz2XJluZvZd8hnZrGnO6OSdmfHH8hz&#10;lSUL0eiLn+ylhz0jXRZzXKgZIKe45BwVtG82VNUcpZQJkxfX50sHOOD2he2gg6HK4qqiSHFJpARu&#10;B2/g4t54D2hMd7w7luht7W6B9FlHcceCtSIZ+X373jlQUlw8c9asIYOGwM4BxMDquMlB/bRdBHnQ&#10;8h9cpenU6XvKC0+5trHZeG2AnC9vUDL4vfK58hRifqh76ZDGn7wv/hxL9e5r2ff8n57r7Og87rxZ&#10;8M0rv10xubPpurPmDx01JhAtIUWDc7X7u/elNQ80crAPQ/+AMeUSUYXRYcBviMRRz0D4aLmci0la&#10;JifQp5wCZ5UfNiNo3P7Ot+97dlOk/LSrT4Jft67cXlwEMp85qKIatiGT8516i0BI3VmR6cH0kb4Q&#10;SaJfhgWWn+hfVnE5j1gzmQvhq7i+0jmyRZ1V8li6d18zybyzc/Z5Mz0lL6+G6cdc5frAS46N7HT0&#10;AurN2vLc86AtHVryHcWg5zNnVldUQ3JPvs4M9CJhV874HveeUGFa6aHMVQkQLaod0bbRRBoqZGky&#10;7m+sXvwv09LeVywV2w8lJz2fc/4s+HGLakt1+SDgL2jwcD0U0WDWS7WbRlEKaAvVTPLbioLJSqAs&#10;UVhtUc3xRHLZwmew5M17n/vT8yDzY88FbclsW7VjyvBpS0+4BAB2gYYiTVSFlDeOirKisr6a99Zc&#10;kCztLfL1xCwBd8W6fvP8/1v1zop/u/YLsLvsQ48+FOuNfeRjF3f2dGzZtQWy2Q+qr0KZr9im2jIo&#10;P9ulSqg9UeyYqIvTBznAynQ9Uh7TqaXDGstimo+1xFPTfBIEmUMWXLaKcy+YXVjI7+uXPmFF9o+F&#10;I/+pER3fx7scwMZrc1md+8oqYfOV+5OpWN7n5lY7N2w8X+36AVJ9rKbJJ2gzyLHV4C5Jb4xp4PaW&#10;ix0jrbfLZ6k937ndIG8Zsr7MvWGWVHU9pQZnm0BNrXzByPj3qmt9aXv+kcpITB6ZFfVpFgMYm5lj&#10;PD36aAue0/76hXC6+fTKVdmC1+foNut6H/omyqCaglbBSUVFBkRGdT7TYxDfa1O8p+vel0KIBLiB&#10;zGpxeW+XBFCIuUjaeVuwvNl6k60xfVc052qy5P29Cuhq3suOrjzmFn0Wot9RI29JNECf5S9/ZfFF&#10;3oUAGOsvuQAkQSAv15DFG7QQwDQlLQqABYmytEgaOZ/m9216nYq7HUPU3jaPNab2J662vUN/JtMj&#10;pv6bvT+1yPP70bd+wWJ8IOU7yirlbzrHuNkT3FPtgGJ6tnf0z7KQnpUEfLFjPbzuqVgLe5J7pthe&#10;p1T5a9B+uPOCi86XbaVw0pzT4PNUlvH6cWxf9vhj75cCOEqZv4/TGQKQT3ZgS2NbY3u8h9Y1s5fG&#10;CgUaatrPfJn1TBWuq4I2AwR4v3yC3IfCmj3Wvv8qmJ5aXFE8fMqwY06fAruPwGWQgmv1H9ftf+dA&#10;byckMMtuPBkfHA3xLFlGgyTDjZRAKpI9xpMRFLHAe2jw3Gf1WwfIwD/ymOGLLpvH+b0gEfrO13cf&#10;2dUkJee1Ump77Uoq91tjl6nkXCq73lFWW6n6i+0VC2sGTRFSXw5HdlWKK0XmoPaeknfEsp5uKiCm&#10;39Tn/6rkpC3TTpusJc/sXEcyp+TtLEBaY+gIn4co/o/HM2csFJnnlTxZIXMh9Cu9qwfKGOH2ba+L&#10;K0tGTB02/fSpRuY7QFt2Hunp7OWCmZK8H5mLYnu1Tvqq22fzaUseS0lflYC2TEaZ01ajOOTvYplT&#10;DxWJGpmTu0A5n6zorG7z2VnaznImj0QbkWSgg4RbWMskOF5ASWUJaAXI9pm7/wyxADUNQ2rHDKE9&#10;XSGWqKiytpJ9Byj6jtd3Hdp5BLbkUB3Idl9Iz7P7oPRj7aGiaFk6w7UQS6hllytlWOrXpJgToEYj&#10;pw6fccY01pYP4pV/YHTtpvNUr76ored//0kB/JMCKKyg/6QA8snmnxQAjQSaUl58IjX/+cdXK8d/&#10;UgADHRBkmPO6bTJm/5MCGADzM1BBO+f9kwLgfswicXG643K4jpGc54J2F7C5GE7uye6he2v7LPG1&#10;3LvlbcSOpi4mVxmKwmQ2Ufl2rhs/YTZ9fyqR+v/FYWRD8+n25QAAAABJRU5ErkJgglBLAQItABQA&#10;BgAIAAAAIQCxgme2CgEAABMCAAATAAAAAAAAAAAAAAAAAAAAAABbQ29udGVudF9UeXBlc10ueG1s&#10;UEsBAi0AFAAGAAgAAAAhADj9If/WAAAAlAEAAAsAAAAAAAAAAAAAAAAAOwEAAF9yZWxzLy5yZWxz&#10;UEsBAi0AFAAGAAgAAAAhAKVKl4yoBAAAYQsAAA4AAAAAAAAAAAAAAAAAOgIAAGRycy9lMm9Eb2Mu&#10;eG1sUEsBAi0AFAAGAAgAAAAhAKomDr68AAAAIQEAABkAAAAAAAAAAAAAAAAADgcAAGRycy9fcmVs&#10;cy9lMm9Eb2MueG1sLnJlbHNQSwECLQAUAAYACAAAACEA4UbMlOAAAAAJAQAADwAAAAAAAAAAAAAA&#10;AAABCAAAZHJzL2Rvd25yZXYueG1sUEsBAi0ACgAAAAAAAAAhAIqBWThe0wQAXtMEABQAAAAAAAAA&#10;AAAAAAAADgkAAGRycy9tZWRpYS9pbWFnZTEucG5nUEsFBgAAAAAGAAYAfAEAAJ7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42291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K7DEAAAA2gAAAA8AAABkcnMvZG93bnJldi54bWxEj91qAjEUhO8F3yEcwTvN+tOlrEYRwSIW&#10;KmopvTxsjruLm5N0E3V9+6ZQ8HKYmW+Y+bI1tbhR4yvLCkbDBARxbnXFhYLP02bwCsIHZI21ZVLw&#10;IA/LRbczx0zbOx/odgyFiBD2GSooQ3CZlD4vyaAfWkccvbNtDIYom0LqBu8Rbmo5TpJUGqw4LpTo&#10;aF1SfjlejYK9w+9pMX7fbT5o8vbz5V2SHl6U6vfa1QxEoDY8w//trV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YK7DEAAAA2gAAAA8AAAAAAAAAAAAAAAAA&#10;nwIAAGRycy9kb3ducmV2LnhtbFBLBQYAAAAABAAEAPcAAACQAwAAAAA=&#10;">
                  <v:imagedata r:id="rId10" o:title="" croptop="21380f" cropbottom="22981f" cropleft="28433f" cropright="15604f"/>
                  <v:path arrowok="t"/>
                </v:shape>
                <v:rect id="5 Rectángulo" o:spid="_x0000_s1028" style="position:absolute;left:14192;top:9620;width:2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sRMAA&#10;AADaAAAADwAAAGRycy9kb3ducmV2LnhtbESPQYvCMBSE7wv+h/AEb2uqoCzVKCKIooJs1fuzebbF&#10;5qU0UbP/fiMIHoeZ+YaZzoOpxYNaV1lWMOgnIIhzqysuFJyOq+8fEM4ja6wtk4I/cjCfdb6mmGr7&#10;5F96ZL4QEcIuRQWl900qpctLMuj6tiGO3tW2Bn2UbSF1i88IN7UcJslYGqw4LpTY0LKk/JbdjQK5&#10;XLlwNuGyXgxHO72V132VHZTqdcNiAsJT8J/wu73RCkbwuhJv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jsRMAAAADaAAAADwAAAAAAAAAAAAAAAACYAgAAZHJzL2Rvd25y&#10;ZXYueG1sUEsFBgAAAAAEAAQA9QAAAIUDAAAAAA==&#10;" fillcolor="#dbe5f1 [660]" strokecolor="#dbe5f1 [660]" strokeweight="2pt"/>
              </v:group>
            </w:pict>
          </mc:Fallback>
        </mc:AlternateConten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Use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26 and </w:t>
      </w:r>
      <w:proofErr w:type="spellStart"/>
      <w:r>
        <w:rPr>
          <w:lang w:val="es-ES" w:eastAsia="es-ES"/>
        </w:rPr>
        <w:t>your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knowledge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structure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ethanol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identify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2 </w:t>
      </w:r>
      <w:proofErr w:type="spellStart"/>
      <w:r>
        <w:rPr>
          <w:lang w:val="es-ES" w:eastAsia="es-ES"/>
        </w:rPr>
        <w:t>important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peaks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spectrum</w:t>
      </w:r>
      <w:proofErr w:type="spellEnd"/>
      <w:r>
        <w:rPr>
          <w:lang w:val="es-ES" w:eastAsia="es-ES"/>
        </w:rPr>
        <w:t>.</w:t>
      </w:r>
    </w:p>
    <w:p w:rsidR="004900BA" w:rsidRDefault="004900BA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4900BA" w:rsidRDefault="004900BA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4900BA" w:rsidRPr="00E746A8" w:rsidRDefault="004900BA" w:rsidP="004900BA">
      <w:pPr>
        <w:pStyle w:val="mark"/>
        <w:ind w:left="720"/>
        <w:rPr>
          <w:sz w:val="22"/>
          <w:szCs w:val="22"/>
        </w:rPr>
      </w:pPr>
      <w:r>
        <w:rPr>
          <w:sz w:val="22"/>
          <w:szCs w:val="22"/>
        </w:rPr>
        <w:t>(B2</w:t>
      </w:r>
      <w:r w:rsidRPr="00E746A8">
        <w:rPr>
          <w:sz w:val="22"/>
          <w:szCs w:val="22"/>
        </w:rPr>
        <w:t>)</w:t>
      </w:r>
    </w:p>
    <w:p w:rsidR="004900BA" w:rsidRPr="004900BA" w:rsidRDefault="004900BA" w:rsidP="004900BA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p w:rsidR="004900BA" w:rsidRDefault="004900BA" w:rsidP="004900BA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these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peaks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will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also</w:t>
      </w:r>
      <w:proofErr w:type="spellEnd"/>
      <w:r>
        <w:rPr>
          <w:lang w:val="es-ES" w:eastAsia="es-ES"/>
        </w:rPr>
        <w:t xml:space="preserve"> be </w:t>
      </w:r>
      <w:proofErr w:type="spellStart"/>
      <w:r>
        <w:rPr>
          <w:lang w:val="es-ES" w:eastAsia="es-ES"/>
        </w:rPr>
        <w:t>present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breath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people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who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have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not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been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drinking</w:t>
      </w:r>
      <w:proofErr w:type="spellEnd"/>
      <w:r>
        <w:rPr>
          <w:lang w:val="es-ES" w:eastAsia="es-ES"/>
        </w:rPr>
        <w:t xml:space="preserve"> alcohol.</w:t>
      </w:r>
    </w:p>
    <w:p w:rsidR="004900BA" w:rsidRDefault="004900BA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4900BA" w:rsidRDefault="004900BA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4900BA" w:rsidRDefault="004900BA" w:rsidP="004900BA">
      <w:pPr>
        <w:pStyle w:val="mark"/>
        <w:ind w:left="720"/>
        <w:rPr>
          <w:sz w:val="22"/>
          <w:szCs w:val="22"/>
        </w:rPr>
      </w:pPr>
      <w:r>
        <w:rPr>
          <w:sz w:val="22"/>
          <w:szCs w:val="22"/>
        </w:rPr>
        <w:t>(B1</w:t>
      </w:r>
      <w:r w:rsidRPr="00E746A8">
        <w:rPr>
          <w:sz w:val="22"/>
          <w:szCs w:val="22"/>
        </w:rPr>
        <w:t>)</w:t>
      </w:r>
    </w:p>
    <w:p w:rsidR="004900BA" w:rsidRPr="00E746A8" w:rsidRDefault="004900BA" w:rsidP="004900BA">
      <w:pPr>
        <w:pStyle w:val="mark"/>
        <w:ind w:left="720"/>
        <w:jc w:val="center"/>
        <w:rPr>
          <w:sz w:val="22"/>
          <w:szCs w:val="22"/>
        </w:rPr>
      </w:pPr>
    </w:p>
    <w:p w:rsidR="004900BA" w:rsidRDefault="004900BA" w:rsidP="004900BA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People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who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suffer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from</w:t>
      </w:r>
      <w:proofErr w:type="spellEnd"/>
      <w:r>
        <w:rPr>
          <w:lang w:val="es-ES" w:eastAsia="es-ES"/>
        </w:rPr>
        <w:t xml:space="preserve"> diabetes </w:t>
      </w:r>
      <w:proofErr w:type="spellStart"/>
      <w:r>
        <w:rPr>
          <w:lang w:val="es-ES" w:eastAsia="es-ES"/>
        </w:rPr>
        <w:t>often</w:t>
      </w:r>
      <w:proofErr w:type="spellEnd"/>
      <w:r>
        <w:rPr>
          <w:lang w:val="es-ES" w:eastAsia="es-ES"/>
        </w:rPr>
        <w:t xml:space="preserve"> exhale </w:t>
      </w:r>
      <w:proofErr w:type="spellStart"/>
      <w:r>
        <w:rPr>
          <w:lang w:val="es-ES" w:eastAsia="es-ES"/>
        </w:rPr>
        <w:t>propanone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vapour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their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breath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might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give</w:t>
      </w:r>
      <w:proofErr w:type="spellEnd"/>
      <w:r>
        <w:rPr>
          <w:lang w:val="es-ES" w:eastAsia="es-ES"/>
        </w:rPr>
        <w:t xml:space="preserve"> a false positive </w:t>
      </w:r>
      <w:proofErr w:type="spellStart"/>
      <w:r>
        <w:rPr>
          <w:lang w:val="es-ES" w:eastAsia="es-ES"/>
        </w:rPr>
        <w:t>result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presence</w:t>
      </w:r>
      <w:proofErr w:type="spellEnd"/>
      <w:r>
        <w:rPr>
          <w:lang w:val="es-ES" w:eastAsia="es-ES"/>
        </w:rPr>
        <w:t xml:space="preserve"> of alcohol</w:t>
      </w:r>
      <w:proofErr w:type="gramStart"/>
      <w:r>
        <w:rPr>
          <w:lang w:val="es-ES" w:eastAsia="es-ES"/>
        </w:rPr>
        <w:t>?</w:t>
      </w:r>
      <w:proofErr w:type="gramEnd"/>
    </w:p>
    <w:p w:rsidR="004900BA" w:rsidRDefault="004900BA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4900BA" w:rsidRDefault="004900BA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8572E2" w:rsidRDefault="004900BA" w:rsidP="008572E2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(B1</w:t>
      </w:r>
      <w:r w:rsidRPr="00E746A8">
        <w:rPr>
          <w:sz w:val="22"/>
          <w:szCs w:val="22"/>
        </w:rPr>
        <w:t>)</w:t>
      </w:r>
    </w:p>
    <w:p w:rsidR="004900BA" w:rsidRP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8572E2" w:rsidRDefault="008572E2" w:rsidP="008572E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Describe </w:t>
      </w:r>
      <w:proofErr w:type="spellStart"/>
      <w:r>
        <w:rPr>
          <w:lang w:val="es-ES" w:eastAsia="es-ES"/>
        </w:rPr>
        <w:t>how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acified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potassium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dichromate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used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detect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ethanol</w:t>
      </w:r>
      <w:proofErr w:type="spellEnd"/>
      <w:r>
        <w:rPr>
          <w:lang w:val="es-ES" w:eastAsia="es-ES"/>
        </w:rPr>
        <w:t xml:space="preserve"> in a </w:t>
      </w:r>
      <w:proofErr w:type="spellStart"/>
      <w:r>
        <w:rPr>
          <w:lang w:val="es-ES" w:eastAsia="es-ES"/>
        </w:rPr>
        <w:t>breathalyser</w:t>
      </w:r>
      <w:proofErr w:type="spellEnd"/>
      <w:r>
        <w:rPr>
          <w:lang w:val="es-ES" w:eastAsia="es-ES"/>
        </w:rPr>
        <w:t>.</w:t>
      </w:r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8572E2" w:rsidRDefault="008572E2" w:rsidP="008572E2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(A2</w:t>
      </w:r>
      <w:r w:rsidRPr="00E746A8">
        <w:rPr>
          <w:sz w:val="22"/>
          <w:szCs w:val="22"/>
        </w:rPr>
        <w:t>)</w:t>
      </w:r>
    </w:p>
    <w:p w:rsidR="004900BA" w:rsidRPr="008572E2" w:rsidRDefault="004900BA" w:rsidP="008572E2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p w:rsidR="004900BA" w:rsidRDefault="00A3321F" w:rsidP="00A3321F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environmental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impact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synthesis</w:t>
      </w:r>
      <w:proofErr w:type="spellEnd"/>
      <w:r>
        <w:rPr>
          <w:lang w:val="es-ES" w:eastAsia="es-ES"/>
        </w:rPr>
        <w:t xml:space="preserve">, </w:t>
      </w:r>
      <w:proofErr w:type="spellStart"/>
      <w:r>
        <w:rPr>
          <w:lang w:val="es-ES" w:eastAsia="es-ES"/>
        </w:rPr>
        <w:t>isolation</w:t>
      </w:r>
      <w:proofErr w:type="spellEnd"/>
      <w:r>
        <w:rPr>
          <w:lang w:val="es-ES" w:eastAsia="es-ES"/>
        </w:rPr>
        <w:t xml:space="preserve"> and </w:t>
      </w:r>
      <w:proofErr w:type="spellStart"/>
      <w:r>
        <w:rPr>
          <w:lang w:val="es-ES" w:eastAsia="es-ES"/>
        </w:rPr>
        <w:t>administration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medications</w:t>
      </w:r>
      <w:proofErr w:type="spellEnd"/>
      <w:r>
        <w:rPr>
          <w:lang w:val="es-ES" w:eastAsia="es-ES"/>
        </w:rPr>
        <w:t xml:space="preserve"> are </w:t>
      </w:r>
      <w:proofErr w:type="spellStart"/>
      <w:r>
        <w:rPr>
          <w:lang w:val="es-ES" w:eastAsia="es-ES"/>
        </w:rPr>
        <w:t>important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consider</w:t>
      </w:r>
      <w:proofErr w:type="spellEnd"/>
      <w:r>
        <w:rPr>
          <w:lang w:val="es-ES" w:eastAsia="es-ES"/>
        </w:rPr>
        <w:t xml:space="preserve">. </w:t>
      </w:r>
      <w:proofErr w:type="spellStart"/>
      <w:r w:rsidR="008572E2">
        <w:rPr>
          <w:lang w:val="es-ES" w:eastAsia="es-ES"/>
        </w:rPr>
        <w:t>State</w:t>
      </w:r>
      <w:proofErr w:type="spellEnd"/>
      <w:r>
        <w:rPr>
          <w:lang w:val="es-ES" w:eastAsia="es-ES"/>
        </w:rPr>
        <w:t xml:space="preserve"> </w:t>
      </w:r>
      <w:proofErr w:type="spellStart"/>
      <w:r w:rsidR="008572E2"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problems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associated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with</w:t>
      </w:r>
      <w:proofErr w:type="spellEnd"/>
      <w:r>
        <w:rPr>
          <w:lang w:val="es-ES" w:eastAsia="es-ES"/>
        </w:rPr>
        <w:t xml:space="preserve"> </w:t>
      </w:r>
      <w:proofErr w:type="spellStart"/>
      <w:r w:rsidR="008572E2">
        <w:rPr>
          <w:lang w:val="es-ES" w:eastAsia="es-ES"/>
        </w:rPr>
        <w:t>each</w:t>
      </w:r>
      <w:proofErr w:type="spellEnd"/>
      <w:r w:rsidR="008572E2"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following</w:t>
      </w:r>
      <w:proofErr w:type="spellEnd"/>
      <w:r>
        <w:rPr>
          <w:lang w:val="es-ES" w:eastAsia="es-ES"/>
        </w:rPr>
        <w:t>:</w:t>
      </w:r>
    </w:p>
    <w:p w:rsidR="00A3321F" w:rsidRDefault="00A3321F" w:rsidP="00A3321F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>High-</w:t>
      </w:r>
      <w:proofErr w:type="spellStart"/>
      <w:r>
        <w:rPr>
          <w:lang w:val="es-ES" w:eastAsia="es-ES"/>
        </w:rPr>
        <w:t>level</w:t>
      </w:r>
      <w:proofErr w:type="spellEnd"/>
      <w:r>
        <w:rPr>
          <w:lang w:val="es-ES" w:eastAsia="es-ES"/>
        </w:rPr>
        <w:t xml:space="preserve"> nuclear </w:t>
      </w:r>
      <w:proofErr w:type="spellStart"/>
      <w:r>
        <w:rPr>
          <w:lang w:val="es-ES" w:eastAsia="es-ES"/>
        </w:rPr>
        <w:t>waste</w:t>
      </w:r>
      <w:proofErr w:type="spellEnd"/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A3321F" w:rsidRDefault="00A3321F" w:rsidP="00A3321F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A3321F" w:rsidRDefault="00A3321F" w:rsidP="00A3321F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(B</w:t>
      </w:r>
      <w:r w:rsidR="008572E2">
        <w:rPr>
          <w:sz w:val="22"/>
          <w:szCs w:val="22"/>
        </w:rPr>
        <w:t>1</w:t>
      </w:r>
      <w:r w:rsidRPr="00E746A8">
        <w:rPr>
          <w:sz w:val="22"/>
          <w:szCs w:val="22"/>
        </w:rPr>
        <w:t>)</w:t>
      </w:r>
    </w:p>
    <w:p w:rsidR="008572E2" w:rsidRDefault="008572E2" w:rsidP="008572E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use of </w:t>
      </w:r>
      <w:proofErr w:type="spellStart"/>
      <w:r>
        <w:rPr>
          <w:lang w:val="es-ES" w:eastAsia="es-ES"/>
        </w:rPr>
        <w:t>antibiotics</w:t>
      </w:r>
      <w:proofErr w:type="spellEnd"/>
      <w:r>
        <w:rPr>
          <w:lang w:val="es-ES" w:eastAsia="es-ES"/>
        </w:rPr>
        <w:t xml:space="preserve"> in animal </w:t>
      </w:r>
      <w:proofErr w:type="spellStart"/>
      <w:r>
        <w:rPr>
          <w:lang w:val="es-ES" w:eastAsia="es-ES"/>
        </w:rPr>
        <w:t>feed</w:t>
      </w:r>
      <w:proofErr w:type="spellEnd"/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8572E2" w:rsidRDefault="008572E2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 xml:space="preserve"> ...........................................................................................................................</w:t>
      </w:r>
    </w:p>
    <w:p w:rsidR="008572E2" w:rsidRDefault="008572E2" w:rsidP="008572E2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(B1</w:t>
      </w:r>
      <w:r w:rsidRPr="00E746A8">
        <w:rPr>
          <w:sz w:val="22"/>
          <w:szCs w:val="22"/>
        </w:rPr>
        <w:t>)</w:t>
      </w:r>
    </w:p>
    <w:p w:rsidR="004900BA" w:rsidRPr="008572E2" w:rsidRDefault="004900BA" w:rsidP="008572E2">
      <w:pPr>
        <w:pStyle w:val="Prrafodelista"/>
        <w:tabs>
          <w:tab w:val="left" w:pos="5625"/>
        </w:tabs>
        <w:rPr>
          <w:lang w:val="es-ES" w:eastAsia="es-ES"/>
        </w:rPr>
      </w:pPr>
    </w:p>
    <w:p w:rsidR="00E56EF3" w:rsidRDefault="008572E2" w:rsidP="008572E2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lastRenderedPageBreak/>
        <w:t>The</w:t>
      </w:r>
      <w:proofErr w:type="spellEnd"/>
      <w:r>
        <w:rPr>
          <w:lang w:val="es-ES" w:eastAsia="es-ES"/>
        </w:rPr>
        <w:t xml:space="preserve"> anti-</w:t>
      </w:r>
      <w:proofErr w:type="spellStart"/>
      <w:r>
        <w:rPr>
          <w:lang w:val="es-ES" w:eastAsia="es-ES"/>
        </w:rPr>
        <w:t>cancer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drug</w:t>
      </w:r>
      <w:proofErr w:type="spellEnd"/>
      <w:r>
        <w:rPr>
          <w:lang w:val="es-ES" w:eastAsia="es-ES"/>
        </w:rPr>
        <w:t xml:space="preserve"> “</w:t>
      </w:r>
      <w:proofErr w:type="spellStart"/>
      <w:r>
        <w:rPr>
          <w:lang w:val="es-ES" w:eastAsia="es-ES"/>
        </w:rPr>
        <w:t>Taxol</w:t>
      </w:r>
      <w:proofErr w:type="spellEnd"/>
      <w:r>
        <w:rPr>
          <w:lang w:val="es-ES" w:eastAsia="es-ES"/>
        </w:rPr>
        <w:t xml:space="preserve">” </w:t>
      </w:r>
      <w:proofErr w:type="spellStart"/>
      <w:r>
        <w:rPr>
          <w:lang w:val="es-ES" w:eastAsia="es-ES"/>
        </w:rPr>
        <w:t>was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originally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isolated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from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bark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Pacific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yew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tre</w:t>
      </w:r>
      <w:r w:rsidR="00E56EF3">
        <w:rPr>
          <w:lang w:val="es-ES" w:eastAsia="es-ES"/>
        </w:rPr>
        <w:t>e</w:t>
      </w:r>
      <w:r>
        <w:rPr>
          <w:lang w:val="es-ES" w:eastAsia="es-ES"/>
        </w:rPr>
        <w:t>s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which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take</w:t>
      </w:r>
      <w:proofErr w:type="spellEnd"/>
      <w:r w:rsidR="00E56EF3">
        <w:rPr>
          <w:lang w:val="es-ES" w:eastAsia="es-ES"/>
        </w:rPr>
        <w:t xml:space="preserve"> 200 </w:t>
      </w:r>
      <w:proofErr w:type="spellStart"/>
      <w:r w:rsidR="00E56EF3">
        <w:rPr>
          <w:lang w:val="es-ES" w:eastAsia="es-ES"/>
        </w:rPr>
        <w:t>years</w:t>
      </w:r>
      <w:proofErr w:type="spellEnd"/>
      <w:r w:rsidR="00E56EF3">
        <w:rPr>
          <w:lang w:val="es-ES" w:eastAsia="es-ES"/>
        </w:rPr>
        <w:t xml:space="preserve"> to </w:t>
      </w:r>
      <w:proofErr w:type="spellStart"/>
      <w:r w:rsidR="00E56EF3">
        <w:rPr>
          <w:lang w:val="es-ES" w:eastAsia="es-ES"/>
        </w:rPr>
        <w:t>grow</w:t>
      </w:r>
      <w:proofErr w:type="spellEnd"/>
      <w:r w:rsidR="00E56EF3">
        <w:rPr>
          <w:lang w:val="es-ES" w:eastAsia="es-ES"/>
        </w:rPr>
        <w:t xml:space="preserve"> and are </w:t>
      </w:r>
      <w:proofErr w:type="spellStart"/>
      <w:r w:rsidR="00E56EF3">
        <w:rPr>
          <w:lang w:val="es-ES" w:eastAsia="es-ES"/>
        </w:rPr>
        <w:t>only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found</w:t>
      </w:r>
      <w:proofErr w:type="spellEnd"/>
      <w:r w:rsidR="00E56EF3">
        <w:rPr>
          <w:lang w:val="es-ES" w:eastAsia="es-ES"/>
        </w:rPr>
        <w:t xml:space="preserve"> in </w:t>
      </w:r>
      <w:proofErr w:type="spellStart"/>
      <w:r w:rsidR="00E56EF3">
        <w:rPr>
          <w:lang w:val="es-ES" w:eastAsia="es-ES"/>
        </w:rPr>
        <w:t>some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parts</w:t>
      </w:r>
      <w:proofErr w:type="spellEnd"/>
      <w:r w:rsidR="00E56EF3">
        <w:rPr>
          <w:lang w:val="es-ES" w:eastAsia="es-ES"/>
        </w:rPr>
        <w:t xml:space="preserve"> of </w:t>
      </w:r>
      <w:proofErr w:type="spellStart"/>
      <w:r w:rsidR="00E56EF3">
        <w:rPr>
          <w:lang w:val="es-ES" w:eastAsia="es-ES"/>
        </w:rPr>
        <w:t>the</w:t>
      </w:r>
      <w:proofErr w:type="spellEnd"/>
      <w:r w:rsidR="00E56EF3">
        <w:rPr>
          <w:lang w:val="es-ES" w:eastAsia="es-ES"/>
        </w:rPr>
        <w:t xml:space="preserve"> US</w:t>
      </w:r>
      <w:r>
        <w:rPr>
          <w:lang w:val="es-ES" w:eastAsia="es-ES"/>
        </w:rPr>
        <w:t>.</w:t>
      </w:r>
      <w:r w:rsidR="00E56EF3">
        <w:rPr>
          <w:lang w:val="es-ES" w:eastAsia="es-ES"/>
        </w:rPr>
        <w:t xml:space="preserve"> </w:t>
      </w:r>
    </w:p>
    <w:p w:rsidR="004900BA" w:rsidRPr="008572E2" w:rsidRDefault="00E56EF3" w:rsidP="00E56EF3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current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method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being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researched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synthesize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drug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if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through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fermentation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reactions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some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fungi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how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current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research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related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principles</w:t>
      </w:r>
      <w:proofErr w:type="spellEnd"/>
      <w:r>
        <w:rPr>
          <w:lang w:val="es-ES" w:eastAsia="es-ES"/>
        </w:rPr>
        <w:t xml:space="preserve"> of “</w:t>
      </w:r>
      <w:proofErr w:type="spellStart"/>
      <w:r>
        <w:rPr>
          <w:lang w:val="es-ES" w:eastAsia="es-ES"/>
        </w:rPr>
        <w:t>green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chemistry</w:t>
      </w:r>
      <w:proofErr w:type="spellEnd"/>
      <w:r>
        <w:rPr>
          <w:lang w:val="es-ES" w:eastAsia="es-ES"/>
        </w:rPr>
        <w:t>”.</w: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(B2</w:t>
      </w:r>
      <w:r w:rsidRPr="00E746A8">
        <w:rPr>
          <w:sz w:val="22"/>
          <w:szCs w:val="22"/>
        </w:rPr>
        <w:t>)</w: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E56EF3" w:rsidRDefault="00E56EF3" w:rsidP="00E56EF3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most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common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method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production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Taxol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enantioselective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synthesis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using</w:t>
      </w:r>
      <w:proofErr w:type="spellEnd"/>
      <w:r>
        <w:rPr>
          <w:lang w:val="es-ES" w:eastAsia="es-ES"/>
        </w:rPr>
        <w:t xml:space="preserve"> a </w:t>
      </w:r>
      <w:proofErr w:type="spellStart"/>
      <w:r>
        <w:rPr>
          <w:lang w:val="es-ES" w:eastAsia="es-ES"/>
        </w:rPr>
        <w:t>chiral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auxillary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Briefly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what</w:t>
      </w:r>
      <w:proofErr w:type="spellEnd"/>
      <w:r>
        <w:rPr>
          <w:lang w:val="es-ES" w:eastAsia="es-ES"/>
        </w:rPr>
        <w:t xml:space="preserve"> a “</w:t>
      </w:r>
      <w:proofErr w:type="spellStart"/>
      <w:r>
        <w:rPr>
          <w:lang w:val="es-ES" w:eastAsia="es-ES"/>
        </w:rPr>
        <w:t>chiral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auxillary</w:t>
      </w:r>
      <w:proofErr w:type="spellEnd"/>
      <w:r>
        <w:rPr>
          <w:lang w:val="es-ES" w:eastAsia="es-ES"/>
        </w:rPr>
        <w:t xml:space="preserve">”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and </w:t>
      </w:r>
      <w:proofErr w:type="spellStart"/>
      <w:r>
        <w:rPr>
          <w:lang w:val="es-ES" w:eastAsia="es-ES"/>
        </w:rPr>
        <w:t>why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needed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synthesis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structure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Taxol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found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data </w:t>
      </w:r>
      <w:proofErr w:type="spellStart"/>
      <w:r>
        <w:rPr>
          <w:lang w:val="es-ES" w:eastAsia="es-ES"/>
        </w:rPr>
        <w:t>booklet</w:t>
      </w:r>
      <w:proofErr w:type="spellEnd"/>
      <w:r>
        <w:rPr>
          <w:lang w:val="es-ES" w:eastAsia="es-ES"/>
        </w:rPr>
        <w:t>.</w:t>
      </w: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t>...........................................................................................................................</w:t>
      </w:r>
    </w:p>
    <w:p w:rsidR="00E56EF3" w:rsidRDefault="00E56EF3" w:rsidP="00E56EF3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(A2</w:t>
      </w:r>
      <w:r w:rsidRPr="00E746A8">
        <w:rPr>
          <w:sz w:val="22"/>
          <w:szCs w:val="22"/>
        </w:rPr>
        <w:t>)</w:t>
      </w:r>
    </w:p>
    <w:p w:rsidR="00E56EF3" w:rsidRPr="00E56EF3" w:rsidRDefault="00E56EF3" w:rsidP="00E56EF3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sectPr w:rsidR="00E56EF3" w:rsidRPr="00E56E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BoldTwo">
    <w:altName w:val="Courier New"/>
    <w:charset w:val="00"/>
    <w:family w:val="auto"/>
    <w:pitch w:val="variable"/>
  </w:font>
  <w:font w:name="Trade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A20E3"/>
    <w:multiLevelType w:val="hybridMultilevel"/>
    <w:tmpl w:val="C8CE088A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83C1660"/>
    <w:multiLevelType w:val="hybridMultilevel"/>
    <w:tmpl w:val="6C542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53F29"/>
    <w:multiLevelType w:val="hybridMultilevel"/>
    <w:tmpl w:val="89F6146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982"/>
    <w:rsid w:val="00077A3A"/>
    <w:rsid w:val="00124351"/>
    <w:rsid w:val="001926CE"/>
    <w:rsid w:val="001B7426"/>
    <w:rsid w:val="00272523"/>
    <w:rsid w:val="00325982"/>
    <w:rsid w:val="00381F6B"/>
    <w:rsid w:val="003F68E8"/>
    <w:rsid w:val="00403495"/>
    <w:rsid w:val="004107A6"/>
    <w:rsid w:val="004900BA"/>
    <w:rsid w:val="005A08B7"/>
    <w:rsid w:val="005D34CE"/>
    <w:rsid w:val="00660960"/>
    <w:rsid w:val="00676B4D"/>
    <w:rsid w:val="006A6CEF"/>
    <w:rsid w:val="00813405"/>
    <w:rsid w:val="008572E2"/>
    <w:rsid w:val="009A1E6A"/>
    <w:rsid w:val="009C05E6"/>
    <w:rsid w:val="00A3321F"/>
    <w:rsid w:val="00A55627"/>
    <w:rsid w:val="00A644E0"/>
    <w:rsid w:val="00BF19B7"/>
    <w:rsid w:val="00C33DDB"/>
    <w:rsid w:val="00D25AA2"/>
    <w:rsid w:val="00E25292"/>
    <w:rsid w:val="00E56EF3"/>
    <w:rsid w:val="00E70645"/>
    <w:rsid w:val="00E746A8"/>
    <w:rsid w:val="00EB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A6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07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7A6"/>
    <w:rPr>
      <w:rFonts w:ascii="Tahoma" w:eastAsia="Times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813405"/>
    <w:pPr>
      <w:ind w:left="720"/>
      <w:contextualSpacing/>
    </w:pPr>
  </w:style>
  <w:style w:type="paragraph" w:customStyle="1" w:styleId="mark">
    <w:name w:val="mark"/>
    <w:basedOn w:val="Normal"/>
    <w:uiPriority w:val="99"/>
    <w:rsid w:val="00077A3A"/>
    <w:pPr>
      <w:widowControl w:val="0"/>
      <w:tabs>
        <w:tab w:val="right" w:pos="9639"/>
      </w:tabs>
      <w:autoSpaceDE w:val="0"/>
      <w:autoSpaceDN w:val="0"/>
      <w:adjustRightInd w:val="0"/>
      <w:jc w:val="right"/>
    </w:pPr>
    <w:rPr>
      <w:rFonts w:ascii="Times New Roman" w:eastAsiaTheme="minorEastAsia" w:hAnsi="Times New Roman"/>
      <w:b/>
      <w:bCs/>
      <w:sz w:val="20"/>
      <w:lang w:val="es-ES" w:eastAsia="es-ES"/>
    </w:rPr>
  </w:style>
  <w:style w:type="paragraph" w:customStyle="1" w:styleId="indent2">
    <w:name w:val="indent2"/>
    <w:basedOn w:val="Normal"/>
    <w:uiPriority w:val="99"/>
    <w:rsid w:val="00077A3A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ascii="Times New Roman" w:eastAsiaTheme="minorEastAsia" w:hAnsi="Times New Roman"/>
      <w:sz w:val="22"/>
      <w:szCs w:val="2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A6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07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7A6"/>
    <w:rPr>
      <w:rFonts w:ascii="Tahoma" w:eastAsia="Times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813405"/>
    <w:pPr>
      <w:ind w:left="720"/>
      <w:contextualSpacing/>
    </w:pPr>
  </w:style>
  <w:style w:type="paragraph" w:customStyle="1" w:styleId="mark">
    <w:name w:val="mark"/>
    <w:basedOn w:val="Normal"/>
    <w:uiPriority w:val="99"/>
    <w:rsid w:val="00077A3A"/>
    <w:pPr>
      <w:widowControl w:val="0"/>
      <w:tabs>
        <w:tab w:val="right" w:pos="9639"/>
      </w:tabs>
      <w:autoSpaceDE w:val="0"/>
      <w:autoSpaceDN w:val="0"/>
      <w:adjustRightInd w:val="0"/>
      <w:jc w:val="right"/>
    </w:pPr>
    <w:rPr>
      <w:rFonts w:ascii="Times New Roman" w:eastAsiaTheme="minorEastAsia" w:hAnsi="Times New Roman"/>
      <w:b/>
      <w:bCs/>
      <w:sz w:val="20"/>
      <w:lang w:val="es-ES" w:eastAsia="es-ES"/>
    </w:rPr>
  </w:style>
  <w:style w:type="paragraph" w:customStyle="1" w:styleId="indent2">
    <w:name w:val="indent2"/>
    <w:basedOn w:val="Normal"/>
    <w:uiPriority w:val="99"/>
    <w:rsid w:val="00077A3A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ascii="Times New Roman" w:eastAsiaTheme="minorEastAsia" w:hAnsi="Times New Roman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6</Pages>
  <Words>1824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sfpaula.default</dc:creator>
  <cp:lastModifiedBy>sfpaula.default</cp:lastModifiedBy>
  <cp:revision>10</cp:revision>
  <cp:lastPrinted>2016-04-11T06:01:00Z</cp:lastPrinted>
  <dcterms:created xsi:type="dcterms:W3CDTF">2016-04-08T12:45:00Z</dcterms:created>
  <dcterms:modified xsi:type="dcterms:W3CDTF">2016-04-11T07:31:00Z</dcterms:modified>
</cp:coreProperties>
</file>